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activeX/activeX4.xml" ContentType="application/vnd.ms-office.activeX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58F3" w:rsidP="3DC0262B" w:rsidRDefault="006958F3" w14:paraId="4661F5D9" w14:textId="2663498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</w:pPr>
    </w:p>
    <w:p w:rsidR="006958F3" w:rsidP="5131660F" w:rsidRDefault="006958F3" w14:paraId="06844794" w14:textId="2683C05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</w:pPr>
      <w:r w:rsidRPr="3DC0262B" w:rsidR="006958F3"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  <w:t xml:space="preserve">ISSCD M-in-M </w:t>
      </w:r>
      <w:r w:rsidRPr="3DC0262B" w:rsidR="006958F3">
        <w:rPr>
          <w:rStyle w:val="normaltextrun"/>
          <w:rFonts w:ascii="Verdana" w:hAnsi="Verdana" w:cs="Segoe UI"/>
          <w:b w:val="1"/>
          <w:bCs w:val="1"/>
          <w:sz w:val="36"/>
          <w:szCs w:val="36"/>
          <w:lang w:val="en-US"/>
        </w:rPr>
        <w:t>Programme</w:t>
      </w:r>
    </w:p>
    <w:p w:rsidR="006958F3" w:rsidP="006958F3" w:rsidRDefault="006958F3" w14:paraId="64998AB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</w:pPr>
    </w:p>
    <w:p w:rsidR="006958F3" w:rsidP="006958F3" w:rsidRDefault="000A3790" w14:paraId="276BCA44" w14:textId="69C7B35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Verdana" w:hAnsi="Verdana" w:cs="Segoe UI"/>
          <w:b/>
          <w:bCs/>
          <w:sz w:val="36"/>
          <w:szCs w:val="36"/>
          <w:lang w:val="en-US"/>
        </w:rPr>
        <w:t xml:space="preserve">Application form </w:t>
      </w:r>
      <w:r w:rsidR="006958F3">
        <w:rPr>
          <w:rStyle w:val="eop"/>
          <w:rFonts w:ascii="Verdana" w:hAnsi="Verdana" w:cs="Segoe UI"/>
          <w:sz w:val="36"/>
          <w:szCs w:val="36"/>
        </w:rPr>
        <w:t> </w:t>
      </w:r>
    </w:p>
    <w:p w:rsidR="006958F3" w:rsidP="006958F3" w:rsidRDefault="006958F3" w14:paraId="6C5AF1E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eastAsiaTheme="minorHAnsi" w:cstheme="minorBidi"/>
          <w:noProof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6F5AEF" w14:paraId="40F7220F" w14:textId="77777777">
        <w:tc>
          <w:tcPr>
            <w:tcW w:w="2405" w:type="dxa"/>
          </w:tcPr>
          <w:p w:rsidRPr="006F5AEF" w:rsidR="006F5AEF" w:rsidP="006F5AEF" w:rsidRDefault="006F5AEF" w14:paraId="34FB0C9D" w14:textId="0EF2EE1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  <w:bookmarkStart w:name="_Hlk126251823" w:id="0"/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of Mentee</w:t>
            </w:r>
          </w:p>
        </w:tc>
        <w:tc>
          <w:tcPr>
            <w:tcW w:w="6611" w:type="dxa"/>
          </w:tcPr>
          <w:p w:rsidR="006F5AEF" w:rsidP="006F5AEF" w:rsidRDefault="006F5AEF" w14:paraId="4A0E49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</w:p>
          <w:p w:rsidRPr="006F5AEF" w:rsidR="006F5AEF" w:rsidP="006F5AEF" w:rsidRDefault="006F5AEF" w14:paraId="1E1FB1DD" w14:textId="15ADDD4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</w:p>
        </w:tc>
      </w:tr>
    </w:tbl>
    <w:bookmarkEnd w:id="0"/>
    <w:p w:rsidRPr="00C21CD2" w:rsidR="006F5AEF" w:rsidP="006F5AEF" w:rsidRDefault="006958F3" w14:paraId="765B0931" w14:textId="7FF3201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rFonts w:ascii="Arial" w:hAnsi="Arial" w:cs="Arial"/>
          <w:sz w:val="28"/>
          <w:szCs w:val="28"/>
        </w:rPr>
        <w:t> </w:t>
      </w: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6F5AEF" w14:paraId="2E62C765" w14:textId="77777777">
        <w:trPr>
          <w:trHeight w:val="1587"/>
        </w:trPr>
        <w:tc>
          <w:tcPr>
            <w:tcW w:w="2405" w:type="dxa"/>
          </w:tcPr>
          <w:p w:rsidRPr="006F5AEF" w:rsidR="006F5AEF" w:rsidP="00135545" w:rsidRDefault="006F5AEF" w14:paraId="1D7C9477" w14:textId="2D22B1D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  <w:r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where the Mentee is currently based</w:t>
            </w:r>
          </w:p>
        </w:tc>
        <w:tc>
          <w:tcPr>
            <w:tcW w:w="6611" w:type="dxa"/>
          </w:tcPr>
          <w:p w:rsidRPr="006F5AEF" w:rsidR="006F5AEF" w:rsidP="00135545" w:rsidRDefault="006F5AEF" w14:paraId="09FC47F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Verdana" w:hAnsi="Verdana" w:cs="Arial"/>
                <w:sz w:val="20"/>
                <w:szCs w:val="20"/>
              </w:rPr>
            </w:pPr>
          </w:p>
        </w:tc>
      </w:tr>
    </w:tbl>
    <w:p w:rsidR="006958F3" w:rsidP="006958F3" w:rsidRDefault="006958F3" w14:paraId="6216548C" w14:textId="1DBFF660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Pr="006F5AEF" w:rsidR="006F5AEF" w:rsidP="006958F3" w:rsidRDefault="006F5AEF" w14:paraId="685B88CE" w14:textId="424DF29B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Verdana" w:hAnsi="Verdana" w:cs="Segoe UI"/>
          <w:sz w:val="20"/>
          <w:szCs w:val="20"/>
        </w:rPr>
      </w:pPr>
      <w:r w:rsidRPr="006F5AEF">
        <w:rPr>
          <w:rFonts w:ascii="Verdana" w:hAnsi="Verdana" w:cs="Segoe UI"/>
          <w:sz w:val="20"/>
          <w:szCs w:val="20"/>
        </w:rPr>
        <w:t>You may list up to t</w:t>
      </w:r>
      <w:r w:rsidR="00CA7702">
        <w:rPr>
          <w:rFonts w:ascii="Verdana" w:hAnsi="Verdana" w:cs="Segoe UI"/>
          <w:sz w:val="20"/>
          <w:szCs w:val="20"/>
        </w:rPr>
        <w:t xml:space="preserve">hree </w:t>
      </w:r>
      <w:r w:rsidRPr="006F5AEF">
        <w:rPr>
          <w:rFonts w:ascii="Verdana" w:hAnsi="Verdana" w:cs="Segoe UI"/>
          <w:sz w:val="20"/>
          <w:szCs w:val="20"/>
        </w:rPr>
        <w:t>mentors:</w:t>
      </w:r>
    </w:p>
    <w:p w:rsidRPr="00C21CD2" w:rsidR="006958F3" w:rsidP="006958F3" w:rsidRDefault="006958F3" w14:paraId="0DB6703B" w14:textId="77777777">
      <w:pPr>
        <w:pStyle w:val="paragraph"/>
        <w:spacing w:before="0" w:beforeAutospacing="0" w:after="0" w:afterAutospacing="0"/>
        <w:ind w:left="540" w:hanging="54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C21CD2">
        <w:rPr>
          <w:rStyle w:val="eop"/>
          <w:rFonts w:ascii="Verdana" w:hAnsi="Verdana" w:cs="Segoe UI"/>
          <w:b/>
          <w:bCs/>
          <w:sz w:val="20"/>
          <w:szCs w:val="20"/>
        </w:rPr>
        <w:t>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6F5AEF" w14:paraId="3D91DADE" w14:textId="77777777">
        <w:tc>
          <w:tcPr>
            <w:tcW w:w="2405" w:type="dxa"/>
          </w:tcPr>
          <w:p w:rsidRPr="006F5AEF" w:rsidR="006F5AEF" w:rsidP="006958F3" w:rsidRDefault="006F5AEF" w14:paraId="4147CC83" w14:textId="0241528F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 xml:space="preserve">Name of </w:t>
            </w:r>
            <w:r w:rsidRPr="00CA7702" w:rsidR="00CA7702">
              <w:rPr>
                <w:rFonts w:ascii="Verdana" w:hAnsi="Verdana" w:cs="Segoe UI"/>
                <w:b/>
                <w:bCs/>
                <w:sz w:val="20"/>
                <w:szCs w:val="20"/>
              </w:rPr>
              <w:t>Primary</w:t>
            </w:r>
            <w:r w:rsidR="00CA7702">
              <w:rPr>
                <w:rFonts w:ascii="Verdana" w:hAnsi="Verdana" w:cs="Segoe UI"/>
                <w:sz w:val="20"/>
                <w:szCs w:val="20"/>
              </w:rPr>
              <w:t xml:space="preserve"> </w:t>
            </w:r>
            <w:r w:rsidRPr="006F5AEF">
              <w:rPr>
                <w:rFonts w:ascii="Verdana" w:hAnsi="Verdana" w:cs="Segoe UI"/>
                <w:sz w:val="20"/>
                <w:szCs w:val="20"/>
              </w:rPr>
              <w:t>Mentor (1)</w:t>
            </w:r>
          </w:p>
        </w:tc>
        <w:tc>
          <w:tcPr>
            <w:tcW w:w="6611" w:type="dxa"/>
          </w:tcPr>
          <w:p w:rsidR="006F5AEF" w:rsidP="006958F3" w:rsidRDefault="006F5AEF" w14:paraId="50FB2A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6958F3" w:rsidRDefault="006F5AEF" w14:paraId="7A7D8CDC" w14:textId="38B9F510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6F5AEF" w14:paraId="3BB63FED" w14:textId="77777777">
        <w:tc>
          <w:tcPr>
            <w:tcW w:w="2405" w:type="dxa"/>
          </w:tcPr>
          <w:p w:rsidRPr="006F5AEF" w:rsidR="006F5AEF" w:rsidP="006958F3" w:rsidRDefault="006F5AEF" w14:paraId="7A7314C2" w14:textId="3D53106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of the Mentor</w:t>
            </w:r>
          </w:p>
        </w:tc>
        <w:tc>
          <w:tcPr>
            <w:tcW w:w="6611" w:type="dxa"/>
          </w:tcPr>
          <w:p w:rsidR="006F5AEF" w:rsidP="006958F3" w:rsidRDefault="006F5AEF" w14:paraId="7DAAA6B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6958F3" w:rsidRDefault="006F5AEF" w14:paraId="62A34F2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6958F3" w:rsidRDefault="006F5AEF" w14:paraId="52B22F8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6958F3" w:rsidRDefault="006F5AEF" w14:paraId="2BF045E6" w14:textId="2E21687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6F5AEF" w14:paraId="301EA9FF" w14:textId="77777777">
        <w:tc>
          <w:tcPr>
            <w:tcW w:w="2405" w:type="dxa"/>
          </w:tcPr>
          <w:p w:rsidRPr="006F5AEF" w:rsidR="006F5AEF" w:rsidP="006958F3" w:rsidRDefault="006F5AEF" w14:paraId="3D789CFC" w14:textId="50DBE1D5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Mentor’s relevance to coeliac disease</w:t>
            </w:r>
          </w:p>
        </w:tc>
        <w:tc>
          <w:tcPr>
            <w:tcW w:w="6611" w:type="dxa"/>
          </w:tcPr>
          <w:p w:rsidR="006F5AEF" w:rsidP="006958F3" w:rsidRDefault="006F5AEF" w14:paraId="01AFB2D3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6958F3" w:rsidRDefault="006F5AEF" w14:paraId="643600D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6958F3" w:rsidRDefault="006F5AEF" w14:paraId="572B3860" w14:textId="4C6BF22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6958F3" w:rsidP="006958F3" w:rsidRDefault="006958F3" w14:paraId="1B2C2EC4" w14:textId="30EAD6C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6F5AEF" w:rsidP="006958F3" w:rsidRDefault="006F5AEF" w14:paraId="3C3DA4B2" w14:textId="23E420C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6F5AEF" w:rsidTr="00135545" w14:paraId="36F78F01" w14:textId="77777777">
        <w:tc>
          <w:tcPr>
            <w:tcW w:w="2405" w:type="dxa"/>
          </w:tcPr>
          <w:p w:rsidRPr="006F5AEF" w:rsidR="006F5AEF" w:rsidP="00135545" w:rsidRDefault="006F5AEF" w14:paraId="5BD8BC66" w14:textId="58AB0DF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Name of Mentor (</w:t>
            </w:r>
            <w:r>
              <w:rPr>
                <w:rFonts w:ascii="Verdana" w:hAnsi="Verdana" w:cs="Segoe UI"/>
                <w:sz w:val="20"/>
                <w:szCs w:val="20"/>
              </w:rPr>
              <w:t>2</w:t>
            </w:r>
            <w:r w:rsidRPr="006F5AEF">
              <w:rPr>
                <w:rFonts w:ascii="Verdana" w:hAnsi="Verdana" w:cs="Segoe UI"/>
                <w:sz w:val="20"/>
                <w:szCs w:val="20"/>
              </w:rPr>
              <w:t>)</w:t>
            </w:r>
          </w:p>
        </w:tc>
        <w:tc>
          <w:tcPr>
            <w:tcW w:w="6611" w:type="dxa"/>
          </w:tcPr>
          <w:p w:rsidR="006F5AEF" w:rsidP="00135545" w:rsidRDefault="006F5AEF" w14:paraId="24C08AC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135545" w:rsidRDefault="006F5AEF" w14:paraId="099868C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135545" w14:paraId="74CC5AE3" w14:textId="77777777">
        <w:tc>
          <w:tcPr>
            <w:tcW w:w="2405" w:type="dxa"/>
          </w:tcPr>
          <w:p w:rsidRPr="006F5AEF" w:rsidR="006F5AEF" w:rsidP="00135545" w:rsidRDefault="006F5AEF" w14:paraId="5235D98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of the Mentor</w:t>
            </w:r>
          </w:p>
        </w:tc>
        <w:tc>
          <w:tcPr>
            <w:tcW w:w="6611" w:type="dxa"/>
          </w:tcPr>
          <w:p w:rsidR="006F5AEF" w:rsidP="00135545" w:rsidRDefault="006F5AEF" w14:paraId="76E5EFE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135545" w:rsidRDefault="006F5AEF" w14:paraId="6E3204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135545" w:rsidRDefault="006F5AEF" w14:paraId="0FD8263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135545" w:rsidRDefault="006F5AEF" w14:paraId="723EF86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6F5AEF" w:rsidTr="00135545" w14:paraId="79743EFF" w14:textId="77777777">
        <w:tc>
          <w:tcPr>
            <w:tcW w:w="2405" w:type="dxa"/>
          </w:tcPr>
          <w:p w:rsidRPr="006F5AEF" w:rsidR="006F5AEF" w:rsidP="00135545" w:rsidRDefault="006F5AEF" w14:paraId="5EC79D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Mentor’s relevance to coeliac disease</w:t>
            </w:r>
          </w:p>
        </w:tc>
        <w:tc>
          <w:tcPr>
            <w:tcW w:w="6611" w:type="dxa"/>
          </w:tcPr>
          <w:p w:rsidR="006F5AEF" w:rsidP="00135545" w:rsidRDefault="006F5AEF" w14:paraId="2AFD3AC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6F5AEF" w:rsidP="00135545" w:rsidRDefault="006F5AEF" w14:paraId="4FC5C44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6F5AEF" w:rsidP="00135545" w:rsidRDefault="006F5AEF" w14:paraId="7108CB8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6F5AEF" w:rsidP="006958F3" w:rsidRDefault="006F5AEF" w14:paraId="01CB0DAD" w14:textId="65D857F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6F5AEF" w:rsidP="006958F3" w:rsidRDefault="006F5AEF" w14:paraId="37B3D928" w14:textId="099E9B0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Pr="006F5AEF" w:rsidR="00CA7702" w:rsidTr="00607D8B" w14:paraId="49ED7453" w14:textId="77777777">
        <w:tc>
          <w:tcPr>
            <w:tcW w:w="2405" w:type="dxa"/>
          </w:tcPr>
          <w:p w:rsidRPr="006F5AEF" w:rsidR="00CA7702" w:rsidP="00607D8B" w:rsidRDefault="00CA7702" w14:paraId="11CAE39A" w14:textId="345F04B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Name of Mentor (</w:t>
            </w:r>
            <w:r>
              <w:rPr>
                <w:rFonts w:ascii="Verdana" w:hAnsi="Verdana" w:cs="Segoe UI"/>
                <w:sz w:val="20"/>
                <w:szCs w:val="20"/>
              </w:rPr>
              <w:t>3</w:t>
            </w:r>
            <w:r w:rsidRPr="006F5AEF">
              <w:rPr>
                <w:rFonts w:ascii="Verdana" w:hAnsi="Verdana" w:cs="Segoe UI"/>
                <w:sz w:val="20"/>
                <w:szCs w:val="20"/>
              </w:rPr>
              <w:t>)</w:t>
            </w:r>
          </w:p>
        </w:tc>
        <w:tc>
          <w:tcPr>
            <w:tcW w:w="6611" w:type="dxa"/>
          </w:tcPr>
          <w:p w:rsidR="00CA7702" w:rsidP="00607D8B" w:rsidRDefault="00CA7702" w14:paraId="2F8A55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CA7702" w:rsidP="00607D8B" w:rsidRDefault="00CA7702" w14:paraId="68F63F7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CA7702" w:rsidTr="00607D8B" w14:paraId="46E0FA26" w14:textId="77777777">
        <w:tc>
          <w:tcPr>
            <w:tcW w:w="2405" w:type="dxa"/>
          </w:tcPr>
          <w:p w:rsidRPr="006F5AEF" w:rsidR="00CA7702" w:rsidP="00607D8B" w:rsidRDefault="00CA7702" w14:paraId="359461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Style w:val="eop"/>
                <w:rFonts w:ascii="Verdana" w:hAnsi="Verdana" w:cs="Arial"/>
                <w:sz w:val="20"/>
                <w:szCs w:val="20"/>
              </w:rPr>
              <w:t>Name and address of the institution of the Mentor</w:t>
            </w:r>
          </w:p>
        </w:tc>
        <w:tc>
          <w:tcPr>
            <w:tcW w:w="6611" w:type="dxa"/>
          </w:tcPr>
          <w:p w:rsidR="00CA7702" w:rsidP="00607D8B" w:rsidRDefault="00CA7702" w14:paraId="186F506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CA7702" w:rsidP="00607D8B" w:rsidRDefault="00CA7702" w14:paraId="016CC57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CA7702" w:rsidP="00607D8B" w:rsidRDefault="00CA7702" w14:paraId="44DFCFE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CA7702" w:rsidP="00607D8B" w:rsidRDefault="00CA7702" w14:paraId="5937A5D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  <w:tr w:rsidRPr="006F5AEF" w:rsidR="00CA7702" w:rsidTr="00607D8B" w14:paraId="7594876C" w14:textId="77777777">
        <w:tc>
          <w:tcPr>
            <w:tcW w:w="2405" w:type="dxa"/>
          </w:tcPr>
          <w:p w:rsidRPr="006F5AEF" w:rsidR="00CA7702" w:rsidP="00607D8B" w:rsidRDefault="00CA7702" w14:paraId="3FE958A0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  <w:r w:rsidRPr="006F5AEF">
              <w:rPr>
                <w:rFonts w:ascii="Verdana" w:hAnsi="Verdana" w:cs="Segoe UI"/>
                <w:sz w:val="20"/>
                <w:szCs w:val="20"/>
              </w:rPr>
              <w:t>Mentor’s relevance to coeliac disease</w:t>
            </w:r>
          </w:p>
        </w:tc>
        <w:tc>
          <w:tcPr>
            <w:tcW w:w="6611" w:type="dxa"/>
          </w:tcPr>
          <w:p w:rsidR="00CA7702" w:rsidP="00607D8B" w:rsidRDefault="00CA7702" w14:paraId="75F9BD4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="00CA7702" w:rsidP="00607D8B" w:rsidRDefault="00CA7702" w14:paraId="08DF2DC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  <w:p w:rsidRPr="006F5AEF" w:rsidR="00CA7702" w:rsidP="00607D8B" w:rsidRDefault="00CA7702" w14:paraId="74EAFA6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="Segoe UI"/>
                <w:sz w:val="20"/>
                <w:szCs w:val="20"/>
              </w:rPr>
            </w:pPr>
          </w:p>
        </w:tc>
      </w:tr>
    </w:tbl>
    <w:p w:rsidR="006F5AEF" w:rsidP="006958F3" w:rsidRDefault="006F5AEF" w14:paraId="24ADA6DF" w14:textId="34E778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="006F5AEF" w:rsidP="006958F3" w:rsidRDefault="006F5AEF" w14:paraId="2EFD14C7" w14:textId="3E12F4D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:rsidRPr="00C21CD2" w:rsidR="006F5AEF" w:rsidP="006958F3" w:rsidRDefault="006F5AEF" w14:paraId="784831D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Pr="006958F3" w:rsidR="006958F3" w:rsidTr="00CA7702" w14:paraId="131C7296" w14:textId="77777777">
        <w:trPr>
          <w:trHeight w:val="300"/>
        </w:trPr>
        <w:tc>
          <w:tcPr>
            <w:tcW w:w="9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6958F3" w:rsidR="006958F3" w:rsidP="006958F3" w:rsidRDefault="006F5AEF" w14:paraId="67114930" w14:textId="2FE7460B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>
              <w:rPr>
                <w:rFonts w:ascii="Verdana" w:hAnsi="Verdana"/>
                <w:sz w:val="20"/>
                <w:szCs w:val="20"/>
              </w:rPr>
              <w:br/>
            </w:r>
            <w:r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>Aim of the mentee – mentor interaction</w:t>
            </w:r>
            <w:r w:rsidR="00397342">
              <w:rPr>
                <w:rFonts w:ascii="Verdana" w:hAnsi="Verdana" w:eastAsia="Times New Roman" w:cs="Segoe UI"/>
                <w:b/>
                <w:bCs/>
                <w:sz w:val="20"/>
                <w:szCs w:val="20"/>
                <w:lang w:val="en-US" w:eastAsia="en-GB"/>
              </w:rPr>
              <w:t xml:space="preserve"> (max 300 words)</w:t>
            </w:r>
          </w:p>
          <w:p w:rsidRPr="006958F3" w:rsidR="006958F3" w:rsidP="006958F3" w:rsidRDefault="006958F3" w14:paraId="1D319B38" w14:textId="77777777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  <w:r w:rsidRPr="006958F3">
              <w:rPr>
                <w:rFonts w:ascii="Verdana" w:hAnsi="Verdana" w:eastAsia="Times New Roman" w:cs="Segoe UI"/>
                <w:sz w:val="20"/>
                <w:szCs w:val="20"/>
                <w:lang w:eastAsia="en-GB"/>
              </w:rPr>
              <w:t> </w:t>
            </w:r>
          </w:p>
        </w:tc>
      </w:tr>
      <w:tr w:rsidRPr="006958F3" w:rsidR="006958F3" w:rsidTr="00CA7702" w14:paraId="217A07C8" w14:textId="77777777">
        <w:trPr>
          <w:trHeight w:val="300"/>
        </w:trPr>
        <w:tc>
          <w:tcPr>
            <w:tcW w:w="9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6958F3" w:rsidP="006958F3" w:rsidRDefault="006958F3" w14:paraId="442EE123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25B1A8EE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467F528B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7F93F6ED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1F8807D4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6F5AEF" w:rsidP="006958F3" w:rsidRDefault="006F5AEF" w14:paraId="7D435C9B" w14:textId="44F60E16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397342" w:rsidP="006958F3" w:rsidRDefault="00397342" w14:paraId="2E873C48" w14:textId="15206B4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397342" w:rsidP="006958F3" w:rsidRDefault="00397342" w14:paraId="17C04375" w14:textId="45E8AFFA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="00397342" w:rsidP="006958F3" w:rsidRDefault="00397342" w14:paraId="0AB3E6CF" w14:textId="77777777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  <w:p w:rsidRPr="006958F3" w:rsidR="006F5AEF" w:rsidP="006958F3" w:rsidRDefault="006F5AEF" w14:paraId="1278058F" w14:textId="73C3A321">
            <w:pPr>
              <w:spacing w:after="0" w:line="240" w:lineRule="auto"/>
              <w:ind w:left="720"/>
              <w:textAlignment w:val="baseline"/>
              <w:rPr>
                <w:rFonts w:ascii="Segoe UI" w:hAnsi="Segoe UI" w:eastAsia="Times New Roman" w:cs="Segoe UI"/>
                <w:sz w:val="18"/>
                <w:szCs w:val="18"/>
                <w:lang w:eastAsia="en-GB"/>
              </w:rPr>
            </w:pPr>
          </w:p>
        </w:tc>
      </w:tr>
    </w:tbl>
    <w:p w:rsidR="006958F3" w:rsidP="006958F3" w:rsidRDefault="006958F3" w14:paraId="33A29590" w14:textId="0A51079F">
      <w:pPr>
        <w:pStyle w:val="paragraph"/>
        <w:spacing w:before="0" w:beforeAutospacing="0" w:after="0" w:afterAutospacing="0"/>
        <w:textAlignment w:val="baseline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21CD2" w:rsidTr="00C21CD2" w14:paraId="6A13EBD1" w14:textId="77777777">
        <w:tc>
          <w:tcPr>
            <w:tcW w:w="9016" w:type="dxa"/>
          </w:tcPr>
          <w:p w:rsidR="00C21CD2" w:rsidP="006958F3" w:rsidRDefault="006F5AEF" w14:paraId="34638C8E" w14:textId="47A0F34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Expected use of funding</w:t>
            </w:r>
            <w:r w:rsidR="00397342">
              <w:rPr>
                <w:rFonts w:ascii="Verdana" w:hAnsi="Verdana"/>
                <w:b/>
                <w:bCs/>
                <w:sz w:val="20"/>
                <w:szCs w:val="20"/>
              </w:rPr>
              <w:t xml:space="preserve"> (max 300 words)</w:t>
            </w:r>
          </w:p>
        </w:tc>
      </w:tr>
      <w:tr w:rsidR="00C21CD2" w:rsidTr="00C21CD2" w14:paraId="5C4FCC26" w14:textId="77777777">
        <w:tc>
          <w:tcPr>
            <w:tcW w:w="9016" w:type="dxa"/>
          </w:tcPr>
          <w:p w:rsidR="00C21CD2" w:rsidP="006958F3" w:rsidRDefault="00C21CD2" w14:paraId="3F131F55" w14:textId="15EBEAD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169DEB24" w14:textId="4352892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5064D5DE" w14:textId="476D75A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4D482106" w14:textId="32AA56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4BCA70F9" w14:textId="305CDE6B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75CD802A" w14:textId="67BACE88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6958F3" w:rsidRDefault="00397342" w14:paraId="04921A3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2403E18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3E59BB2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C21CD2" w:rsidP="006958F3" w:rsidRDefault="00C21CD2" w14:paraId="194A8EAA" w14:textId="136CE7A3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C21CD2" w:rsidP="006958F3" w:rsidRDefault="00C21CD2" w14:paraId="1EB53E4F" w14:textId="56D62237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="006F5AEF" w:rsidP="006958F3" w:rsidRDefault="006F5AEF" w14:paraId="6FEB6993" w14:textId="353E2530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AEF" w:rsidTr="00135545" w14:paraId="347B2E8E" w14:textId="77777777">
        <w:tc>
          <w:tcPr>
            <w:tcW w:w="9016" w:type="dxa"/>
          </w:tcPr>
          <w:p w:rsidR="006F5AEF" w:rsidP="00135545" w:rsidRDefault="006F5AEF" w14:paraId="33FE0E66" w14:textId="088BC326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Expected outcomes </w:t>
            </w:r>
            <w:r w:rsidR="00397342">
              <w:rPr>
                <w:rFonts w:ascii="Verdana" w:hAnsi="Verdana"/>
                <w:b/>
                <w:bCs/>
                <w:sz w:val="20"/>
                <w:szCs w:val="20"/>
              </w:rPr>
              <w:t>to gain from the programme (max 300 words)</w:t>
            </w:r>
          </w:p>
        </w:tc>
      </w:tr>
      <w:tr w:rsidR="006F5AEF" w:rsidTr="00135545" w14:paraId="290705C2" w14:textId="77777777">
        <w:tc>
          <w:tcPr>
            <w:tcW w:w="9016" w:type="dxa"/>
          </w:tcPr>
          <w:p w:rsidR="006F5AEF" w:rsidP="00135545" w:rsidRDefault="006F5AEF" w14:paraId="74B5CCB5" w14:textId="6327BF5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06E4567C" w14:textId="00D6796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3EFC8AFC" w14:textId="796CB73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5ABDC43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F5AEF" w:rsidP="00135545" w:rsidRDefault="006F5AEF" w14:paraId="7D7B34C2" w14:textId="74056009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0D423D39" w14:textId="413362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397342" w:rsidP="00135545" w:rsidRDefault="00397342" w14:paraId="6B4C9047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F5AEF" w:rsidP="00135545" w:rsidRDefault="006F5AEF" w14:paraId="7AA4042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:rsidR="006F5AEF" w:rsidP="00135545" w:rsidRDefault="006F5AEF" w14:paraId="0140ABA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:rsidR="006F5AEF" w:rsidP="006958F3" w:rsidRDefault="006F5AEF" w14:paraId="2C2574C9" w14:textId="3D1C9EE3">
      <w:pPr>
        <w:pStyle w:val="paragraph"/>
        <w:spacing w:before="0" w:beforeAutospacing="0" w:after="0" w:afterAutospacing="0"/>
        <w:textAlignment w:val="baseline"/>
        <w:rPr>
          <w:rFonts w:ascii="Verdana" w:hAnsi="Verdana"/>
          <w:b/>
          <w:bCs/>
          <w:sz w:val="20"/>
          <w:szCs w:val="20"/>
        </w:rPr>
      </w:pPr>
    </w:p>
    <w:p w:rsidRPr="00397342" w:rsidR="00397342" w:rsidP="00397342" w:rsidRDefault="00397342" w14:paraId="3F5440A3" w14:textId="2951A1ED">
      <w:pPr>
        <w:pStyle w:val="item1"/>
        <w:spacing w:before="75" w:beforeAutospacing="0" w:after="75" w:afterAutospacing="0"/>
        <w:ind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t>I have attached:</w:t>
      </w:r>
    </w:p>
    <w:p w:rsidRPr="00397342" w:rsidR="00397342" w:rsidP="00535F72" w:rsidRDefault="00397342" w14:paraId="2A67CE55" w14:textId="79848A35">
      <w:pPr>
        <w:pStyle w:val="item2"/>
        <w:numPr>
          <w:ilvl w:val="0"/>
          <w:numId w:val="16"/>
        </w:numPr>
        <w:spacing w:before="75" w:beforeAutospacing="0" w:after="75" w:afterAutospacing="0"/>
        <w:ind w:left="750"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72CD971">
          <v:shape id="_x0000_i1035" style="width:16.5pt;height:14pt" o:ole="" type="#_x0000_t75">
            <v:imagedata o:title="" r:id="rId7"/>
          </v:shape>
          <w:control w:name="DefaultOcxName" w:shapeid="_x0000_i1035" r:id="rId8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 xml:space="preserve"> Brief CV of the Mentee (no more than two A4 pages)</w:t>
      </w:r>
    </w:p>
    <w:p w:rsidRPr="00397342" w:rsidR="00397342" w:rsidP="00397342" w:rsidRDefault="00397342" w14:paraId="6B6355A3" w14:textId="6D1521AE">
      <w:pPr>
        <w:pStyle w:val="item4"/>
        <w:numPr>
          <w:ilvl w:val="0"/>
          <w:numId w:val="16"/>
        </w:numPr>
        <w:spacing w:before="75" w:beforeAutospacing="0" w:after="75" w:afterAutospacing="0"/>
        <w:ind w:left="750"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1D7B6A6">
          <v:shape id="_x0000_i1038" style="width:16.5pt;height:14pt" o:ole="" type="#_x0000_t75">
            <v:imagedata o:title="" r:id="rId7"/>
          </v:shape>
          <w:control w:name="DefaultOcxName2" w:shapeid="_x0000_i1038" r:id="rId9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> Mentor/s letter/s of support</w:t>
      </w:r>
    </w:p>
    <w:p w:rsidRPr="00397342" w:rsidR="00397342" w:rsidP="00397342" w:rsidRDefault="00397342" w14:paraId="5CD94859" w14:textId="73D7D584">
      <w:pPr>
        <w:pStyle w:val="item5"/>
        <w:numPr>
          <w:ilvl w:val="0"/>
          <w:numId w:val="16"/>
        </w:numPr>
        <w:spacing w:before="75" w:beforeAutospacing="0" w:after="75" w:afterAutospacing="0"/>
        <w:ind w:left="750" w:right="30"/>
        <w:rPr>
          <w:rFonts w:ascii="Verdana" w:hAnsi="Verdana" w:cs="Helvetica"/>
          <w:color w:val="555555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B86AA71">
          <v:shape id="_x0000_i1041" style="width:16.5pt;height:14pt" o:ole="" type="#_x0000_t75">
            <v:imagedata o:title="" r:id="rId7"/>
          </v:shape>
          <w:control w:name="DefaultOcxName3" w:shapeid="_x0000_i1041" r:id="rId10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> Brief CV of Mentor/s (no more than two pages A4 each)</w:t>
      </w:r>
    </w:p>
    <w:p w:rsidRPr="00397342" w:rsidR="00397342" w:rsidP="00C71035" w:rsidRDefault="00397342" w14:paraId="2ADB4A36" w14:textId="27C276FC">
      <w:pPr>
        <w:pStyle w:val="item6"/>
        <w:numPr>
          <w:ilvl w:val="0"/>
          <w:numId w:val="16"/>
        </w:numPr>
        <w:spacing w:before="0" w:beforeAutospacing="0" w:after="0" w:afterAutospacing="0"/>
        <w:ind w:left="750" w:right="30"/>
        <w:textAlignment w:val="baseline"/>
        <w:rPr>
          <w:rFonts w:ascii="Verdana" w:hAnsi="Verdana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object w:dxaOrig="225" w:dyaOrig="225" w14:anchorId="18456401">
          <v:shape id="_x0000_i1044" style="width:16.5pt;height:14pt" o:ole="" type="#_x0000_t75">
            <v:imagedata o:title="" r:id="rId7"/>
          </v:shape>
          <w:control w:name="DefaultOcxName4" w:shapeid="_x0000_i1044" r:id="rId11"/>
        </w:object>
      </w:r>
      <w:r w:rsidRPr="00397342">
        <w:rPr>
          <w:rFonts w:ascii="Verdana" w:hAnsi="Verdana" w:cs="Helvetica"/>
          <w:color w:val="555555"/>
          <w:sz w:val="20"/>
          <w:szCs w:val="20"/>
        </w:rPr>
        <w:t> Refere</w:t>
      </w:r>
      <w:r w:rsidR="00CA7702">
        <w:rPr>
          <w:rFonts w:ascii="Verdana" w:hAnsi="Verdana" w:cs="Helvetica"/>
          <w:color w:val="555555"/>
          <w:sz w:val="20"/>
          <w:szCs w:val="20"/>
        </w:rPr>
        <w:t xml:space="preserve">nce </w:t>
      </w:r>
      <w:r w:rsidRPr="00397342">
        <w:rPr>
          <w:rFonts w:ascii="Verdana" w:hAnsi="Verdana" w:cs="Helvetica"/>
          <w:color w:val="555555"/>
          <w:sz w:val="20"/>
          <w:szCs w:val="20"/>
        </w:rPr>
        <w:t xml:space="preserve">letter </w:t>
      </w:r>
      <w:r w:rsidR="00CA7702">
        <w:rPr>
          <w:rFonts w:ascii="Verdana" w:hAnsi="Verdana" w:cs="Helvetica"/>
          <w:color w:val="555555"/>
          <w:sz w:val="20"/>
          <w:szCs w:val="20"/>
        </w:rPr>
        <w:t>for the mentee (</w:t>
      </w:r>
      <w:r w:rsidR="00F80A2C">
        <w:rPr>
          <w:rFonts w:ascii="Verdana" w:hAnsi="Verdana" w:cs="Helvetica"/>
          <w:color w:val="555555"/>
          <w:sz w:val="20"/>
          <w:szCs w:val="20"/>
        </w:rPr>
        <w:t>R</w:t>
      </w:r>
      <w:r w:rsidR="00CA7702">
        <w:rPr>
          <w:rFonts w:ascii="Verdana" w:hAnsi="Verdana" w:cs="Helvetica"/>
          <w:color w:val="555555"/>
          <w:sz w:val="20"/>
          <w:szCs w:val="20"/>
        </w:rPr>
        <w:t>eferee letter)</w:t>
      </w:r>
      <w:r w:rsidRPr="00397342">
        <w:rPr>
          <w:rFonts w:ascii="Verdana" w:hAnsi="Verdana" w:cs="Helvetica"/>
          <w:color w:val="555555"/>
          <w:sz w:val="20"/>
          <w:szCs w:val="20"/>
        </w:rPr>
        <w:t xml:space="preserve"> </w:t>
      </w:r>
    </w:p>
    <w:p w:rsidR="00397342" w:rsidP="00397342" w:rsidRDefault="00397342" w14:paraId="4E970974" w14:textId="77777777">
      <w:pPr>
        <w:pStyle w:val="item6"/>
        <w:spacing w:before="0" w:beforeAutospacing="0" w:after="0" w:afterAutospacing="0"/>
        <w:ind w:left="390" w:right="30"/>
        <w:textAlignment w:val="baseline"/>
        <w:rPr>
          <w:rFonts w:ascii="Verdana" w:hAnsi="Verdana" w:cs="Helvetica"/>
          <w:color w:val="555555"/>
          <w:sz w:val="20"/>
          <w:szCs w:val="20"/>
        </w:rPr>
      </w:pPr>
    </w:p>
    <w:p w:rsidR="00397342" w:rsidP="00397342" w:rsidRDefault="00397342" w14:paraId="5E61B7E8" w14:textId="77777777">
      <w:pPr>
        <w:pStyle w:val="item6"/>
        <w:spacing w:before="0" w:beforeAutospacing="0" w:after="0" w:afterAutospacing="0"/>
        <w:ind w:left="390" w:right="30"/>
        <w:textAlignment w:val="baseline"/>
        <w:rPr>
          <w:rFonts w:ascii="Verdana" w:hAnsi="Verdana" w:cs="Helvetica"/>
          <w:color w:val="555555"/>
          <w:sz w:val="20"/>
          <w:szCs w:val="20"/>
        </w:rPr>
      </w:pPr>
    </w:p>
    <w:p w:rsidR="00397342" w:rsidP="00397342" w:rsidRDefault="00397342" w14:paraId="5790EA4F" w14:textId="6D79B4C9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color w:val="555555"/>
          <w:sz w:val="20"/>
          <w:szCs w:val="20"/>
        </w:rPr>
      </w:pPr>
    </w:p>
    <w:p w:rsidRPr="00397342" w:rsidR="00397342" w:rsidP="00397342" w:rsidRDefault="00397342" w14:paraId="711965EC" w14:textId="7C784AFB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b/>
          <w:bCs/>
          <w:color w:val="555555"/>
          <w:sz w:val="20"/>
          <w:szCs w:val="20"/>
        </w:rPr>
      </w:pPr>
      <w:r w:rsidRPr="00397342">
        <w:rPr>
          <w:rFonts w:ascii="Verdana" w:hAnsi="Verdana" w:cs="Helvetica"/>
          <w:b/>
          <w:bCs/>
          <w:color w:val="555555"/>
          <w:sz w:val="20"/>
          <w:szCs w:val="20"/>
        </w:rPr>
        <w:t>Signed Mentee:</w:t>
      </w:r>
    </w:p>
    <w:p w:rsidRPr="00397342" w:rsidR="00397342" w:rsidP="00397342" w:rsidRDefault="00397342" w14:paraId="2DE16E14" w14:textId="3C48C883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b/>
          <w:bCs/>
          <w:color w:val="555555"/>
          <w:sz w:val="20"/>
          <w:szCs w:val="20"/>
        </w:rPr>
      </w:pPr>
    </w:p>
    <w:p w:rsidRPr="00397342" w:rsidR="00397342" w:rsidP="00397342" w:rsidRDefault="00397342" w14:paraId="4F411BDC" w14:textId="56EF0E63">
      <w:pPr>
        <w:pStyle w:val="item6"/>
        <w:spacing w:before="0" w:beforeAutospacing="0" w:after="0" w:afterAutospacing="0"/>
        <w:ind w:right="30"/>
        <w:textAlignment w:val="baseline"/>
        <w:rPr>
          <w:rFonts w:ascii="Verdana" w:hAnsi="Verdana" w:cs="Helvetica"/>
          <w:b/>
          <w:bCs/>
          <w:color w:val="555555"/>
          <w:sz w:val="20"/>
          <w:szCs w:val="20"/>
        </w:rPr>
      </w:pPr>
      <w:r w:rsidRPr="00397342">
        <w:rPr>
          <w:rFonts w:ascii="Verdana" w:hAnsi="Verdana" w:cs="Helvetica"/>
          <w:b/>
          <w:bCs/>
          <w:color w:val="555555"/>
          <w:sz w:val="20"/>
          <w:szCs w:val="20"/>
        </w:rPr>
        <w:t xml:space="preserve">Date: </w:t>
      </w:r>
    </w:p>
    <w:p w:rsidRPr="00397342" w:rsidR="00397342" w:rsidP="00397342" w:rsidRDefault="00397342" w14:paraId="15F22A5B" w14:textId="65D92C9A">
      <w:pPr>
        <w:pStyle w:val="item6"/>
        <w:spacing w:before="0" w:beforeAutospacing="0" w:after="0" w:afterAutospacing="0"/>
        <w:ind w:left="390" w:right="30"/>
        <w:textAlignment w:val="baseline"/>
        <w:rPr>
          <w:rFonts w:ascii="Verdana" w:hAnsi="Verdana"/>
          <w:sz w:val="20"/>
          <w:szCs w:val="20"/>
        </w:rPr>
      </w:pPr>
      <w:r w:rsidRPr="00397342">
        <w:rPr>
          <w:rFonts w:ascii="Verdana" w:hAnsi="Verdana" w:cs="Helvetica"/>
          <w:color w:val="555555"/>
          <w:sz w:val="20"/>
          <w:szCs w:val="20"/>
        </w:rPr>
        <w:t xml:space="preserve">   </w:t>
      </w:r>
    </w:p>
    <w:sectPr w:rsidRPr="00397342" w:rsidR="00397342" w:rsidSect="006958F3">
      <w:headerReference w:type="default" r:id="rId12"/>
      <w:footerReference w:type="default" r:id="rId13"/>
      <w:pgSz w:w="11906" w:h="16838" w:orient="portrait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C1E6D" w:rsidP="006958F3" w:rsidRDefault="00BC1E6D" w14:paraId="29F1BD42" w14:textId="77777777">
      <w:pPr>
        <w:spacing w:after="0" w:line="240" w:lineRule="auto"/>
      </w:pPr>
      <w:r>
        <w:separator/>
      </w:r>
    </w:p>
  </w:endnote>
  <w:endnote w:type="continuationSeparator" w:id="0">
    <w:p w:rsidR="00BC1E6D" w:rsidP="006958F3" w:rsidRDefault="00BC1E6D" w14:paraId="39E7A5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3290" w:rsidP="00233290" w:rsidRDefault="00CA7702" w14:paraId="3F334763" w14:textId="0B5B4277">
    <w:pPr>
      <w:pStyle w:val="Footer"/>
    </w:pPr>
    <w:r w:rsidRPr="5131660F" w:rsidR="5131660F">
      <w:rPr>
        <w:sz w:val="20"/>
        <w:szCs w:val="20"/>
      </w:rPr>
      <w:t xml:space="preserve">November </w:t>
    </w:r>
    <w:r w:rsidRPr="5131660F" w:rsidR="5131660F">
      <w:rPr>
        <w:sz w:val="20"/>
        <w:szCs w:val="20"/>
      </w:rPr>
      <w:t>202</w:t>
    </w:r>
    <w:r w:rsidRPr="5131660F" w:rsidR="5131660F">
      <w:rPr>
        <w:sz w:val="20"/>
        <w:szCs w:val="20"/>
      </w:rPr>
      <w:t>4</w:t>
    </w:r>
    <w:r w:rsidRPr="5131660F" w:rsidR="5131660F">
      <w:rPr>
        <w:sz w:val="20"/>
        <w:szCs w:val="20"/>
      </w:rPr>
      <w:t xml:space="preserve"> </w:t>
    </w:r>
    <w:r>
      <w:tab/>
    </w:r>
    <w:r w:rsidRPr="5131660F" w:rsidR="5131660F">
      <w:rPr>
        <w:sz w:val="20"/>
        <w:szCs w:val="20"/>
      </w:rPr>
      <w:t xml:space="preserve">Page </w:t>
    </w:r>
    <w:sdt>
      <w:sdtPr>
        <w:id w:val="1726255847"/>
        <w:docPartObj>
          <w:docPartGallery w:val="Page Numbers (Bottom of Page)"/>
          <w:docPartUnique/>
        </w:docPartObj>
      </w:sdtPr>
      <w:sdtContent>
        <w:r w:rsidRPr="5131660F">
          <w:rPr>
            <w:noProof/>
            <w:sz w:val="20"/>
            <w:szCs w:val="20"/>
          </w:rPr>
          <w:fldChar w:fldCharType="begin"/>
        </w:r>
        <w:r>
          <w:instrText xml:space="preserve"> PAGE   \* MERGEFORMAT </w:instrText>
        </w:r>
        <w:r>
          <w:fldChar w:fldCharType="separate"/>
        </w:r>
        <w:r w:rsidRPr="5131660F" w:rsidR="5131660F">
          <w:rPr>
            <w:noProof/>
            <w:sz w:val="20"/>
            <w:szCs w:val="20"/>
          </w:rPr>
          <w:t>2</w:t>
        </w:r>
        <w:r w:rsidRPr="5131660F">
          <w:rPr>
            <w:noProof/>
            <w:sz w:val="20"/>
            <w:szCs w:val="20"/>
          </w:rPr>
          <w:fldChar w:fldCharType="end"/>
        </w:r>
        <w:r w:rsidRPr="5131660F" w:rsidR="5131660F">
          <w:rPr>
            <w:noProof/>
          </w:rPr>
          <w:t xml:space="preserve"> </w:t>
        </w:r>
        <w:r w:rsidRPr="5131660F" w:rsidR="5131660F">
          <w:rPr>
            <w:noProof/>
            <w:sz w:val="20"/>
            <w:szCs w:val="20"/>
          </w:rPr>
          <w:t>of 2</w:t>
        </w:r>
      </w:sdtContent>
      <w:sdtEndPr>
        <w:rPr>
          <w:noProof/>
        </w:rPr>
      </w:sdtEndPr>
    </w:sdt>
  </w:p>
  <w:p w:rsidRPr="00C21CD2" w:rsidR="00C21CD2" w:rsidP="00C21CD2" w:rsidRDefault="00C21CD2" w14:paraId="6DDF3D4E" w14:textId="4192FE51">
    <w:pPr>
      <w:pStyle w:val="Footer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C1E6D" w:rsidP="006958F3" w:rsidRDefault="00BC1E6D" w14:paraId="76DEFDDB" w14:textId="77777777">
      <w:pPr>
        <w:spacing w:after="0" w:line="240" w:lineRule="auto"/>
      </w:pPr>
      <w:r>
        <w:separator/>
      </w:r>
    </w:p>
  </w:footnote>
  <w:footnote w:type="continuationSeparator" w:id="0">
    <w:p w:rsidR="00BC1E6D" w:rsidP="006958F3" w:rsidRDefault="00BC1E6D" w14:paraId="02228C0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6958F3" w:rsidP="5131660F" w:rsidRDefault="006958F3" w14:paraId="7B59610A" w14:textId="79AC0121">
    <w:pPr>
      <w:pStyle w:val="Header"/>
      <w:jc w:val="both"/>
    </w:pPr>
    <w:r w:rsidR="3DC0262B">
      <w:drawing>
        <wp:inline wp14:editId="40E1D87B" wp14:anchorId="4EA54D0B">
          <wp:extent cx="1607169" cy="917237"/>
          <wp:effectExtent l="0" t="0" r="0" b="0"/>
          <wp:docPr id="121124769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5b92c40786f423f">
                    <a:extLst xmlns:a="http://schemas.openxmlformats.org/drawingml/2006/main"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607169" cy="917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pt;height:1pt;visibility:visible;mso-wrap-style:square" o:bullet="t" type="#_x0000_t75">
        <v:imagedata o:title="" r:id="rId1"/>
      </v:shape>
    </w:pict>
  </w:numPicBullet>
  <w:abstractNum w:abstractNumId="0" w15:restartNumberingAfterBreak="0">
    <w:nsid w:val="038F2775"/>
    <w:multiLevelType w:val="multilevel"/>
    <w:tmpl w:val="F1365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019F4"/>
    <w:multiLevelType w:val="multilevel"/>
    <w:tmpl w:val="AC4A02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2438B"/>
    <w:multiLevelType w:val="multilevel"/>
    <w:tmpl w:val="D0F84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06939"/>
    <w:multiLevelType w:val="multilevel"/>
    <w:tmpl w:val="F8044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A157B"/>
    <w:multiLevelType w:val="multilevel"/>
    <w:tmpl w:val="74741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34275"/>
    <w:multiLevelType w:val="multilevel"/>
    <w:tmpl w:val="7F7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7125C"/>
    <w:multiLevelType w:val="multilevel"/>
    <w:tmpl w:val="0DE439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FA5361"/>
    <w:multiLevelType w:val="hybridMultilevel"/>
    <w:tmpl w:val="D2BE4B8C"/>
    <w:lvl w:ilvl="0" w:tplc="95D6C9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5E2E6E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75A0DF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4A2CC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BD40E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A43C13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63B826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224EA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B088D8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8" w15:restartNumberingAfterBreak="0">
    <w:nsid w:val="39EA0257"/>
    <w:multiLevelType w:val="multilevel"/>
    <w:tmpl w:val="E8C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7114E"/>
    <w:multiLevelType w:val="multilevel"/>
    <w:tmpl w:val="24BEE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A65F1"/>
    <w:multiLevelType w:val="multilevel"/>
    <w:tmpl w:val="198EBD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A0B71"/>
    <w:multiLevelType w:val="multilevel"/>
    <w:tmpl w:val="4F282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C91328"/>
    <w:multiLevelType w:val="multilevel"/>
    <w:tmpl w:val="4E0CA2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D5931"/>
    <w:multiLevelType w:val="multilevel"/>
    <w:tmpl w:val="05249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9A561E"/>
    <w:multiLevelType w:val="multilevel"/>
    <w:tmpl w:val="F32A2D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46023"/>
    <w:multiLevelType w:val="multilevel"/>
    <w:tmpl w:val="B1C67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6330308">
    <w:abstractNumId w:val="4"/>
  </w:num>
  <w:num w:numId="2" w16cid:durableId="1522475676">
    <w:abstractNumId w:val="11"/>
  </w:num>
  <w:num w:numId="3" w16cid:durableId="1983465653">
    <w:abstractNumId w:val="3"/>
  </w:num>
  <w:num w:numId="4" w16cid:durableId="2046755132">
    <w:abstractNumId w:val="14"/>
  </w:num>
  <w:num w:numId="5" w16cid:durableId="308827917">
    <w:abstractNumId w:val="12"/>
  </w:num>
  <w:num w:numId="6" w16cid:durableId="1386415227">
    <w:abstractNumId w:val="13"/>
  </w:num>
  <w:num w:numId="7" w16cid:durableId="235167990">
    <w:abstractNumId w:val="6"/>
  </w:num>
  <w:num w:numId="8" w16cid:durableId="78530712">
    <w:abstractNumId w:val="10"/>
  </w:num>
  <w:num w:numId="9" w16cid:durableId="508253571">
    <w:abstractNumId w:val="5"/>
  </w:num>
  <w:num w:numId="10" w16cid:durableId="1185746904">
    <w:abstractNumId w:val="2"/>
  </w:num>
  <w:num w:numId="11" w16cid:durableId="310066610">
    <w:abstractNumId w:val="0"/>
  </w:num>
  <w:num w:numId="12" w16cid:durableId="630014990">
    <w:abstractNumId w:val="15"/>
  </w:num>
  <w:num w:numId="13" w16cid:durableId="500704933">
    <w:abstractNumId w:val="1"/>
  </w:num>
  <w:num w:numId="14" w16cid:durableId="1007248886">
    <w:abstractNumId w:val="9"/>
  </w:num>
  <w:num w:numId="15" w16cid:durableId="1653292529">
    <w:abstractNumId w:val="7"/>
  </w:num>
  <w:num w:numId="16" w16cid:durableId="163610859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8F3"/>
    <w:rsid w:val="000116A3"/>
    <w:rsid w:val="000A3790"/>
    <w:rsid w:val="000E4ACF"/>
    <w:rsid w:val="0013EF22"/>
    <w:rsid w:val="00233290"/>
    <w:rsid w:val="003818F5"/>
    <w:rsid w:val="00397342"/>
    <w:rsid w:val="006958F3"/>
    <w:rsid w:val="006F5AEF"/>
    <w:rsid w:val="007145A3"/>
    <w:rsid w:val="007351A3"/>
    <w:rsid w:val="00801608"/>
    <w:rsid w:val="00817F16"/>
    <w:rsid w:val="009C223B"/>
    <w:rsid w:val="00B905C5"/>
    <w:rsid w:val="00BC1E6D"/>
    <w:rsid w:val="00C21CD2"/>
    <w:rsid w:val="00C469F7"/>
    <w:rsid w:val="00C90D43"/>
    <w:rsid w:val="00CA7702"/>
    <w:rsid w:val="00D46899"/>
    <w:rsid w:val="00E62003"/>
    <w:rsid w:val="00EA0D69"/>
    <w:rsid w:val="00F80A2C"/>
    <w:rsid w:val="00F8340D"/>
    <w:rsid w:val="15A0B3AD"/>
    <w:rsid w:val="3DC0262B"/>
    <w:rsid w:val="4B24321C"/>
    <w:rsid w:val="5131660F"/>
    <w:rsid w:val="79F8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AB7D312"/>
  <w15:chartTrackingRefBased/>
  <w15:docId w15:val="{BA189DCD-530E-4A59-ADF3-B66EB372F8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958F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6958F3"/>
  </w:style>
  <w:style w:type="character" w:styleId="eop" w:customStyle="1">
    <w:name w:val="eop"/>
    <w:basedOn w:val="DefaultParagraphFont"/>
    <w:rsid w:val="006958F3"/>
  </w:style>
  <w:style w:type="paragraph" w:styleId="Header">
    <w:name w:val="header"/>
    <w:basedOn w:val="Normal"/>
    <w:link w:val="Head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958F3"/>
  </w:style>
  <w:style w:type="paragraph" w:styleId="Footer">
    <w:name w:val="footer"/>
    <w:basedOn w:val="Normal"/>
    <w:link w:val="FooterChar"/>
    <w:uiPriority w:val="99"/>
    <w:unhideWhenUsed/>
    <w:rsid w:val="006958F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958F3"/>
  </w:style>
  <w:style w:type="character" w:styleId="Hyperlink">
    <w:name w:val="Hyperlink"/>
    <w:basedOn w:val="DefaultParagraphFont"/>
    <w:uiPriority w:val="99"/>
    <w:unhideWhenUsed/>
    <w:rsid w:val="006958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8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58F3"/>
    <w:pPr>
      <w:ind w:left="720"/>
      <w:contextualSpacing/>
    </w:pPr>
  </w:style>
  <w:style w:type="table" w:styleId="TableGrid">
    <w:name w:val="Table Grid"/>
    <w:basedOn w:val="TableNormal"/>
    <w:uiPriority w:val="39"/>
    <w:rsid w:val="00C21C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tem1" w:customStyle="1">
    <w:name w:val="item1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2" w:customStyle="1">
    <w:name w:val="item2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3" w:customStyle="1">
    <w:name w:val="item3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4" w:customStyle="1">
    <w:name w:val="item4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5" w:customStyle="1">
    <w:name w:val="item5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6" w:customStyle="1">
    <w:name w:val="item6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item7" w:customStyle="1">
    <w:name w:val="item7"/>
    <w:basedOn w:val="Normal"/>
    <w:rsid w:val="003973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69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9F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46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9F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469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image" Target="media/image2.wmf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ontrol" Target="activeX/activeX4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control" Target="activeX/activeX3.xml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png" Id="R65b92c40786f423f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A8560B5579C4AA4112DA0CDC17DE1" ma:contentTypeVersion="15" ma:contentTypeDescription="Create a new document." ma:contentTypeScope="" ma:versionID="577c7c4ff0e924cd081b28b7b5ddcd2d">
  <xsd:schema xmlns:xsd="http://www.w3.org/2001/XMLSchema" xmlns:xs="http://www.w3.org/2001/XMLSchema" xmlns:p="http://schemas.microsoft.com/office/2006/metadata/properties" xmlns:ns2="75ab5289-0237-4683-9ba2-4c3d34c9a591" xmlns:ns3="c7ee841b-2563-4b76-bbf2-3f20e2072f3d" targetNamespace="http://schemas.microsoft.com/office/2006/metadata/properties" ma:root="true" ma:fieldsID="39f445cc8c5796a88691b9dcbfc0591e" ns2:_="" ns3:_="">
    <xsd:import namespace="75ab5289-0237-4683-9ba2-4c3d34c9a591"/>
    <xsd:import namespace="c7ee841b-2563-4b76-bbf2-3f20e2072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5289-0237-4683-9ba2-4c3d34c9a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f1735a-f5bf-4882-b97b-b96cc5c86f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841b-2563-4b76-bbf2-3f20e2072f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f33b77b-c70f-4ef6-a889-9befa8183322}" ma:internalName="TaxCatchAll" ma:showField="CatchAllData" ma:web="c7ee841b-2563-4b76-bbf2-3f20e2072f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ab5289-0237-4683-9ba2-4c3d34c9a591">
      <Terms xmlns="http://schemas.microsoft.com/office/infopath/2007/PartnerControls"/>
    </lcf76f155ced4ddcb4097134ff3c332f>
    <TaxCatchAll xmlns="c7ee841b-2563-4b76-bbf2-3f20e2072f3d" xsi:nil="true"/>
  </documentManagement>
</p:properties>
</file>

<file path=customXml/itemProps1.xml><?xml version="1.0" encoding="utf-8"?>
<ds:datastoreItem xmlns:ds="http://schemas.openxmlformats.org/officeDocument/2006/customXml" ds:itemID="{0DD7E600-0DDA-4CF5-83CD-80DB4E4C9DC5}"/>
</file>

<file path=customXml/itemProps2.xml><?xml version="1.0" encoding="utf-8"?>
<ds:datastoreItem xmlns:ds="http://schemas.openxmlformats.org/officeDocument/2006/customXml" ds:itemID="{7FC9B102-BAE4-48AD-9460-F4C347F625BB}"/>
</file>

<file path=customXml/itemProps3.xml><?xml version="1.0" encoding="utf-8"?>
<ds:datastoreItem xmlns:ds="http://schemas.openxmlformats.org/officeDocument/2006/customXml" ds:itemID="{3E99B897-F29D-421A-A5B3-D3209C62391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Heidi Urwin</dc:creator>
  <keywords/>
  <dc:description/>
  <lastModifiedBy>Keira Shepherd</lastModifiedBy>
  <revision>5</revision>
  <dcterms:created xsi:type="dcterms:W3CDTF">2023-04-10T10:10:00.0000000Z</dcterms:created>
  <dcterms:modified xsi:type="dcterms:W3CDTF">2024-11-18T12:30:24.2868445Z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0x01010039EA8560B5579C4AA4112DA0CDC17DE1</vt:lpwstr>
  </property>
  <property fmtid="{D5CDD505-2E9C-101B-9397-08002B2CF9AE}" pid="3" name="MediaServiceImageTags">
    <vt:lpwstr/>
  </property>
</Properties>
</file>