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635B" w:rsidP="009E776A" w:rsidRDefault="00FC635B" w14:paraId="6997C2A5" w14:textId="77777777">
      <w:pPr>
        <w:jc w:val="center"/>
        <w:rPr>
          <w:rFonts w:ascii="Verdana" w:hAnsi="Verdana"/>
          <w:sz w:val="28"/>
          <w:szCs w:val="28"/>
        </w:rPr>
      </w:pPr>
    </w:p>
    <w:p w:rsidRPr="00FC635B" w:rsidR="009E776A" w:rsidP="009E776A" w:rsidRDefault="009E776A" w14:paraId="4A2444EB" w14:textId="1A13184B">
      <w:pPr>
        <w:jc w:val="center"/>
        <w:rPr>
          <w:rFonts w:ascii="Verdana" w:hAnsi="Verdana"/>
          <w:b/>
          <w:bCs/>
          <w:sz w:val="28"/>
          <w:szCs w:val="28"/>
        </w:rPr>
      </w:pPr>
      <w:r w:rsidRPr="00FC635B">
        <w:rPr>
          <w:rFonts w:ascii="Verdana" w:hAnsi="Verdana"/>
          <w:b/>
          <w:bCs/>
          <w:sz w:val="28"/>
          <w:szCs w:val="28"/>
        </w:rPr>
        <w:t>ISSCD M-in-M Programme</w:t>
      </w:r>
    </w:p>
    <w:p w:rsidRPr="00FC635B" w:rsidR="009E776A" w:rsidP="009E776A" w:rsidRDefault="009E776A" w14:paraId="7C0162D0" w14:textId="7312441C">
      <w:pPr>
        <w:jc w:val="center"/>
        <w:rPr>
          <w:rFonts w:ascii="Verdana" w:hAnsi="Verdana"/>
          <w:b/>
          <w:bCs/>
          <w:sz w:val="28"/>
          <w:szCs w:val="28"/>
        </w:rPr>
      </w:pPr>
      <w:r w:rsidRPr="00FC635B">
        <w:rPr>
          <w:rFonts w:ascii="Verdana" w:hAnsi="Verdana"/>
          <w:b/>
          <w:bCs/>
          <w:sz w:val="28"/>
          <w:szCs w:val="28"/>
        </w:rPr>
        <w:t>Peer Reviewer Evaluation Form</w:t>
      </w:r>
    </w:p>
    <w:p w:rsidR="009E776A" w:rsidP="009E776A" w:rsidRDefault="009E776A" w14:paraId="2B3101E7" w14:textId="53243A31">
      <w:pPr>
        <w:rPr>
          <w:rFonts w:ascii="Verdana" w:hAnsi="Verdana"/>
          <w:sz w:val="28"/>
          <w:szCs w:val="28"/>
        </w:rPr>
      </w:pPr>
    </w:p>
    <w:p w:rsidRPr="009E776A" w:rsidR="009E776A" w:rsidP="009E776A" w:rsidRDefault="009E776A" w14:paraId="2FD94238" w14:textId="67E56025">
      <w:pPr>
        <w:rPr>
          <w:rFonts w:ascii="Verdana" w:hAnsi="Verdana"/>
          <w:b/>
          <w:bCs/>
          <w:sz w:val="20"/>
          <w:szCs w:val="20"/>
        </w:rPr>
      </w:pPr>
      <w:r w:rsidRPr="009E776A">
        <w:rPr>
          <w:rFonts w:ascii="Verdana" w:hAnsi="Verdana"/>
          <w:b/>
          <w:bCs/>
          <w:sz w:val="20"/>
          <w:szCs w:val="20"/>
        </w:rPr>
        <w:t>Mentee:</w:t>
      </w:r>
    </w:p>
    <w:p w:rsidRPr="009E776A" w:rsidR="009E776A" w:rsidP="009E776A" w:rsidRDefault="009E776A" w14:paraId="65A66280" w14:textId="6A654939">
      <w:pPr>
        <w:rPr>
          <w:rFonts w:ascii="Verdana" w:hAnsi="Verdana"/>
          <w:b/>
          <w:bCs/>
          <w:sz w:val="20"/>
          <w:szCs w:val="20"/>
        </w:rPr>
      </w:pPr>
      <w:r w:rsidRPr="009E776A">
        <w:rPr>
          <w:rFonts w:ascii="Verdana" w:hAnsi="Verdana"/>
          <w:b/>
          <w:bCs/>
          <w:sz w:val="20"/>
          <w:szCs w:val="20"/>
        </w:rPr>
        <w:t>Mentor(s):</w:t>
      </w:r>
    </w:p>
    <w:p w:rsidRPr="009E776A" w:rsidR="009E776A" w:rsidP="009E776A" w:rsidRDefault="009E776A" w14:paraId="54387DEE" w14:textId="3034887F">
      <w:pPr>
        <w:rPr>
          <w:rFonts w:ascii="Verdana" w:hAnsi="Verdana"/>
          <w:b/>
          <w:bCs/>
          <w:sz w:val="20"/>
          <w:szCs w:val="20"/>
        </w:rPr>
      </w:pPr>
      <w:r w:rsidRPr="009E776A">
        <w:rPr>
          <w:rFonts w:ascii="Verdana" w:hAnsi="Verdana"/>
          <w:b/>
          <w:bCs/>
          <w:sz w:val="20"/>
          <w:szCs w:val="20"/>
        </w:rPr>
        <w:t xml:space="preserve">Title of proposal: </w:t>
      </w:r>
    </w:p>
    <w:p w:rsidR="009E776A" w:rsidP="009E776A" w:rsidRDefault="009E776A" w14:paraId="6BBF1141" w14:textId="77777777">
      <w:pPr>
        <w:rPr>
          <w:rFonts w:ascii="Verdana" w:hAnsi="Verdana"/>
          <w:sz w:val="20"/>
          <w:szCs w:val="20"/>
        </w:rPr>
      </w:pPr>
    </w:p>
    <w:p w:rsidR="009E776A" w:rsidP="009E776A" w:rsidRDefault="009E776A" w14:paraId="5B0A0203" w14:textId="1C05DB75">
      <w:pPr>
        <w:rPr>
          <w:rFonts w:ascii="Verdana" w:hAnsi="Verdana"/>
          <w:sz w:val="20"/>
          <w:szCs w:val="20"/>
        </w:rPr>
      </w:pPr>
      <w:r w:rsidRPr="009E776A">
        <w:rPr>
          <w:rFonts w:ascii="Verdana" w:hAnsi="Verdana"/>
          <w:sz w:val="20"/>
          <w:szCs w:val="20"/>
        </w:rPr>
        <w:t>Please use the following scoring system to rate each of the criteria below (1= extremely poor; 2= poor; 3= some merits; 4= good</w:t>
      </w:r>
      <w:r>
        <w:rPr>
          <w:rFonts w:ascii="Verdana" w:hAnsi="Verdana"/>
          <w:sz w:val="20"/>
          <w:szCs w:val="20"/>
        </w:rPr>
        <w:t>;</w:t>
      </w:r>
      <w:r w:rsidRPr="009E776A">
        <w:rPr>
          <w:rFonts w:ascii="Verdana" w:hAnsi="Verdana"/>
          <w:sz w:val="20"/>
          <w:szCs w:val="20"/>
        </w:rPr>
        <w:t xml:space="preserve"> 5= excellent)</w:t>
      </w:r>
    </w:p>
    <w:p w:rsidRPr="009E776A" w:rsidR="009E776A" w:rsidP="009E776A" w:rsidRDefault="009E776A" w14:paraId="1C2AE9FA" w14:textId="22CFA595">
      <w:pPr>
        <w:rPr>
          <w:rFonts w:ascii="Verdana" w:hAnsi="Verdana"/>
          <w:b/>
          <w:bCs/>
          <w:sz w:val="20"/>
          <w:szCs w:val="20"/>
        </w:rPr>
      </w:pPr>
      <w:r w:rsidRPr="009E776A">
        <w:rPr>
          <w:rFonts w:ascii="Verdana" w:hAnsi="Verdana"/>
          <w:b/>
          <w:bCs/>
          <w:sz w:val="20"/>
          <w:szCs w:val="20"/>
        </w:rPr>
        <w:t>Mentee accomplishment to 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170"/>
      </w:tblGrid>
      <w:tr w:rsidR="009E776A" w:rsidTr="009E776A" w14:paraId="69BB8292" w14:textId="77777777">
        <w:tc>
          <w:tcPr>
            <w:tcW w:w="846" w:type="dxa"/>
          </w:tcPr>
          <w:p w:rsidR="009E776A" w:rsidP="009E776A" w:rsidRDefault="009E776A" w14:paraId="02E7DD7A" w14:textId="472BA7D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Score</w:t>
            </w:r>
          </w:p>
        </w:tc>
        <w:tc>
          <w:tcPr>
            <w:tcW w:w="8170" w:type="dxa"/>
          </w:tcPr>
          <w:p w:rsidR="009E776A" w:rsidP="009E776A" w:rsidRDefault="009E776A" w14:paraId="14285116" w14:textId="426547A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Comments</w:t>
            </w:r>
          </w:p>
        </w:tc>
      </w:tr>
      <w:tr w:rsidR="009E776A" w:rsidTr="009E776A" w14:paraId="65DD8231" w14:textId="77777777">
        <w:tc>
          <w:tcPr>
            <w:tcW w:w="846" w:type="dxa"/>
          </w:tcPr>
          <w:p w:rsidR="009E776A" w:rsidP="009E776A" w:rsidRDefault="009E776A" w14:paraId="598D1A1E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70" w:type="dxa"/>
          </w:tcPr>
          <w:p w:rsidR="009E776A" w:rsidP="009E776A" w:rsidRDefault="009E776A" w14:paraId="41DF980A" w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="009E776A" w:rsidP="009E776A" w:rsidRDefault="009E776A" w14:paraId="44A4FCE1" w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="009E776A" w:rsidP="009E776A" w:rsidRDefault="009E776A" w14:paraId="1B6EB0D9" w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="009E776A" w:rsidP="009E776A" w:rsidRDefault="009E776A" w14:paraId="152FCD23" w14:textId="088618B6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E776A" w:rsidP="009E776A" w:rsidRDefault="009E776A" w14:paraId="3FFBEDC4" w14:textId="131017C7">
      <w:pPr>
        <w:rPr>
          <w:rFonts w:ascii="Verdana" w:hAnsi="Verdana"/>
          <w:sz w:val="20"/>
          <w:szCs w:val="20"/>
        </w:rPr>
      </w:pPr>
    </w:p>
    <w:p w:rsidRPr="009E776A" w:rsidR="009E776A" w:rsidP="009E776A" w:rsidRDefault="009E776A" w14:paraId="6B6CEE2E" w14:textId="73C28228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Mentee d</w:t>
      </w:r>
      <w:r w:rsidRPr="009E776A">
        <w:rPr>
          <w:rFonts w:ascii="Verdana" w:hAnsi="Verdana"/>
          <w:b/>
          <w:bCs/>
          <w:sz w:val="20"/>
          <w:szCs w:val="20"/>
        </w:rPr>
        <w:t>emonstrated commitment to the field of coeliac disease: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170"/>
      </w:tblGrid>
      <w:tr w:rsidR="009E776A" w:rsidTr="00FF4C5F" w14:paraId="1349F768" w14:textId="77777777">
        <w:tc>
          <w:tcPr>
            <w:tcW w:w="846" w:type="dxa"/>
          </w:tcPr>
          <w:p w:rsidR="009E776A" w:rsidP="00FF4C5F" w:rsidRDefault="009E776A" w14:paraId="1C8527C6" w14:textId="7777777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Score</w:t>
            </w:r>
          </w:p>
        </w:tc>
        <w:tc>
          <w:tcPr>
            <w:tcW w:w="8170" w:type="dxa"/>
          </w:tcPr>
          <w:p w:rsidR="009E776A" w:rsidP="00FF4C5F" w:rsidRDefault="009E776A" w14:paraId="3B53A767" w14:textId="7777777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Comments</w:t>
            </w:r>
          </w:p>
        </w:tc>
      </w:tr>
      <w:tr w:rsidR="009E776A" w:rsidTr="00FF4C5F" w14:paraId="5435E90C" w14:textId="77777777">
        <w:tc>
          <w:tcPr>
            <w:tcW w:w="846" w:type="dxa"/>
          </w:tcPr>
          <w:p w:rsidR="009E776A" w:rsidP="00FF4C5F" w:rsidRDefault="009E776A" w14:paraId="17A51438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70" w:type="dxa"/>
          </w:tcPr>
          <w:p w:rsidR="009E776A" w:rsidP="00FF4C5F" w:rsidRDefault="009E776A" w14:paraId="33056E1A" w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="009E776A" w:rsidP="00FF4C5F" w:rsidRDefault="009E776A" w14:paraId="725DB967" w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="009E776A" w:rsidP="00FF4C5F" w:rsidRDefault="009E776A" w14:paraId="109E9C15" w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="009E776A" w:rsidP="00FF4C5F" w:rsidRDefault="009E776A" w14:paraId="2FD68841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E776A" w:rsidP="009E776A" w:rsidRDefault="009E776A" w14:paraId="0CD9D9CC" w14:textId="612115A4">
      <w:pPr>
        <w:rPr>
          <w:rFonts w:ascii="Verdana" w:hAnsi="Verdana"/>
          <w:sz w:val="20"/>
          <w:szCs w:val="20"/>
        </w:rPr>
      </w:pPr>
    </w:p>
    <w:p w:rsidRPr="009E776A" w:rsidR="009E776A" w:rsidP="009E776A" w:rsidRDefault="009E776A" w14:paraId="4D482C3D" w14:textId="75D2D8C7">
      <w:pPr>
        <w:rPr>
          <w:rFonts w:ascii="Verdana" w:hAnsi="Verdana"/>
          <w:b/>
          <w:bCs/>
          <w:sz w:val="20"/>
          <w:szCs w:val="20"/>
        </w:rPr>
      </w:pPr>
      <w:r w:rsidRPr="009E776A">
        <w:rPr>
          <w:rFonts w:ascii="Verdana" w:hAnsi="Verdana"/>
          <w:b/>
          <w:bCs/>
          <w:sz w:val="20"/>
          <w:szCs w:val="20"/>
        </w:rPr>
        <w:t>Feasibility of proposal: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170"/>
      </w:tblGrid>
      <w:tr w:rsidRPr="009E776A" w:rsidR="009E776A" w:rsidTr="00FF4C5F" w14:paraId="52BD31B8" w14:textId="77777777">
        <w:tc>
          <w:tcPr>
            <w:tcW w:w="846" w:type="dxa"/>
          </w:tcPr>
          <w:p w:rsidRPr="009E776A" w:rsidR="009E776A" w:rsidP="00FF4C5F" w:rsidRDefault="009E776A" w14:paraId="24F848B0" w14:textId="77777777">
            <w:pPr>
              <w:rPr>
                <w:rFonts w:ascii="Verdana" w:hAnsi="Verdana"/>
                <w:sz w:val="20"/>
                <w:szCs w:val="20"/>
              </w:rPr>
            </w:pPr>
            <w:r w:rsidRPr="009E776A">
              <w:rPr>
                <w:rFonts w:ascii="Verdana" w:hAnsi="Verdana"/>
                <w:sz w:val="20"/>
                <w:szCs w:val="20"/>
              </w:rPr>
              <w:t>Score</w:t>
            </w:r>
          </w:p>
        </w:tc>
        <w:tc>
          <w:tcPr>
            <w:tcW w:w="8170" w:type="dxa"/>
          </w:tcPr>
          <w:p w:rsidRPr="009E776A" w:rsidR="009E776A" w:rsidP="00FF4C5F" w:rsidRDefault="009E776A" w14:paraId="64094587" w14:textId="77777777">
            <w:pPr>
              <w:rPr>
                <w:rFonts w:ascii="Verdana" w:hAnsi="Verdana"/>
                <w:sz w:val="20"/>
                <w:szCs w:val="20"/>
              </w:rPr>
            </w:pPr>
            <w:r w:rsidRPr="009E776A">
              <w:rPr>
                <w:rFonts w:ascii="Verdana" w:hAnsi="Verdana"/>
                <w:sz w:val="20"/>
                <w:szCs w:val="20"/>
              </w:rPr>
              <w:t>Comments</w:t>
            </w:r>
          </w:p>
        </w:tc>
      </w:tr>
      <w:tr w:rsidRPr="009E776A" w:rsidR="009E776A" w:rsidTr="00FF4C5F" w14:paraId="2C4BF3B9" w14:textId="77777777">
        <w:tc>
          <w:tcPr>
            <w:tcW w:w="846" w:type="dxa"/>
          </w:tcPr>
          <w:p w:rsidRPr="009E776A" w:rsidR="009E776A" w:rsidP="00FF4C5F" w:rsidRDefault="009E776A" w14:paraId="3F294C57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70" w:type="dxa"/>
          </w:tcPr>
          <w:p w:rsidRPr="009E776A" w:rsidR="009E776A" w:rsidP="00FF4C5F" w:rsidRDefault="009E776A" w14:paraId="2E62800C" w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Pr="009E776A" w:rsidR="009E776A" w:rsidP="00FF4C5F" w:rsidRDefault="009E776A" w14:paraId="13D7090E" w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Pr="009E776A" w:rsidR="009E776A" w:rsidP="00FF4C5F" w:rsidRDefault="009E776A" w14:paraId="3B831682" w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Pr="009E776A" w:rsidR="009E776A" w:rsidP="00FF4C5F" w:rsidRDefault="009E776A" w14:paraId="2F034A73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Pr="009E776A" w:rsidR="009E776A" w:rsidP="009E776A" w:rsidRDefault="009E776A" w14:paraId="34D3307F" w14:textId="78D1C0CB">
      <w:pPr>
        <w:rPr>
          <w:rFonts w:ascii="Verdana" w:hAnsi="Verdana"/>
          <w:b/>
          <w:bCs/>
          <w:sz w:val="20"/>
          <w:szCs w:val="20"/>
        </w:rPr>
      </w:pPr>
    </w:p>
    <w:p w:rsidRPr="009E776A" w:rsidR="009E776A" w:rsidP="009E776A" w:rsidRDefault="009E776A" w14:paraId="75E8B041" w14:textId="271870B3">
      <w:pPr>
        <w:ind w:right="379"/>
        <w:rPr>
          <w:rFonts w:ascii="Verdana" w:hAnsi="Verdana"/>
          <w:sz w:val="20"/>
          <w:szCs w:val="20"/>
        </w:rPr>
      </w:pPr>
      <w:r w:rsidRPr="009E776A">
        <w:rPr>
          <w:rFonts w:ascii="Verdana" w:hAnsi="Verdana"/>
          <w:b/>
          <w:bCs/>
          <w:sz w:val="20"/>
          <w:szCs w:val="20"/>
        </w:rPr>
        <w:t>Inter-regional collaboration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9E776A">
        <w:rPr>
          <w:rFonts w:ascii="Verdana" w:hAnsi="Verdana"/>
          <w:sz w:val="20"/>
          <w:szCs w:val="20"/>
        </w:rPr>
        <w:t xml:space="preserve">(Highest scores to be given for inter-regional collaborations that would be impractical without financial support from the M-in-M programme)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170"/>
      </w:tblGrid>
      <w:tr w:rsidRPr="009E776A" w:rsidR="009E776A" w:rsidTr="00FF4C5F" w14:paraId="04C9AC17" w14:textId="77777777">
        <w:tc>
          <w:tcPr>
            <w:tcW w:w="846" w:type="dxa"/>
          </w:tcPr>
          <w:p w:rsidRPr="009E776A" w:rsidR="009E776A" w:rsidP="00FF4C5F" w:rsidRDefault="009E776A" w14:paraId="59000B19" w14:textId="77777777">
            <w:pPr>
              <w:rPr>
                <w:rFonts w:ascii="Verdana" w:hAnsi="Verdana"/>
                <w:sz w:val="20"/>
                <w:szCs w:val="20"/>
              </w:rPr>
            </w:pPr>
            <w:r w:rsidRPr="009E776A">
              <w:rPr>
                <w:rFonts w:ascii="Verdana" w:hAnsi="Verdana"/>
                <w:sz w:val="20"/>
                <w:szCs w:val="20"/>
              </w:rPr>
              <w:t>Score</w:t>
            </w:r>
          </w:p>
        </w:tc>
        <w:tc>
          <w:tcPr>
            <w:tcW w:w="8170" w:type="dxa"/>
          </w:tcPr>
          <w:p w:rsidRPr="009E776A" w:rsidR="009E776A" w:rsidP="00FF4C5F" w:rsidRDefault="009E776A" w14:paraId="71B696F2" w14:textId="77777777">
            <w:pPr>
              <w:rPr>
                <w:rFonts w:ascii="Verdana" w:hAnsi="Verdana"/>
                <w:sz w:val="20"/>
                <w:szCs w:val="20"/>
              </w:rPr>
            </w:pPr>
            <w:r w:rsidRPr="009E776A">
              <w:rPr>
                <w:rFonts w:ascii="Verdana" w:hAnsi="Verdana"/>
                <w:sz w:val="20"/>
                <w:szCs w:val="20"/>
              </w:rPr>
              <w:t>Comments</w:t>
            </w:r>
          </w:p>
        </w:tc>
      </w:tr>
      <w:tr w:rsidRPr="009E776A" w:rsidR="009E776A" w:rsidTr="00FF4C5F" w14:paraId="4166F2AC" w14:textId="77777777">
        <w:tc>
          <w:tcPr>
            <w:tcW w:w="846" w:type="dxa"/>
          </w:tcPr>
          <w:p w:rsidRPr="009E776A" w:rsidR="009E776A" w:rsidP="00FF4C5F" w:rsidRDefault="009E776A" w14:paraId="47DBB0AB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70" w:type="dxa"/>
          </w:tcPr>
          <w:p w:rsidRPr="009E776A" w:rsidR="009E776A" w:rsidP="00FF4C5F" w:rsidRDefault="009E776A" w14:paraId="52156072" w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Pr="009E776A" w:rsidR="009E776A" w:rsidP="00FF4C5F" w:rsidRDefault="009E776A" w14:paraId="1921C477" w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Pr="009E776A" w:rsidR="009E776A" w:rsidP="00FF4C5F" w:rsidRDefault="009E776A" w14:paraId="3F7AD4E9" w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Pr="009E776A" w:rsidR="009E776A" w:rsidP="00FF4C5F" w:rsidRDefault="009E776A" w14:paraId="6646B3A7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E776A" w:rsidP="009E776A" w:rsidRDefault="009E776A" w14:paraId="21DE1B9E" w14:textId="06494EDD">
      <w:pPr>
        <w:rPr>
          <w:rFonts w:ascii="Verdana" w:hAnsi="Verdana"/>
          <w:b/>
          <w:bCs/>
          <w:sz w:val="20"/>
          <w:szCs w:val="20"/>
        </w:rPr>
      </w:pPr>
    </w:p>
    <w:p w:rsidR="009E776A" w:rsidP="690951EB" w:rsidRDefault="009E776A" w14:paraId="45631DB8" w14:textId="3246C132">
      <w:pPr>
        <w:pStyle w:val="Normal"/>
        <w:rPr>
          <w:rFonts w:ascii="Verdana" w:hAnsi="Verdana"/>
          <w:b w:val="1"/>
          <w:bCs w:val="1"/>
          <w:sz w:val="20"/>
          <w:szCs w:val="20"/>
        </w:rPr>
      </w:pPr>
      <w:r w:rsidRPr="690951EB" w:rsidR="009E776A">
        <w:rPr>
          <w:rFonts w:ascii="Verdana" w:hAnsi="Verdana"/>
          <w:b w:val="1"/>
          <w:bCs w:val="1"/>
          <w:sz w:val="20"/>
          <w:szCs w:val="20"/>
        </w:rPr>
        <w:t>Mentor standing in the field of coeliac disease: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170"/>
      </w:tblGrid>
      <w:tr w:rsidRPr="009E776A" w:rsidR="009E776A" w:rsidTr="00FF4C5F" w14:paraId="6DEB407D" w14:textId="77777777">
        <w:tc>
          <w:tcPr>
            <w:tcW w:w="846" w:type="dxa"/>
          </w:tcPr>
          <w:p w:rsidRPr="009E776A" w:rsidR="009E776A" w:rsidP="00FF4C5F" w:rsidRDefault="009E776A" w14:paraId="7F238D3A" w14:textId="77777777">
            <w:pPr>
              <w:rPr>
                <w:rFonts w:ascii="Verdana" w:hAnsi="Verdana"/>
                <w:sz w:val="20"/>
                <w:szCs w:val="20"/>
              </w:rPr>
            </w:pPr>
            <w:r w:rsidRPr="009E776A">
              <w:rPr>
                <w:rFonts w:ascii="Verdana" w:hAnsi="Verdana"/>
                <w:sz w:val="20"/>
                <w:szCs w:val="20"/>
              </w:rPr>
              <w:t>Score</w:t>
            </w:r>
          </w:p>
        </w:tc>
        <w:tc>
          <w:tcPr>
            <w:tcW w:w="8170" w:type="dxa"/>
          </w:tcPr>
          <w:p w:rsidRPr="009E776A" w:rsidR="009E776A" w:rsidP="00FF4C5F" w:rsidRDefault="009E776A" w14:paraId="11EDE15C" w14:textId="77777777">
            <w:pPr>
              <w:rPr>
                <w:rFonts w:ascii="Verdana" w:hAnsi="Verdana"/>
                <w:sz w:val="20"/>
                <w:szCs w:val="20"/>
              </w:rPr>
            </w:pPr>
            <w:r w:rsidRPr="009E776A">
              <w:rPr>
                <w:rFonts w:ascii="Verdana" w:hAnsi="Verdana"/>
                <w:sz w:val="20"/>
                <w:szCs w:val="20"/>
              </w:rPr>
              <w:t>Comments</w:t>
            </w:r>
          </w:p>
        </w:tc>
      </w:tr>
      <w:tr w:rsidRPr="009E776A" w:rsidR="009E776A" w:rsidTr="00FF4C5F" w14:paraId="43049C3D" w14:textId="77777777">
        <w:tc>
          <w:tcPr>
            <w:tcW w:w="846" w:type="dxa"/>
          </w:tcPr>
          <w:p w:rsidRPr="009E776A" w:rsidR="009E776A" w:rsidP="00FF4C5F" w:rsidRDefault="009E776A" w14:paraId="7515F2D8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70" w:type="dxa"/>
          </w:tcPr>
          <w:p w:rsidRPr="009E776A" w:rsidR="009E776A" w:rsidP="00FF4C5F" w:rsidRDefault="009E776A" w14:paraId="661236FC" w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Pr="009E776A" w:rsidR="009E776A" w:rsidP="00FF4C5F" w:rsidRDefault="009E776A" w14:paraId="63D45EC0" w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Pr="009E776A" w:rsidR="009E776A" w:rsidP="00FF4C5F" w:rsidRDefault="009E776A" w14:paraId="6543D998" w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Pr="009E776A" w:rsidR="009E776A" w:rsidP="00FF4C5F" w:rsidRDefault="009E776A" w14:paraId="76FF80FF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E776A" w:rsidP="009E776A" w:rsidRDefault="009E776A" w14:paraId="19D7995F" w14:textId="69FE9466">
      <w:pPr>
        <w:rPr>
          <w:rFonts w:ascii="Verdana" w:hAnsi="Verdana"/>
          <w:b/>
          <w:bCs/>
          <w:sz w:val="20"/>
          <w:szCs w:val="20"/>
        </w:rPr>
      </w:pPr>
    </w:p>
    <w:p w:rsidRPr="009E776A" w:rsidR="009E776A" w:rsidP="009E776A" w:rsidRDefault="009E776A" w14:paraId="3E95F771" w14:textId="77777777">
      <w:pPr>
        <w:rPr>
          <w:rFonts w:ascii="Verdana" w:hAnsi="Verdana"/>
          <w:b/>
          <w:bCs/>
          <w:sz w:val="20"/>
          <w:szCs w:val="20"/>
        </w:rPr>
      </w:pPr>
      <w:r w:rsidRPr="009E776A">
        <w:rPr>
          <w:rFonts w:ascii="Verdana" w:hAnsi="Verdana"/>
          <w:b/>
          <w:bCs/>
          <w:sz w:val="20"/>
          <w:szCs w:val="20"/>
        </w:rPr>
        <w:t>Potential for impact on the field of coeliac disease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170"/>
      </w:tblGrid>
      <w:tr w:rsidRPr="009E776A" w:rsidR="009E776A" w:rsidTr="00FF4C5F" w14:paraId="7CB02F70" w14:textId="77777777">
        <w:tc>
          <w:tcPr>
            <w:tcW w:w="846" w:type="dxa"/>
          </w:tcPr>
          <w:p w:rsidRPr="009E776A" w:rsidR="009E776A" w:rsidP="00FF4C5F" w:rsidRDefault="009E776A" w14:paraId="4F201C56" w14:textId="77777777">
            <w:pPr>
              <w:rPr>
                <w:rFonts w:ascii="Verdana" w:hAnsi="Verdana"/>
                <w:sz w:val="20"/>
                <w:szCs w:val="20"/>
              </w:rPr>
            </w:pPr>
            <w:r w:rsidRPr="009E776A">
              <w:rPr>
                <w:rFonts w:ascii="Verdana" w:hAnsi="Verdana"/>
                <w:sz w:val="20"/>
                <w:szCs w:val="20"/>
              </w:rPr>
              <w:t>Score</w:t>
            </w:r>
          </w:p>
        </w:tc>
        <w:tc>
          <w:tcPr>
            <w:tcW w:w="8170" w:type="dxa"/>
          </w:tcPr>
          <w:p w:rsidRPr="009E776A" w:rsidR="009E776A" w:rsidP="00FF4C5F" w:rsidRDefault="009E776A" w14:paraId="1DEBDDFF" w14:textId="77777777">
            <w:pPr>
              <w:rPr>
                <w:rFonts w:ascii="Verdana" w:hAnsi="Verdana"/>
                <w:sz w:val="20"/>
                <w:szCs w:val="20"/>
              </w:rPr>
            </w:pPr>
            <w:r w:rsidRPr="009E776A">
              <w:rPr>
                <w:rFonts w:ascii="Verdana" w:hAnsi="Verdana"/>
                <w:sz w:val="20"/>
                <w:szCs w:val="20"/>
              </w:rPr>
              <w:t>Comments</w:t>
            </w:r>
          </w:p>
        </w:tc>
      </w:tr>
      <w:tr w:rsidRPr="009E776A" w:rsidR="009E776A" w:rsidTr="00FF4C5F" w14:paraId="2448A5E1" w14:textId="77777777">
        <w:tc>
          <w:tcPr>
            <w:tcW w:w="846" w:type="dxa"/>
          </w:tcPr>
          <w:p w:rsidRPr="009E776A" w:rsidR="009E776A" w:rsidP="00FF4C5F" w:rsidRDefault="009E776A" w14:paraId="0E18D78C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70" w:type="dxa"/>
          </w:tcPr>
          <w:p w:rsidRPr="009E776A" w:rsidR="009E776A" w:rsidP="00FF4C5F" w:rsidRDefault="009E776A" w14:paraId="6A11D313" w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Pr="009E776A" w:rsidR="009E776A" w:rsidP="00FF4C5F" w:rsidRDefault="009E776A" w14:paraId="48DB691A" w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Pr="009E776A" w:rsidR="009E776A" w:rsidP="00FF4C5F" w:rsidRDefault="009E776A" w14:paraId="245BE52F" w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Pr="009E776A" w:rsidR="009E776A" w:rsidP="00FF4C5F" w:rsidRDefault="009E776A" w14:paraId="747414A3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C635B" w:rsidP="009E776A" w:rsidRDefault="00FC635B" w14:paraId="1410DCF9" w14:textId="77777777">
      <w:pPr>
        <w:rPr>
          <w:rFonts w:ascii="Verdana" w:hAnsi="Verdana"/>
          <w:b/>
          <w:bCs/>
          <w:sz w:val="20"/>
          <w:szCs w:val="20"/>
        </w:rPr>
      </w:pPr>
    </w:p>
    <w:p w:rsidR="00FC635B" w:rsidP="009E776A" w:rsidRDefault="00FC635B" w14:paraId="6A77A0DA" w14:textId="77777777">
      <w:pPr>
        <w:rPr>
          <w:rFonts w:ascii="Verdana" w:hAnsi="Verdana"/>
          <w:b/>
          <w:bCs/>
          <w:sz w:val="20"/>
          <w:szCs w:val="20"/>
        </w:rPr>
      </w:pPr>
    </w:p>
    <w:p w:rsidR="00FC635B" w:rsidP="009E776A" w:rsidRDefault="00FC635B" w14:paraId="1AEF85D0" w14:textId="7B539C6D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Peer reviewer name:</w:t>
      </w:r>
    </w:p>
    <w:p w:rsidR="00FC635B" w:rsidP="009E776A" w:rsidRDefault="00FC635B" w14:paraId="51A50313" w14:textId="4273C4F2">
      <w:pPr>
        <w:rPr>
          <w:rFonts w:ascii="Verdana" w:hAnsi="Verdana"/>
          <w:b/>
          <w:bCs/>
          <w:sz w:val="20"/>
          <w:szCs w:val="20"/>
        </w:rPr>
      </w:pPr>
    </w:p>
    <w:p w:rsidR="00FC635B" w:rsidP="009E776A" w:rsidRDefault="00FC635B" w14:paraId="6E5757F8" w14:textId="236030ED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Peer reviewer signature:</w:t>
      </w:r>
    </w:p>
    <w:p w:rsidR="00FC635B" w:rsidP="009E776A" w:rsidRDefault="00FC635B" w14:paraId="3C41C5D8" w14:textId="424FCFD4">
      <w:pPr>
        <w:rPr>
          <w:rFonts w:ascii="Verdana" w:hAnsi="Verdana"/>
          <w:b/>
          <w:bCs/>
          <w:sz w:val="20"/>
          <w:szCs w:val="20"/>
        </w:rPr>
      </w:pPr>
    </w:p>
    <w:p w:rsidR="00FC635B" w:rsidP="009E776A" w:rsidRDefault="00FC635B" w14:paraId="0AE4C220" w14:textId="491C1F85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Date:</w:t>
      </w:r>
    </w:p>
    <w:p w:rsidR="00FC635B" w:rsidP="009E776A" w:rsidRDefault="00FC635B" w14:paraId="20D57EDA" w14:textId="77777777">
      <w:pPr>
        <w:rPr>
          <w:rFonts w:ascii="Verdana" w:hAnsi="Verdana"/>
          <w:b/>
          <w:bCs/>
          <w:sz w:val="20"/>
          <w:szCs w:val="20"/>
        </w:rPr>
      </w:pPr>
    </w:p>
    <w:p w:rsidR="00FC635B" w:rsidP="009E776A" w:rsidRDefault="00FC635B" w14:paraId="35302C19" w14:textId="65F9F4F3">
      <w:pPr>
        <w:rPr>
          <w:rFonts w:ascii="Verdana" w:hAnsi="Verdana"/>
          <w:b/>
          <w:bCs/>
          <w:sz w:val="20"/>
          <w:szCs w:val="20"/>
        </w:rPr>
      </w:pPr>
    </w:p>
    <w:p w:rsidR="00FC635B" w:rsidP="009E776A" w:rsidRDefault="00FC635B" w14:paraId="41370CD5" w14:textId="77777777">
      <w:pPr>
        <w:rPr>
          <w:rFonts w:ascii="Verdana" w:hAnsi="Verdana"/>
          <w:b/>
          <w:bCs/>
          <w:sz w:val="20"/>
          <w:szCs w:val="20"/>
        </w:rPr>
      </w:pPr>
    </w:p>
    <w:p w:rsidRPr="009E776A" w:rsidR="00FC635B" w:rsidP="009E776A" w:rsidRDefault="00FC635B" w14:paraId="5429A98B" w14:textId="77777777">
      <w:pPr>
        <w:rPr>
          <w:rFonts w:ascii="Verdana" w:hAnsi="Verdana"/>
          <w:b/>
          <w:bCs/>
          <w:sz w:val="20"/>
          <w:szCs w:val="20"/>
        </w:rPr>
      </w:pPr>
    </w:p>
    <w:sectPr w:rsidRPr="009E776A" w:rsidR="00FC635B"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3523" w:rsidP="00FC635B" w:rsidRDefault="00943523" w14:paraId="45B94847" w14:textId="77777777">
      <w:pPr>
        <w:spacing w:after="0" w:line="240" w:lineRule="auto"/>
      </w:pPr>
      <w:r>
        <w:separator/>
      </w:r>
    </w:p>
  </w:endnote>
  <w:endnote w:type="continuationSeparator" w:id="0">
    <w:p w:rsidR="00943523" w:rsidP="00FC635B" w:rsidRDefault="00943523" w14:paraId="30C8BEE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3260" w:rsidP="690951EB" w:rsidRDefault="00BE3260" w14:paraId="7A2A81DD" w14:textId="7A1D009D">
    <w:pPr>
      <w:pStyle w:val="Footer"/>
      <w:rPr>
        <w:noProof/>
      </w:rPr>
    </w:pPr>
    <w:r w:rsidR="1BD3DD18">
      <w:rPr/>
      <w:t>March</w:t>
    </w:r>
    <w:r w:rsidR="1BD3DD18">
      <w:rPr/>
      <w:t xml:space="preserve"> </w:t>
    </w:r>
    <w:r w:rsidR="1BD3DD18">
      <w:rPr/>
      <w:t>202</w:t>
    </w:r>
    <w:r w:rsidR="1BD3DD18">
      <w:rPr/>
      <w:t>6</w:t>
    </w:r>
    <w:r>
      <w:tab/>
    </w:r>
    <w:r w:rsidR="1BD3DD18">
      <w:rPr/>
      <w:t xml:space="preserve">Page </w:t>
    </w:r>
    <w:sdt>
      <w:sdtPr>
        <w:id w:val="45260675"/>
        <w:docPartObj>
          <w:docPartGallery w:val="Page Numbers (Bottom of Page)"/>
          <w:docPartUnique/>
        </w:docPartObj>
      </w:sdtPr>
      <w:sdtContent>
        <w:r w:rsidRPr="1BD3DD18">
          <w:rPr>
            <w:noProof/>
          </w:rPr>
          <w:fldChar w:fldCharType="begin"/>
        </w:r>
        <w:r>
          <w:instrText xml:space="preserve"> PAGE   \* MERGEFORMAT </w:instrText>
        </w:r>
        <w:r>
          <w:fldChar w:fldCharType="separate"/>
        </w:r>
        <w:r w:rsidRPr="1BD3DD18" w:rsidR="1BD3DD18">
          <w:rPr>
            <w:noProof/>
          </w:rPr>
          <w:t>2</w:t>
        </w:r>
        <w:r w:rsidRPr="1BD3DD18">
          <w:rPr>
            <w:noProof/>
          </w:rPr>
          <w:fldChar w:fldCharType="end"/>
        </w:r>
        <w:r w:rsidRPr="1BD3DD18" w:rsidR="1BD3DD18">
          <w:rPr>
            <w:noProof/>
          </w:rPr>
          <w:t xml:space="preserve"> of</w:t>
        </w:r>
        <w:r w:rsidRPr="1BD3DD18" w:rsidR="1BD3DD18">
          <w:rPr>
            <w:noProof/>
          </w:rPr>
          <w:t xml:space="preserve"> 2</w:t>
        </w:r>
      </w:sdtContent>
    </w:sdt>
  </w:p>
  <w:p w:rsidRPr="00FC635B" w:rsidR="00FC635B" w:rsidP="00BE3260" w:rsidRDefault="00FC635B" w14:paraId="32B0EA4E" w14:textId="243AADCE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3523" w:rsidP="00FC635B" w:rsidRDefault="00943523" w14:paraId="417D64AA" w14:textId="77777777">
      <w:pPr>
        <w:spacing w:after="0" w:line="240" w:lineRule="auto"/>
      </w:pPr>
      <w:r>
        <w:separator/>
      </w:r>
    </w:p>
  </w:footnote>
  <w:footnote w:type="continuationSeparator" w:id="0">
    <w:p w:rsidR="00943523" w:rsidP="00FC635B" w:rsidRDefault="00943523" w14:paraId="42338F8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C635B" w:rsidRDefault="00FC635B" w14:paraId="399A6C3F" w14:textId="177EAB05">
    <w:pPr>
      <w:pStyle w:val="Header"/>
    </w:pPr>
    <w:r w:rsidR="2C01AC06">
      <w:drawing>
        <wp:inline wp14:editId="7E4299D3" wp14:anchorId="48CFA213">
          <wp:extent cx="2186334" cy="1247775"/>
          <wp:effectExtent l="0" t="0" r="0" b="0"/>
          <wp:docPr id="1463381113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0d8c7cd6d0f24093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6334" cy="1247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02532"/>
    <w:multiLevelType w:val="hybridMultilevel"/>
    <w:tmpl w:val="3F3C69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0166842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76A"/>
    <w:rsid w:val="007C0856"/>
    <w:rsid w:val="00943523"/>
    <w:rsid w:val="009C223B"/>
    <w:rsid w:val="009E776A"/>
    <w:rsid w:val="009F0FB8"/>
    <w:rsid w:val="009F396B"/>
    <w:rsid w:val="00A956FC"/>
    <w:rsid w:val="00B905C5"/>
    <w:rsid w:val="00BE3260"/>
    <w:rsid w:val="00CF74E4"/>
    <w:rsid w:val="00D53F99"/>
    <w:rsid w:val="00E856E0"/>
    <w:rsid w:val="00F41285"/>
    <w:rsid w:val="00FC635B"/>
    <w:rsid w:val="00FD2350"/>
    <w:rsid w:val="1BD3DD18"/>
    <w:rsid w:val="2C01AC06"/>
    <w:rsid w:val="5D7D6BCA"/>
    <w:rsid w:val="6909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EEC416"/>
  <w15:chartTrackingRefBased/>
  <w15:docId w15:val="{F586866A-8D35-4B53-8E03-813E6A9FE3E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76A"/>
    <w:pPr>
      <w:spacing w:after="0" w:line="240" w:lineRule="auto"/>
      <w:ind w:left="720"/>
    </w:pPr>
    <w:rPr>
      <w:rFonts w:ascii="Verdana" w:hAnsi="Verdana" w:eastAsia="Times New Roman" w:cs="Times New Roman"/>
      <w:sz w:val="20"/>
      <w:szCs w:val="24"/>
      <w:lang w:eastAsia="en-GB"/>
    </w:rPr>
  </w:style>
  <w:style w:type="table" w:styleId="TableGrid">
    <w:name w:val="Table Grid"/>
    <w:basedOn w:val="TableNormal"/>
    <w:uiPriority w:val="39"/>
    <w:rsid w:val="009E77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C635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C635B"/>
  </w:style>
  <w:style w:type="paragraph" w:styleId="Footer">
    <w:name w:val="footer"/>
    <w:basedOn w:val="Normal"/>
    <w:link w:val="FooterChar"/>
    <w:uiPriority w:val="99"/>
    <w:unhideWhenUsed/>
    <w:rsid w:val="00FC635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C6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0d8c7cd6d0f2409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A8560B5579C4AA4112DA0CDC17DE1" ma:contentTypeVersion="15" ma:contentTypeDescription="Create a new document." ma:contentTypeScope="" ma:versionID="1dbea8da56facb54104fde57cc8fc07c">
  <xsd:schema xmlns:xsd="http://www.w3.org/2001/XMLSchema" xmlns:xs="http://www.w3.org/2001/XMLSchema" xmlns:p="http://schemas.microsoft.com/office/2006/metadata/properties" xmlns:ns2="75ab5289-0237-4683-9ba2-4c3d34c9a591" xmlns:ns3="c7ee841b-2563-4b76-bbf2-3f20e2072f3d" targetNamespace="http://schemas.microsoft.com/office/2006/metadata/properties" ma:root="true" ma:fieldsID="e6085f6b34b426b39f4291b0c171503f" ns2:_="" ns3:_="">
    <xsd:import namespace="75ab5289-0237-4683-9ba2-4c3d34c9a591"/>
    <xsd:import namespace="c7ee841b-2563-4b76-bbf2-3f20e2072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b5289-0237-4683-9ba2-4c3d34c9a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3f1735a-f5bf-4882-b97b-b96cc5c86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e841b-2563-4b76-bbf2-3f20e2072f3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f33b77b-c70f-4ef6-a889-9befa8183322}" ma:internalName="TaxCatchAll" ma:showField="CatchAllData" ma:web="c7ee841b-2563-4b76-bbf2-3f20e2072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b5289-0237-4683-9ba2-4c3d34c9a591">
      <Terms xmlns="http://schemas.microsoft.com/office/infopath/2007/PartnerControls"/>
    </lcf76f155ced4ddcb4097134ff3c332f>
    <TaxCatchAll xmlns="c7ee841b-2563-4b76-bbf2-3f20e2072f3d" xsi:nil="true"/>
  </documentManagement>
</p:properties>
</file>

<file path=customXml/itemProps1.xml><?xml version="1.0" encoding="utf-8"?>
<ds:datastoreItem xmlns:ds="http://schemas.openxmlformats.org/officeDocument/2006/customXml" ds:itemID="{0EF211E9-4BCF-4C81-A530-3107E4433730}"/>
</file>

<file path=customXml/itemProps2.xml><?xml version="1.0" encoding="utf-8"?>
<ds:datastoreItem xmlns:ds="http://schemas.openxmlformats.org/officeDocument/2006/customXml" ds:itemID="{9FF63687-F481-4D71-88A1-7921C78ED05D}"/>
</file>

<file path=customXml/itemProps3.xml><?xml version="1.0" encoding="utf-8"?>
<ds:datastoreItem xmlns:ds="http://schemas.openxmlformats.org/officeDocument/2006/customXml" ds:itemID="{9B1493D3-74AD-434B-BCD2-6B7427AFBD3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Urwin</dc:creator>
  <cp:keywords/>
  <dc:description/>
  <cp:lastModifiedBy>Victoria Plunket</cp:lastModifiedBy>
  <cp:revision>7</cp:revision>
  <dcterms:created xsi:type="dcterms:W3CDTF">2023-02-01T16:05:00Z</dcterms:created>
  <dcterms:modified xsi:type="dcterms:W3CDTF">2026-03-17T11:04:00Z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0x01010039EA8560B5579C4AA4112DA0CDC17DE1</vt:lpwstr>
  </property>
  <property fmtid="{D5CDD505-2E9C-101B-9397-08002B2CF9AE}" pid="3" name="MediaServiceImageTags">
    <vt:lpwstr/>
  </property>
</Properties>
</file>