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activeX/activeX4.xml" ContentType="application/vnd.ms-office.activeX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58F3" w:rsidP="3DC0262B" w:rsidRDefault="006958F3" w14:paraId="4661F5D9" w14:textId="2663498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</w:pPr>
    </w:p>
    <w:p w:rsidR="006958F3" w:rsidP="5131660F" w:rsidRDefault="006958F3" w14:paraId="06844794" w14:textId="2683C05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</w:pPr>
      <w:r w:rsidRPr="3DC0262B" w:rsidR="006958F3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 xml:space="preserve">ISSCD M-in-M </w:t>
      </w:r>
      <w:r w:rsidRPr="3DC0262B" w:rsidR="006958F3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>Programme</w:t>
      </w:r>
    </w:p>
    <w:p w:rsidR="006958F3" w:rsidP="006958F3" w:rsidRDefault="006958F3" w14:paraId="64998AB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</w:pPr>
    </w:p>
    <w:p w:rsidR="006958F3" w:rsidP="3E2110D2" w:rsidRDefault="000A3790" w14:paraId="276BCA44" w14:textId="000E62B2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63FEAEFF" w:rsidR="000A3790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>Application form</w:t>
      </w:r>
      <w:r w:rsidRPr="63FEAEFF" w:rsidR="516AF214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 xml:space="preserve"> – </w:t>
      </w:r>
      <w:r w:rsidRPr="63FEAEFF" w:rsidR="200126E9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>October</w:t>
      </w:r>
      <w:r w:rsidRPr="63FEAEFF" w:rsidR="516AF214">
        <w:rPr>
          <w:rStyle w:val="normaltextrun"/>
          <w:rFonts w:ascii="Verdana" w:hAnsi="Verdana" w:cs="Segoe UI"/>
          <w:b w:val="1"/>
          <w:bCs w:val="1"/>
          <w:sz w:val="36"/>
          <w:szCs w:val="36"/>
          <w:lang w:val="en-US"/>
        </w:rPr>
        <w:t xml:space="preserve"> 2026</w:t>
      </w:r>
      <w:r w:rsidRPr="63FEAEFF" w:rsidR="006958F3">
        <w:rPr>
          <w:rStyle w:val="eop"/>
          <w:rFonts w:ascii="Verdana" w:hAnsi="Verdana" w:cs="Segoe UI"/>
          <w:sz w:val="36"/>
          <w:szCs w:val="36"/>
        </w:rPr>
        <w:t> </w:t>
      </w:r>
    </w:p>
    <w:p w:rsidR="006958F3" w:rsidP="006958F3" w:rsidRDefault="006958F3" w14:paraId="6C5AF1E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Pr="006F5AEF" w:rsidR="006F5AEF" w:rsidTr="006F5AEF" w14:paraId="40F7220F" w14:textId="77777777">
        <w:tc>
          <w:tcPr>
            <w:tcW w:w="2405" w:type="dxa"/>
          </w:tcPr>
          <w:p w:rsidRPr="006F5AEF" w:rsidR="006F5AEF" w:rsidP="006F5AEF" w:rsidRDefault="006F5AEF" w14:paraId="34FB0C9D" w14:textId="0EF2EE1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Arial"/>
                <w:sz w:val="20"/>
                <w:szCs w:val="20"/>
              </w:rPr>
            </w:pPr>
            <w:bookmarkStart w:name="_Hlk126251823" w:id="0"/>
            <w:r w:rsidRPr="006F5AEF">
              <w:rPr>
                <w:rStyle w:val="eop"/>
                <w:rFonts w:ascii="Verdana" w:hAnsi="Verdana" w:cs="Arial"/>
                <w:sz w:val="20"/>
                <w:szCs w:val="20"/>
              </w:rPr>
              <w:t>Name of Mentee</w:t>
            </w:r>
          </w:p>
        </w:tc>
        <w:tc>
          <w:tcPr>
            <w:tcW w:w="6611" w:type="dxa"/>
          </w:tcPr>
          <w:p w:rsidR="006F5AEF" w:rsidP="006F5AEF" w:rsidRDefault="006F5AEF" w14:paraId="4A0E498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Arial"/>
                <w:sz w:val="20"/>
                <w:szCs w:val="20"/>
              </w:rPr>
            </w:pPr>
          </w:p>
          <w:p w:rsidRPr="006F5AEF" w:rsidR="006F5AEF" w:rsidP="006F5AEF" w:rsidRDefault="006F5AEF" w14:paraId="1E1FB1DD" w14:textId="15ADDD4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Arial"/>
                <w:sz w:val="20"/>
                <w:szCs w:val="20"/>
              </w:rPr>
            </w:pPr>
          </w:p>
        </w:tc>
      </w:tr>
    </w:tbl>
    <w:bookmarkEnd w:id="0"/>
    <w:p w:rsidRPr="00C21CD2" w:rsidR="006F5AEF" w:rsidP="006F5AEF" w:rsidRDefault="006958F3" w14:paraId="765B0931" w14:textId="7FF320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Pr="006F5AEF" w:rsidR="006F5AEF" w:rsidTr="006F5AEF" w14:paraId="2E62C765" w14:textId="77777777">
        <w:trPr>
          <w:trHeight w:val="1587"/>
        </w:trPr>
        <w:tc>
          <w:tcPr>
            <w:tcW w:w="2405" w:type="dxa"/>
          </w:tcPr>
          <w:p w:rsidRPr="006F5AEF" w:rsidR="006F5AEF" w:rsidP="00135545" w:rsidRDefault="006F5AEF" w14:paraId="1D7C9477" w14:textId="2D22B1D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Arial"/>
                <w:sz w:val="20"/>
                <w:szCs w:val="20"/>
              </w:rPr>
            </w:pPr>
            <w:r>
              <w:rPr>
                <w:rStyle w:val="eop"/>
                <w:rFonts w:ascii="Verdana" w:hAnsi="Verdana" w:cs="Arial"/>
                <w:sz w:val="20"/>
                <w:szCs w:val="20"/>
              </w:rPr>
              <w:t>Name and address of the institution where the Mentee is currently based</w:t>
            </w:r>
          </w:p>
        </w:tc>
        <w:tc>
          <w:tcPr>
            <w:tcW w:w="6611" w:type="dxa"/>
          </w:tcPr>
          <w:p w:rsidRPr="006F5AEF" w:rsidR="006F5AEF" w:rsidP="00135545" w:rsidRDefault="006F5AEF" w14:paraId="09FC47F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Arial"/>
                <w:sz w:val="20"/>
                <w:szCs w:val="20"/>
              </w:rPr>
            </w:pPr>
          </w:p>
        </w:tc>
      </w:tr>
    </w:tbl>
    <w:p w:rsidR="006958F3" w:rsidP="006958F3" w:rsidRDefault="006958F3" w14:paraId="6216548C" w14:textId="1DBFF660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:rsidRPr="006F5AEF" w:rsidR="006F5AEF" w:rsidP="006958F3" w:rsidRDefault="006F5AEF" w14:paraId="685B88CE" w14:textId="424DF29B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Verdana" w:hAnsi="Verdana" w:cs="Segoe UI"/>
          <w:sz w:val="20"/>
          <w:szCs w:val="20"/>
        </w:rPr>
      </w:pPr>
      <w:r w:rsidRPr="006F5AEF">
        <w:rPr>
          <w:rFonts w:ascii="Verdana" w:hAnsi="Verdana" w:cs="Segoe UI"/>
          <w:sz w:val="20"/>
          <w:szCs w:val="20"/>
        </w:rPr>
        <w:t>You may list up to t</w:t>
      </w:r>
      <w:r w:rsidR="00CA7702">
        <w:rPr>
          <w:rFonts w:ascii="Verdana" w:hAnsi="Verdana" w:cs="Segoe UI"/>
          <w:sz w:val="20"/>
          <w:szCs w:val="20"/>
        </w:rPr>
        <w:t xml:space="preserve">hree </w:t>
      </w:r>
      <w:r w:rsidRPr="006F5AEF">
        <w:rPr>
          <w:rFonts w:ascii="Verdana" w:hAnsi="Verdana" w:cs="Segoe UI"/>
          <w:sz w:val="20"/>
          <w:szCs w:val="20"/>
        </w:rPr>
        <w:t>mentors:</w:t>
      </w:r>
    </w:p>
    <w:p w:rsidRPr="00C21CD2" w:rsidR="006958F3" w:rsidP="006958F3" w:rsidRDefault="006958F3" w14:paraId="0DB6703B" w14:textId="77777777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Pr="006F5AEF" w:rsidR="006F5AEF" w:rsidTr="006F5AEF" w14:paraId="3D91DADE" w14:textId="77777777">
        <w:tc>
          <w:tcPr>
            <w:tcW w:w="2405" w:type="dxa"/>
          </w:tcPr>
          <w:p w:rsidRPr="006F5AEF" w:rsidR="006F5AEF" w:rsidP="006958F3" w:rsidRDefault="006F5AEF" w14:paraId="4147CC83" w14:textId="0241528F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 xml:space="preserve">Name of </w:t>
            </w:r>
            <w:r w:rsidRPr="00CA7702" w:rsidR="00CA7702">
              <w:rPr>
                <w:rFonts w:ascii="Verdana" w:hAnsi="Verdana" w:cs="Segoe UI"/>
                <w:b/>
                <w:bCs/>
                <w:sz w:val="20"/>
                <w:szCs w:val="20"/>
              </w:rPr>
              <w:t>Primary</w:t>
            </w:r>
            <w:r w:rsidR="00CA7702">
              <w:rPr>
                <w:rFonts w:ascii="Verdana" w:hAnsi="Verdana" w:cs="Segoe UI"/>
                <w:sz w:val="20"/>
                <w:szCs w:val="20"/>
              </w:rPr>
              <w:t xml:space="preserve"> </w:t>
            </w:r>
            <w:r w:rsidRPr="006F5AEF">
              <w:rPr>
                <w:rFonts w:ascii="Verdana" w:hAnsi="Verdana" w:cs="Segoe UI"/>
                <w:sz w:val="20"/>
                <w:szCs w:val="20"/>
              </w:rPr>
              <w:t>Mentor (1)</w:t>
            </w:r>
          </w:p>
        </w:tc>
        <w:tc>
          <w:tcPr>
            <w:tcW w:w="6611" w:type="dxa"/>
          </w:tcPr>
          <w:p w:rsidR="006F5AEF" w:rsidP="006958F3" w:rsidRDefault="006F5AEF" w14:paraId="50FB2AE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6958F3" w:rsidRDefault="006F5AEF" w14:paraId="7A7D8CDC" w14:textId="38B9F510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6F5AEF" w:rsidTr="006F5AEF" w14:paraId="3BB63FED" w14:textId="77777777">
        <w:tc>
          <w:tcPr>
            <w:tcW w:w="2405" w:type="dxa"/>
          </w:tcPr>
          <w:p w:rsidRPr="006F5AEF" w:rsidR="006F5AEF" w:rsidP="006958F3" w:rsidRDefault="006F5AEF" w14:paraId="7A7314C2" w14:textId="3D531066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Style w:val="eop"/>
                <w:rFonts w:ascii="Verdana" w:hAnsi="Verdana" w:cs="Arial"/>
                <w:sz w:val="20"/>
                <w:szCs w:val="20"/>
              </w:rPr>
              <w:t>Name and address of the institution of the Mentor</w:t>
            </w:r>
          </w:p>
        </w:tc>
        <w:tc>
          <w:tcPr>
            <w:tcW w:w="6611" w:type="dxa"/>
          </w:tcPr>
          <w:p w:rsidR="006F5AEF" w:rsidP="006958F3" w:rsidRDefault="006F5AEF" w14:paraId="7DAAA6B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6958F3" w:rsidRDefault="006F5AEF" w14:paraId="62A34F2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6958F3" w:rsidRDefault="006F5AEF" w14:paraId="52B22F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6958F3" w:rsidRDefault="006F5AEF" w14:paraId="2BF045E6" w14:textId="2E21687C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6F5AEF" w:rsidTr="006F5AEF" w14:paraId="301EA9FF" w14:textId="77777777">
        <w:tc>
          <w:tcPr>
            <w:tcW w:w="2405" w:type="dxa"/>
          </w:tcPr>
          <w:p w:rsidRPr="006F5AEF" w:rsidR="006F5AEF" w:rsidP="006958F3" w:rsidRDefault="006F5AEF" w14:paraId="3D789CFC" w14:textId="50DBE1D5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>Mentor’s relevance to coeliac disease</w:t>
            </w:r>
          </w:p>
        </w:tc>
        <w:tc>
          <w:tcPr>
            <w:tcW w:w="6611" w:type="dxa"/>
          </w:tcPr>
          <w:p w:rsidR="006F5AEF" w:rsidP="006958F3" w:rsidRDefault="006F5AEF" w14:paraId="01AFB2D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6958F3" w:rsidRDefault="006F5AEF" w14:paraId="643600D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6958F3" w:rsidRDefault="006F5AEF" w14:paraId="572B3860" w14:textId="4C6BF22A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</w:tbl>
    <w:p w:rsidR="006958F3" w:rsidP="006958F3" w:rsidRDefault="006958F3" w14:paraId="1B2C2EC4" w14:textId="30EAD6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:rsidR="006F5AEF" w:rsidP="006958F3" w:rsidRDefault="006F5AEF" w14:paraId="3C3DA4B2" w14:textId="23E420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Pr="006F5AEF" w:rsidR="006F5AEF" w:rsidTr="00135545" w14:paraId="36F78F01" w14:textId="77777777">
        <w:tc>
          <w:tcPr>
            <w:tcW w:w="2405" w:type="dxa"/>
          </w:tcPr>
          <w:p w:rsidRPr="006F5AEF" w:rsidR="006F5AEF" w:rsidP="00135545" w:rsidRDefault="006F5AEF" w14:paraId="5BD8BC66" w14:textId="58AB0DFB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>Name of Mentor (</w:t>
            </w:r>
            <w:r>
              <w:rPr>
                <w:rFonts w:ascii="Verdana" w:hAnsi="Verdana" w:cs="Segoe UI"/>
                <w:sz w:val="20"/>
                <w:szCs w:val="20"/>
              </w:rPr>
              <w:t>2</w:t>
            </w:r>
            <w:r w:rsidRPr="006F5AEF">
              <w:rPr>
                <w:rFonts w:ascii="Verdana" w:hAnsi="Verdana" w:cs="Segoe UI"/>
                <w:sz w:val="20"/>
                <w:szCs w:val="20"/>
              </w:rPr>
              <w:t>)</w:t>
            </w:r>
          </w:p>
        </w:tc>
        <w:tc>
          <w:tcPr>
            <w:tcW w:w="6611" w:type="dxa"/>
          </w:tcPr>
          <w:p w:rsidR="006F5AEF" w:rsidP="00135545" w:rsidRDefault="006F5AEF" w14:paraId="24C08A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135545" w:rsidRDefault="006F5AEF" w14:paraId="099868C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6F5AEF" w:rsidTr="00135545" w14:paraId="74CC5AE3" w14:textId="77777777">
        <w:tc>
          <w:tcPr>
            <w:tcW w:w="2405" w:type="dxa"/>
          </w:tcPr>
          <w:p w:rsidRPr="006F5AEF" w:rsidR="006F5AEF" w:rsidP="00135545" w:rsidRDefault="006F5AEF" w14:paraId="5235D98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Style w:val="eop"/>
                <w:rFonts w:ascii="Verdana" w:hAnsi="Verdana" w:cs="Arial"/>
                <w:sz w:val="20"/>
                <w:szCs w:val="20"/>
              </w:rPr>
              <w:t>Name and address of the institution of the Mentor</w:t>
            </w:r>
          </w:p>
        </w:tc>
        <w:tc>
          <w:tcPr>
            <w:tcW w:w="6611" w:type="dxa"/>
          </w:tcPr>
          <w:p w:rsidR="006F5AEF" w:rsidP="00135545" w:rsidRDefault="006F5AEF" w14:paraId="76E5EFE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135545" w:rsidRDefault="006F5AEF" w14:paraId="6E32043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135545" w:rsidRDefault="006F5AEF" w14:paraId="0FD8263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135545" w:rsidRDefault="006F5AEF" w14:paraId="723EF86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6F5AEF" w:rsidTr="00135545" w14:paraId="79743EFF" w14:textId="77777777">
        <w:tc>
          <w:tcPr>
            <w:tcW w:w="2405" w:type="dxa"/>
          </w:tcPr>
          <w:p w:rsidRPr="006F5AEF" w:rsidR="006F5AEF" w:rsidP="00135545" w:rsidRDefault="006F5AEF" w14:paraId="5EC79DC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>Mentor’s relevance to coeliac disease</w:t>
            </w:r>
          </w:p>
        </w:tc>
        <w:tc>
          <w:tcPr>
            <w:tcW w:w="6611" w:type="dxa"/>
          </w:tcPr>
          <w:p w:rsidR="006F5AEF" w:rsidP="00135545" w:rsidRDefault="006F5AEF" w14:paraId="2AFD3AC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6F5AEF" w:rsidP="00135545" w:rsidRDefault="006F5AEF" w14:paraId="4FC5C44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6F5AEF" w:rsidP="00135545" w:rsidRDefault="006F5AEF" w14:paraId="7108CB8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</w:tbl>
    <w:p w:rsidR="006F5AEF" w:rsidP="006958F3" w:rsidRDefault="006F5AEF" w14:paraId="01CB0DAD" w14:textId="65D857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:rsidR="006F5AEF" w:rsidP="006958F3" w:rsidRDefault="006F5AEF" w14:paraId="37B3D928" w14:textId="099E9B0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Pr="006F5AEF" w:rsidR="00CA7702" w:rsidTr="00607D8B" w14:paraId="49ED7453" w14:textId="77777777">
        <w:tc>
          <w:tcPr>
            <w:tcW w:w="2405" w:type="dxa"/>
          </w:tcPr>
          <w:p w:rsidRPr="006F5AEF" w:rsidR="00CA7702" w:rsidP="00607D8B" w:rsidRDefault="00CA7702" w14:paraId="11CAE39A" w14:textId="345F04B9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>Name of Mentor (</w:t>
            </w:r>
            <w:r>
              <w:rPr>
                <w:rFonts w:ascii="Verdana" w:hAnsi="Verdana" w:cs="Segoe UI"/>
                <w:sz w:val="20"/>
                <w:szCs w:val="20"/>
              </w:rPr>
              <w:t>3</w:t>
            </w:r>
            <w:r w:rsidRPr="006F5AEF">
              <w:rPr>
                <w:rFonts w:ascii="Verdana" w:hAnsi="Verdana" w:cs="Segoe UI"/>
                <w:sz w:val="20"/>
                <w:szCs w:val="20"/>
              </w:rPr>
              <w:t>)</w:t>
            </w:r>
          </w:p>
        </w:tc>
        <w:tc>
          <w:tcPr>
            <w:tcW w:w="6611" w:type="dxa"/>
          </w:tcPr>
          <w:p w:rsidR="00CA7702" w:rsidP="00607D8B" w:rsidRDefault="00CA7702" w14:paraId="2F8A554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CA7702" w:rsidP="00607D8B" w:rsidRDefault="00CA7702" w14:paraId="68F63F7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CA7702" w:rsidTr="00607D8B" w14:paraId="46E0FA26" w14:textId="77777777">
        <w:tc>
          <w:tcPr>
            <w:tcW w:w="2405" w:type="dxa"/>
          </w:tcPr>
          <w:p w:rsidRPr="006F5AEF" w:rsidR="00CA7702" w:rsidP="00607D8B" w:rsidRDefault="00CA7702" w14:paraId="3594618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Style w:val="eop"/>
                <w:rFonts w:ascii="Verdana" w:hAnsi="Verdana" w:cs="Arial"/>
                <w:sz w:val="20"/>
                <w:szCs w:val="20"/>
              </w:rPr>
              <w:t>Name and address of the institution of the Mentor</w:t>
            </w:r>
          </w:p>
        </w:tc>
        <w:tc>
          <w:tcPr>
            <w:tcW w:w="6611" w:type="dxa"/>
          </w:tcPr>
          <w:p w:rsidR="00CA7702" w:rsidP="00607D8B" w:rsidRDefault="00CA7702" w14:paraId="186F506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CA7702" w:rsidP="00607D8B" w:rsidRDefault="00CA7702" w14:paraId="016CC5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CA7702" w:rsidP="00607D8B" w:rsidRDefault="00CA7702" w14:paraId="44DFCFE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CA7702" w:rsidP="00607D8B" w:rsidRDefault="00CA7702" w14:paraId="5937A5D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  <w:tr w:rsidRPr="006F5AEF" w:rsidR="00CA7702" w:rsidTr="00607D8B" w14:paraId="7594876C" w14:textId="77777777">
        <w:tc>
          <w:tcPr>
            <w:tcW w:w="2405" w:type="dxa"/>
          </w:tcPr>
          <w:p w:rsidRPr="006F5AEF" w:rsidR="00CA7702" w:rsidP="00607D8B" w:rsidRDefault="00CA7702" w14:paraId="3FE958A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6F5AEF">
              <w:rPr>
                <w:rFonts w:ascii="Verdana" w:hAnsi="Verdana" w:cs="Segoe UI"/>
                <w:sz w:val="20"/>
                <w:szCs w:val="20"/>
              </w:rPr>
              <w:t>Mentor’s relevance to coeliac disease</w:t>
            </w:r>
          </w:p>
        </w:tc>
        <w:tc>
          <w:tcPr>
            <w:tcW w:w="6611" w:type="dxa"/>
          </w:tcPr>
          <w:p w:rsidR="00CA7702" w:rsidP="00607D8B" w:rsidRDefault="00CA7702" w14:paraId="75F9BD4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="00CA7702" w:rsidP="00607D8B" w:rsidRDefault="00CA7702" w14:paraId="08DF2DC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  <w:p w:rsidRPr="006F5AEF" w:rsidR="00CA7702" w:rsidP="00607D8B" w:rsidRDefault="00CA7702" w14:paraId="74EAFA6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</w:p>
        </w:tc>
      </w:tr>
    </w:tbl>
    <w:p w:rsidR="006F5AEF" w:rsidP="3E2110D2" w:rsidRDefault="006F5AEF" w14:paraId="2EFD14C7" w14:textId="574FE268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b w:val="1"/>
          <w:bCs w:val="1"/>
          <w:sz w:val="18"/>
          <w:szCs w:val="18"/>
        </w:rPr>
      </w:pPr>
    </w:p>
    <w:p w:rsidRPr="00C21CD2" w:rsidR="006F5AEF" w:rsidP="006958F3" w:rsidRDefault="006F5AEF" w14:paraId="784831D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Pr="006958F3" w:rsidR="006958F3" w:rsidTr="00CA7702" w14:paraId="131C7296" w14:textId="77777777">
        <w:trPr>
          <w:trHeight w:val="300"/>
        </w:trPr>
        <w:tc>
          <w:tcPr>
            <w:tcW w:w="9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958F3" w:rsidR="006958F3" w:rsidP="006958F3" w:rsidRDefault="006F5AEF" w14:paraId="67114930" w14:textId="2FE7460B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Verdana" w:hAnsi="Verdana"/>
                <w:sz w:val="20"/>
                <w:szCs w:val="20"/>
              </w:rPr>
              <w:br/>
            </w:r>
            <w:r>
              <w:rPr>
                <w:rFonts w:ascii="Verdana" w:hAnsi="Verdana" w:eastAsia="Times New Roman" w:cs="Segoe UI"/>
                <w:b/>
                <w:bCs/>
                <w:sz w:val="20"/>
                <w:szCs w:val="20"/>
                <w:lang w:val="en-US" w:eastAsia="en-GB"/>
              </w:rPr>
              <w:t>Aim of the mentee – mentor interaction</w:t>
            </w:r>
            <w:r w:rsidR="00397342">
              <w:rPr>
                <w:rFonts w:ascii="Verdana" w:hAnsi="Verdana" w:eastAsia="Times New Roman" w:cs="Segoe UI"/>
                <w:b/>
                <w:bCs/>
                <w:sz w:val="20"/>
                <w:szCs w:val="20"/>
                <w:lang w:val="en-US" w:eastAsia="en-GB"/>
              </w:rPr>
              <w:t xml:space="preserve"> (max 300 words)</w:t>
            </w:r>
          </w:p>
          <w:p w:rsidRPr="006958F3" w:rsidR="006958F3" w:rsidP="006958F3" w:rsidRDefault="006958F3" w14:paraId="1D319B3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</w:tc>
      </w:tr>
      <w:tr w:rsidRPr="006958F3" w:rsidR="006958F3" w:rsidTr="00CA7702" w14:paraId="217A07C8" w14:textId="77777777">
        <w:trPr>
          <w:trHeight w:val="300"/>
        </w:trPr>
        <w:tc>
          <w:tcPr>
            <w:tcW w:w="9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006958F3" w:rsidP="006958F3" w:rsidRDefault="006958F3" w14:paraId="442EE123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6F5AEF" w:rsidP="006958F3" w:rsidRDefault="006F5AEF" w14:paraId="25B1A8EE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6F5AEF" w:rsidP="006958F3" w:rsidRDefault="006F5AEF" w14:paraId="467F528B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6F5AEF" w:rsidP="006958F3" w:rsidRDefault="006F5AEF" w14:paraId="7F93F6ED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6F5AEF" w:rsidP="006958F3" w:rsidRDefault="006F5AEF" w14:paraId="1F8807D4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6F5AEF" w:rsidP="006958F3" w:rsidRDefault="006F5AEF" w14:paraId="7D435C9B" w14:textId="44F60E16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397342" w:rsidP="006958F3" w:rsidRDefault="00397342" w14:paraId="2E873C48" w14:textId="15206B4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397342" w:rsidP="006958F3" w:rsidRDefault="00397342" w14:paraId="17C04375" w14:textId="45E8AFFA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397342" w:rsidP="006958F3" w:rsidRDefault="00397342" w14:paraId="0AB3E6CF" w14:textId="77777777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6958F3" w:rsidR="006F5AEF" w:rsidP="006958F3" w:rsidRDefault="006F5AEF" w14:paraId="1278058F" w14:textId="73C3A321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="006958F3" w:rsidP="006958F3" w:rsidRDefault="006958F3" w14:paraId="33A29590" w14:textId="0A51079F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1CD2" w:rsidTr="00C21CD2" w14:paraId="6A13EBD1" w14:textId="77777777">
        <w:tc>
          <w:tcPr>
            <w:tcW w:w="9016" w:type="dxa"/>
          </w:tcPr>
          <w:p w:rsidR="00C21CD2" w:rsidP="006958F3" w:rsidRDefault="006F5AEF" w14:paraId="34638C8E" w14:textId="47A0F343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Expected use of funding</w:t>
            </w:r>
            <w:r w:rsidR="00397342">
              <w:rPr>
                <w:rFonts w:ascii="Verdana" w:hAnsi="Verdana"/>
                <w:b/>
                <w:bCs/>
                <w:sz w:val="20"/>
                <w:szCs w:val="20"/>
              </w:rPr>
              <w:t xml:space="preserve"> (max 300 words)</w:t>
            </w:r>
          </w:p>
        </w:tc>
      </w:tr>
      <w:tr w:rsidR="00C21CD2" w:rsidTr="00C21CD2" w14:paraId="5C4FCC26" w14:textId="77777777">
        <w:tc>
          <w:tcPr>
            <w:tcW w:w="9016" w:type="dxa"/>
          </w:tcPr>
          <w:p w:rsidR="00C21CD2" w:rsidP="006958F3" w:rsidRDefault="00C21CD2" w14:paraId="3F131F55" w14:textId="15EBEADD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169DEB24" w14:textId="4352892A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5064D5DE" w14:textId="476D75AC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4D482106" w14:textId="32AA56A3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4BCA70F9" w14:textId="305CDE6B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75CD802A" w14:textId="67BACE8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6958F3" w:rsidRDefault="00397342" w14:paraId="04921A3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2403E1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3E59BB2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194A8EAA" w14:textId="136CE7A3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C21CD2" w:rsidP="006958F3" w:rsidRDefault="00C21CD2" w14:paraId="1EB53E4F" w14:textId="56D62237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="006F5AEF" w:rsidP="006958F3" w:rsidRDefault="006F5AEF" w14:paraId="6FEB6993" w14:textId="353E2530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5AEF" w:rsidTr="00135545" w14:paraId="347B2E8E" w14:textId="77777777">
        <w:tc>
          <w:tcPr>
            <w:tcW w:w="9016" w:type="dxa"/>
          </w:tcPr>
          <w:p w:rsidR="006F5AEF" w:rsidP="00135545" w:rsidRDefault="006F5AEF" w14:paraId="33FE0E66" w14:textId="088BC326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Expected outcomes </w:t>
            </w:r>
            <w:r w:rsidR="00397342">
              <w:rPr>
                <w:rFonts w:ascii="Verdana" w:hAnsi="Verdana"/>
                <w:b/>
                <w:bCs/>
                <w:sz w:val="20"/>
                <w:szCs w:val="20"/>
              </w:rPr>
              <w:t>to gain from the programme (max 300 words)</w:t>
            </w:r>
          </w:p>
        </w:tc>
      </w:tr>
      <w:tr w:rsidR="006F5AEF" w:rsidTr="00135545" w14:paraId="290705C2" w14:textId="77777777">
        <w:tc>
          <w:tcPr>
            <w:tcW w:w="9016" w:type="dxa"/>
          </w:tcPr>
          <w:p w:rsidR="006F5AEF" w:rsidP="00135545" w:rsidRDefault="006F5AEF" w14:paraId="74B5CCB5" w14:textId="6327BF5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135545" w:rsidRDefault="00397342" w14:paraId="06E4567C" w14:textId="00D6796A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135545" w:rsidRDefault="00397342" w14:paraId="3EFC8AFC" w14:textId="796CB73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135545" w:rsidRDefault="00397342" w14:paraId="5ABDC43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6F5AEF" w:rsidP="00135545" w:rsidRDefault="006F5AEF" w14:paraId="7D7B34C2" w14:textId="74056009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135545" w:rsidRDefault="00397342" w14:paraId="0D423D39" w14:textId="4133623D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97342" w:rsidP="00135545" w:rsidRDefault="00397342" w14:paraId="6B4C904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6F5AEF" w:rsidP="00135545" w:rsidRDefault="006F5AEF" w14:paraId="7AA4042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6F5AEF" w:rsidP="00135545" w:rsidRDefault="006F5AEF" w14:paraId="0140ABA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6F5AEF" w:rsidP="006958F3" w:rsidRDefault="006F5AEF" w14:paraId="2C2574C9" w14:textId="3D1C9EE3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Pr="00397342" w:rsidR="00397342" w:rsidP="00397342" w:rsidRDefault="00397342" w14:paraId="3F5440A3" w14:textId="2951A1ED">
      <w:pPr>
        <w:pStyle w:val="item1"/>
        <w:spacing w:before="75" w:beforeAutospacing="0" w:after="75" w:afterAutospacing="0"/>
        <w:ind w:right="30"/>
        <w:rPr>
          <w:rFonts w:ascii="Verdana" w:hAnsi="Verdana" w:cs="Helvetica"/>
          <w:color w:val="555555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t>I have attached:</w:t>
      </w:r>
    </w:p>
    <w:p w:rsidRPr="00397342" w:rsidR="00397342" w:rsidP="00535F72" w:rsidRDefault="00397342" w14:paraId="2A67CE55" w14:textId="79848A35">
      <w:pPr>
        <w:pStyle w:val="item2"/>
        <w:numPr>
          <w:ilvl w:val="0"/>
          <w:numId w:val="16"/>
        </w:numPr>
        <w:spacing w:before="75" w:beforeAutospacing="0" w:after="75" w:afterAutospacing="0"/>
        <w:ind w:left="750" w:right="30"/>
        <w:rPr>
          <w:rFonts w:ascii="Verdana" w:hAnsi="Verdana" w:cs="Helvetica"/>
          <w:color w:val="555555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object w:dxaOrig="225" w:dyaOrig="225" w14:anchorId="172CD971">
          <v:shape id="_x0000_i1035" style="width:16.5pt;height:14pt" o:ole="" type="#_x0000_t75">
            <v:imagedata o:title="" r:id="rId7"/>
          </v:shape>
          <w:control w:name="DefaultOcxName" w:shapeid="_x0000_i1035" r:id="rId8"/>
        </w:object>
      </w:r>
      <w:r w:rsidRPr="00397342">
        <w:rPr>
          <w:rFonts w:ascii="Verdana" w:hAnsi="Verdana" w:cs="Helvetica"/>
          <w:color w:val="555555"/>
          <w:sz w:val="20"/>
          <w:szCs w:val="20"/>
        </w:rPr>
        <w:t xml:space="preserve"> Brief CV of the Mentee (no more than two A4 pages)</w:t>
      </w:r>
    </w:p>
    <w:p w:rsidRPr="00397342" w:rsidR="00397342" w:rsidP="00397342" w:rsidRDefault="00397342" w14:paraId="6B6355A3" w14:textId="6D1521AE">
      <w:pPr>
        <w:pStyle w:val="item4"/>
        <w:numPr>
          <w:ilvl w:val="0"/>
          <w:numId w:val="16"/>
        </w:numPr>
        <w:spacing w:before="75" w:beforeAutospacing="0" w:after="75" w:afterAutospacing="0"/>
        <w:ind w:left="750" w:right="30"/>
        <w:rPr>
          <w:rFonts w:ascii="Verdana" w:hAnsi="Verdana" w:cs="Helvetica"/>
          <w:color w:val="555555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object w:dxaOrig="225" w:dyaOrig="225" w14:anchorId="11D7B6A6">
          <v:shape id="_x0000_i1038" style="width:16.5pt;height:14pt" o:ole="" type="#_x0000_t75">
            <v:imagedata o:title="" r:id="rId7"/>
          </v:shape>
          <w:control w:name="DefaultOcxName2" w:shapeid="_x0000_i1038" r:id="rId9"/>
        </w:object>
      </w:r>
      <w:r w:rsidRPr="00397342">
        <w:rPr>
          <w:rFonts w:ascii="Verdana" w:hAnsi="Verdana" w:cs="Helvetica"/>
          <w:color w:val="555555"/>
          <w:sz w:val="20"/>
          <w:szCs w:val="20"/>
        </w:rPr>
        <w:t> Mentor/s letter/s of support</w:t>
      </w:r>
    </w:p>
    <w:p w:rsidRPr="00397342" w:rsidR="00397342" w:rsidP="00397342" w:rsidRDefault="00397342" w14:paraId="5CD94859" w14:textId="73D7D584">
      <w:pPr>
        <w:pStyle w:val="item5"/>
        <w:numPr>
          <w:ilvl w:val="0"/>
          <w:numId w:val="16"/>
        </w:numPr>
        <w:spacing w:before="75" w:beforeAutospacing="0" w:after="75" w:afterAutospacing="0"/>
        <w:ind w:left="750" w:right="30"/>
        <w:rPr>
          <w:rFonts w:ascii="Verdana" w:hAnsi="Verdana" w:cs="Helvetica"/>
          <w:color w:val="555555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object w:dxaOrig="225" w:dyaOrig="225" w14:anchorId="1B86AA71">
          <v:shape id="_x0000_i1041" style="width:16.5pt;height:14pt" o:ole="" type="#_x0000_t75">
            <v:imagedata o:title="" r:id="rId7"/>
          </v:shape>
          <w:control w:name="DefaultOcxName3" w:shapeid="_x0000_i1041" r:id="rId10"/>
        </w:object>
      </w:r>
      <w:r w:rsidRPr="00397342">
        <w:rPr>
          <w:rFonts w:ascii="Verdana" w:hAnsi="Verdana" w:cs="Helvetica"/>
          <w:color w:val="555555"/>
          <w:sz w:val="20"/>
          <w:szCs w:val="20"/>
        </w:rPr>
        <w:t> Brief CV of Mentor/s (no more than two pages A4 each)</w:t>
      </w:r>
    </w:p>
    <w:p w:rsidRPr="00397342" w:rsidR="00397342" w:rsidP="00C71035" w:rsidRDefault="00397342" w14:paraId="2ADB4A36" w14:textId="27C276FC">
      <w:pPr>
        <w:pStyle w:val="item6"/>
        <w:numPr>
          <w:ilvl w:val="0"/>
          <w:numId w:val="16"/>
        </w:numPr>
        <w:spacing w:before="0" w:beforeAutospacing="0" w:after="0" w:afterAutospacing="0"/>
        <w:ind w:left="750" w:right="30"/>
        <w:textAlignment w:val="baseline"/>
        <w:rPr>
          <w:rFonts w:ascii="Verdana" w:hAnsi="Verdana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object w:dxaOrig="225" w:dyaOrig="225" w14:anchorId="18456401">
          <v:shape id="_x0000_i1044" style="width:16.5pt;height:14pt" o:ole="" type="#_x0000_t75">
            <v:imagedata o:title="" r:id="rId7"/>
          </v:shape>
          <w:control w:name="DefaultOcxName4" w:shapeid="_x0000_i1044" r:id="rId11"/>
        </w:object>
      </w:r>
      <w:r w:rsidRPr="00397342">
        <w:rPr>
          <w:rFonts w:ascii="Verdana" w:hAnsi="Verdana" w:cs="Helvetica"/>
          <w:color w:val="555555"/>
          <w:sz w:val="20"/>
          <w:szCs w:val="20"/>
        </w:rPr>
        <w:t> Refere</w:t>
      </w:r>
      <w:r w:rsidR="00CA7702">
        <w:rPr>
          <w:rFonts w:ascii="Verdana" w:hAnsi="Verdana" w:cs="Helvetica"/>
          <w:color w:val="555555"/>
          <w:sz w:val="20"/>
          <w:szCs w:val="20"/>
        </w:rPr>
        <w:t xml:space="preserve">nce </w:t>
      </w:r>
      <w:r w:rsidRPr="00397342">
        <w:rPr>
          <w:rFonts w:ascii="Verdana" w:hAnsi="Verdana" w:cs="Helvetica"/>
          <w:color w:val="555555"/>
          <w:sz w:val="20"/>
          <w:szCs w:val="20"/>
        </w:rPr>
        <w:t xml:space="preserve">letter </w:t>
      </w:r>
      <w:r w:rsidR="00CA7702">
        <w:rPr>
          <w:rFonts w:ascii="Verdana" w:hAnsi="Verdana" w:cs="Helvetica"/>
          <w:color w:val="555555"/>
          <w:sz w:val="20"/>
          <w:szCs w:val="20"/>
        </w:rPr>
        <w:t>for the mentee (</w:t>
      </w:r>
      <w:r w:rsidR="00F80A2C">
        <w:rPr>
          <w:rFonts w:ascii="Verdana" w:hAnsi="Verdana" w:cs="Helvetica"/>
          <w:color w:val="555555"/>
          <w:sz w:val="20"/>
          <w:szCs w:val="20"/>
        </w:rPr>
        <w:t>R</w:t>
      </w:r>
      <w:r w:rsidR="00CA7702">
        <w:rPr>
          <w:rFonts w:ascii="Verdana" w:hAnsi="Verdana" w:cs="Helvetica"/>
          <w:color w:val="555555"/>
          <w:sz w:val="20"/>
          <w:szCs w:val="20"/>
        </w:rPr>
        <w:t>eferee letter)</w:t>
      </w:r>
      <w:r w:rsidRPr="00397342">
        <w:rPr>
          <w:rFonts w:ascii="Verdana" w:hAnsi="Verdana" w:cs="Helvetica"/>
          <w:color w:val="555555"/>
          <w:sz w:val="20"/>
          <w:szCs w:val="20"/>
        </w:rPr>
        <w:t xml:space="preserve"> </w:t>
      </w:r>
    </w:p>
    <w:p w:rsidR="00397342" w:rsidP="00397342" w:rsidRDefault="00397342" w14:paraId="4E970974" w14:textId="77777777">
      <w:pPr>
        <w:pStyle w:val="item6"/>
        <w:spacing w:before="0" w:beforeAutospacing="0" w:after="0" w:afterAutospacing="0"/>
        <w:ind w:left="390" w:right="30"/>
        <w:textAlignment w:val="baseline"/>
        <w:rPr>
          <w:rFonts w:ascii="Verdana" w:hAnsi="Verdana" w:cs="Helvetica"/>
          <w:color w:val="555555"/>
          <w:sz w:val="20"/>
          <w:szCs w:val="20"/>
        </w:rPr>
      </w:pPr>
    </w:p>
    <w:p w:rsidR="00397342" w:rsidP="00397342" w:rsidRDefault="00397342" w14:paraId="5E61B7E8" w14:textId="77777777">
      <w:pPr>
        <w:pStyle w:val="item6"/>
        <w:spacing w:before="0" w:beforeAutospacing="0" w:after="0" w:afterAutospacing="0"/>
        <w:ind w:left="390" w:right="30"/>
        <w:textAlignment w:val="baseline"/>
        <w:rPr>
          <w:rFonts w:ascii="Verdana" w:hAnsi="Verdana" w:cs="Helvetica"/>
          <w:color w:val="555555"/>
          <w:sz w:val="20"/>
          <w:szCs w:val="20"/>
        </w:rPr>
      </w:pPr>
    </w:p>
    <w:p w:rsidR="00397342" w:rsidP="00397342" w:rsidRDefault="00397342" w14:paraId="5790EA4F" w14:textId="6D79B4C9">
      <w:pPr>
        <w:pStyle w:val="item6"/>
        <w:spacing w:before="0" w:beforeAutospacing="0" w:after="0" w:afterAutospacing="0"/>
        <w:ind w:right="30"/>
        <w:textAlignment w:val="baseline"/>
        <w:rPr>
          <w:rFonts w:ascii="Verdana" w:hAnsi="Verdana" w:cs="Helvetica"/>
          <w:color w:val="555555"/>
          <w:sz w:val="20"/>
          <w:szCs w:val="20"/>
        </w:rPr>
      </w:pPr>
    </w:p>
    <w:p w:rsidRPr="00397342" w:rsidR="00397342" w:rsidP="00397342" w:rsidRDefault="00397342" w14:paraId="711965EC" w14:textId="7C784AFB">
      <w:pPr>
        <w:pStyle w:val="item6"/>
        <w:spacing w:before="0" w:beforeAutospacing="0" w:after="0" w:afterAutospacing="0"/>
        <w:ind w:right="30"/>
        <w:textAlignment w:val="baseline"/>
        <w:rPr>
          <w:rFonts w:ascii="Verdana" w:hAnsi="Verdana" w:cs="Helvetica"/>
          <w:b/>
          <w:bCs/>
          <w:color w:val="555555"/>
          <w:sz w:val="20"/>
          <w:szCs w:val="20"/>
        </w:rPr>
      </w:pPr>
      <w:r w:rsidRPr="00397342">
        <w:rPr>
          <w:rFonts w:ascii="Verdana" w:hAnsi="Verdana" w:cs="Helvetica"/>
          <w:b/>
          <w:bCs/>
          <w:color w:val="555555"/>
          <w:sz w:val="20"/>
          <w:szCs w:val="20"/>
        </w:rPr>
        <w:t>Signed Mentee:</w:t>
      </w:r>
    </w:p>
    <w:p w:rsidRPr="00397342" w:rsidR="00397342" w:rsidP="00397342" w:rsidRDefault="00397342" w14:paraId="2DE16E14" w14:textId="3C48C883">
      <w:pPr>
        <w:pStyle w:val="item6"/>
        <w:spacing w:before="0" w:beforeAutospacing="0" w:after="0" w:afterAutospacing="0"/>
        <w:ind w:right="30"/>
        <w:textAlignment w:val="baseline"/>
        <w:rPr>
          <w:rFonts w:ascii="Verdana" w:hAnsi="Verdana" w:cs="Helvetica"/>
          <w:b/>
          <w:bCs/>
          <w:color w:val="555555"/>
          <w:sz w:val="20"/>
          <w:szCs w:val="20"/>
        </w:rPr>
      </w:pPr>
    </w:p>
    <w:p w:rsidRPr="00397342" w:rsidR="00397342" w:rsidP="00397342" w:rsidRDefault="00397342" w14:paraId="4F411BDC" w14:textId="56EF0E63">
      <w:pPr>
        <w:pStyle w:val="item6"/>
        <w:spacing w:before="0" w:beforeAutospacing="0" w:after="0" w:afterAutospacing="0"/>
        <w:ind w:right="30"/>
        <w:textAlignment w:val="baseline"/>
        <w:rPr>
          <w:rFonts w:ascii="Verdana" w:hAnsi="Verdana" w:cs="Helvetica"/>
          <w:b/>
          <w:bCs/>
          <w:color w:val="555555"/>
          <w:sz w:val="20"/>
          <w:szCs w:val="20"/>
        </w:rPr>
      </w:pPr>
      <w:r w:rsidRPr="00397342">
        <w:rPr>
          <w:rFonts w:ascii="Verdana" w:hAnsi="Verdana" w:cs="Helvetica"/>
          <w:b/>
          <w:bCs/>
          <w:color w:val="555555"/>
          <w:sz w:val="20"/>
          <w:szCs w:val="20"/>
        </w:rPr>
        <w:t xml:space="preserve">Date: </w:t>
      </w:r>
    </w:p>
    <w:p w:rsidRPr="00397342" w:rsidR="00397342" w:rsidP="00397342" w:rsidRDefault="00397342" w14:paraId="15F22A5B" w14:textId="65D92C9A">
      <w:pPr>
        <w:pStyle w:val="item6"/>
        <w:spacing w:before="0" w:beforeAutospacing="0" w:after="0" w:afterAutospacing="0"/>
        <w:ind w:left="390" w:right="30"/>
        <w:textAlignment w:val="baseline"/>
        <w:rPr>
          <w:rFonts w:ascii="Verdana" w:hAnsi="Verdana"/>
          <w:sz w:val="20"/>
          <w:szCs w:val="20"/>
        </w:rPr>
      </w:pPr>
      <w:r w:rsidRPr="00397342">
        <w:rPr>
          <w:rFonts w:ascii="Verdana" w:hAnsi="Verdana" w:cs="Helvetica"/>
          <w:color w:val="555555"/>
          <w:sz w:val="20"/>
          <w:szCs w:val="20"/>
        </w:rPr>
        <w:t xml:space="preserve">   </w:t>
      </w:r>
    </w:p>
    <w:sectPr w:rsidRPr="00397342" w:rsidR="00397342" w:rsidSect="006958F3">
      <w:headerReference w:type="default" r:id="rId12"/>
      <w:footerReference w:type="default" r:id="rId13"/>
      <w:pgSz w:w="11906" w:h="16838" w:orient="portrait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1E6D" w:rsidP="006958F3" w:rsidRDefault="00BC1E6D" w14:paraId="29F1BD42" w14:textId="77777777">
      <w:pPr>
        <w:spacing w:after="0" w:line="240" w:lineRule="auto"/>
      </w:pPr>
      <w:r>
        <w:separator/>
      </w:r>
    </w:p>
  </w:endnote>
  <w:endnote w:type="continuationSeparator" w:id="0">
    <w:p w:rsidR="00BC1E6D" w:rsidP="006958F3" w:rsidRDefault="00BC1E6D" w14:paraId="39E7A5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3290" w:rsidP="00233290" w:rsidRDefault="00CA7702" w14:paraId="3F334763" w14:textId="3D986C50">
    <w:pPr>
      <w:pStyle w:val="Footer"/>
    </w:pPr>
    <w:r w:rsidRPr="63FEAEFF" w:rsidR="63FEAEFF">
      <w:rPr>
        <w:sz w:val="20"/>
        <w:szCs w:val="20"/>
      </w:rPr>
      <w:t>October</w:t>
    </w:r>
    <w:r w:rsidRPr="63FEAEFF" w:rsidR="63FEAEFF">
      <w:rPr>
        <w:sz w:val="20"/>
        <w:szCs w:val="20"/>
      </w:rPr>
      <w:t xml:space="preserve"> </w:t>
    </w:r>
    <w:r w:rsidRPr="63FEAEFF" w:rsidR="63FEAEFF">
      <w:rPr>
        <w:sz w:val="20"/>
        <w:szCs w:val="20"/>
      </w:rPr>
      <w:t>202</w:t>
    </w:r>
    <w:r w:rsidRPr="63FEAEFF" w:rsidR="63FEAEFF">
      <w:rPr>
        <w:sz w:val="20"/>
        <w:szCs w:val="20"/>
      </w:rPr>
      <w:t>6</w:t>
    </w:r>
    <w:r w:rsidRPr="63FEAEFF" w:rsidR="63FEAEFF">
      <w:rPr>
        <w:sz w:val="20"/>
        <w:szCs w:val="20"/>
      </w:rPr>
      <w:t xml:space="preserve"> </w:t>
    </w:r>
    <w:r>
      <w:tab/>
    </w:r>
    <w:r w:rsidRPr="63FEAEFF" w:rsidR="63FEAEFF">
      <w:rPr>
        <w:sz w:val="20"/>
        <w:szCs w:val="20"/>
      </w:rPr>
      <w:t xml:space="preserve">Page </w:t>
    </w:r>
    <w:sdt>
      <w:sdtPr>
        <w:id w:val="1726255847"/>
        <w:docPartObj>
          <w:docPartGallery w:val="Page Numbers (Bottom of Page)"/>
          <w:docPartUnique/>
        </w:docPartObj>
      </w:sdtPr>
      <w:sdtContent>
        <w:r w:rsidRPr="63FEAEFF">
          <w:rPr>
            <w:noProof/>
            <w:sz w:val="20"/>
            <w:szCs w:val="20"/>
          </w:rPr>
          <w:fldChar w:fldCharType="begin"/>
        </w:r>
        <w:r>
          <w:instrText xml:space="preserve"> PAGE   \* MERGEFORMAT </w:instrText>
        </w:r>
        <w:r>
          <w:fldChar w:fldCharType="separate"/>
        </w:r>
        <w:r w:rsidRPr="63FEAEFF" w:rsidR="63FEAEFF">
          <w:rPr>
            <w:noProof/>
            <w:sz w:val="20"/>
            <w:szCs w:val="20"/>
          </w:rPr>
          <w:t>2</w:t>
        </w:r>
        <w:r w:rsidRPr="63FEAEFF">
          <w:rPr>
            <w:noProof/>
            <w:sz w:val="20"/>
            <w:szCs w:val="20"/>
          </w:rPr>
          <w:fldChar w:fldCharType="end"/>
        </w:r>
        <w:r w:rsidRPr="63FEAEFF" w:rsidR="63FEAEFF">
          <w:rPr>
            <w:noProof/>
          </w:rPr>
          <w:t xml:space="preserve"> </w:t>
        </w:r>
        <w:r w:rsidRPr="63FEAEFF" w:rsidR="63FEAEFF">
          <w:rPr>
            <w:noProof/>
            <w:sz w:val="20"/>
            <w:szCs w:val="20"/>
          </w:rPr>
          <w:t>of 2</w:t>
        </w:r>
      </w:sdtContent>
    </w:sdt>
  </w:p>
  <w:p w:rsidRPr="00C21CD2" w:rsidR="00C21CD2" w:rsidP="00C21CD2" w:rsidRDefault="00C21CD2" w14:paraId="6DDF3D4E" w14:textId="4192FE51">
    <w:pPr>
      <w:pStyle w:val="Footer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1E6D" w:rsidP="006958F3" w:rsidRDefault="00BC1E6D" w14:paraId="76DEFDDB" w14:textId="77777777">
      <w:pPr>
        <w:spacing w:after="0" w:line="240" w:lineRule="auto"/>
      </w:pPr>
      <w:r>
        <w:separator/>
      </w:r>
    </w:p>
  </w:footnote>
  <w:footnote w:type="continuationSeparator" w:id="0">
    <w:p w:rsidR="00BC1E6D" w:rsidP="006958F3" w:rsidRDefault="00BC1E6D" w14:paraId="02228C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958F3" w:rsidP="5131660F" w:rsidRDefault="006958F3" w14:paraId="7B59610A" w14:textId="79AC0121">
    <w:pPr>
      <w:pStyle w:val="Header"/>
      <w:jc w:val="both"/>
    </w:pPr>
    <w:r w:rsidR="3DC0262B">
      <w:drawing>
        <wp:inline wp14:editId="40E1D87B" wp14:anchorId="4EA54D0B">
          <wp:extent cx="1607169" cy="917237"/>
          <wp:effectExtent l="0" t="0" r="0" b="0"/>
          <wp:docPr id="1211247696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5b92c40786f423f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607169" cy="917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1pt;height:1pt;visibility:visible;mso-wrap-style:square" o:bullet="t" type="#_x0000_t75">
        <v:imagedata o:title="" r:id="rId1"/>
      </v:shape>
    </w:pict>
  </w:numPicBullet>
  <w:abstractNum w:abstractNumId="0" w15:restartNumberingAfterBreak="0">
    <w:nsid w:val="038F2775"/>
    <w:multiLevelType w:val="multilevel"/>
    <w:tmpl w:val="F1365A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019F4"/>
    <w:multiLevelType w:val="multilevel"/>
    <w:tmpl w:val="AC4A02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2438B"/>
    <w:multiLevelType w:val="multilevel"/>
    <w:tmpl w:val="D0F84D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06939"/>
    <w:multiLevelType w:val="multilevel"/>
    <w:tmpl w:val="F8044B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A157B"/>
    <w:multiLevelType w:val="multilevel"/>
    <w:tmpl w:val="74741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D34275"/>
    <w:multiLevelType w:val="multilevel"/>
    <w:tmpl w:val="7F7E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7125C"/>
    <w:multiLevelType w:val="multilevel"/>
    <w:tmpl w:val="0DE439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A5361"/>
    <w:multiLevelType w:val="hybridMultilevel"/>
    <w:tmpl w:val="D2BE4B8C"/>
    <w:lvl w:ilvl="0" w:tplc="95D6C9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5E2E6E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75A0DF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4A2CC7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BD40E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A43C1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63B826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4224E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B088D8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39EA0257"/>
    <w:multiLevelType w:val="multilevel"/>
    <w:tmpl w:val="E8C0A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47114E"/>
    <w:multiLevelType w:val="multilevel"/>
    <w:tmpl w:val="24BEE7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4A65F1"/>
    <w:multiLevelType w:val="multilevel"/>
    <w:tmpl w:val="198EBD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8A0B71"/>
    <w:multiLevelType w:val="multilevel"/>
    <w:tmpl w:val="4F282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C91328"/>
    <w:multiLevelType w:val="multilevel"/>
    <w:tmpl w:val="4E0CA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4D5931"/>
    <w:multiLevelType w:val="multilevel"/>
    <w:tmpl w:val="05249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9A561E"/>
    <w:multiLevelType w:val="multilevel"/>
    <w:tmpl w:val="F32A2D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746023"/>
    <w:multiLevelType w:val="multilevel"/>
    <w:tmpl w:val="B1C67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6330308">
    <w:abstractNumId w:val="4"/>
  </w:num>
  <w:num w:numId="2" w16cid:durableId="1522475676">
    <w:abstractNumId w:val="11"/>
  </w:num>
  <w:num w:numId="3" w16cid:durableId="1983465653">
    <w:abstractNumId w:val="3"/>
  </w:num>
  <w:num w:numId="4" w16cid:durableId="2046755132">
    <w:abstractNumId w:val="14"/>
  </w:num>
  <w:num w:numId="5" w16cid:durableId="308827917">
    <w:abstractNumId w:val="12"/>
  </w:num>
  <w:num w:numId="6" w16cid:durableId="1386415227">
    <w:abstractNumId w:val="13"/>
  </w:num>
  <w:num w:numId="7" w16cid:durableId="235167990">
    <w:abstractNumId w:val="6"/>
  </w:num>
  <w:num w:numId="8" w16cid:durableId="78530712">
    <w:abstractNumId w:val="10"/>
  </w:num>
  <w:num w:numId="9" w16cid:durableId="508253571">
    <w:abstractNumId w:val="5"/>
  </w:num>
  <w:num w:numId="10" w16cid:durableId="1185746904">
    <w:abstractNumId w:val="2"/>
  </w:num>
  <w:num w:numId="11" w16cid:durableId="310066610">
    <w:abstractNumId w:val="0"/>
  </w:num>
  <w:num w:numId="12" w16cid:durableId="630014990">
    <w:abstractNumId w:val="15"/>
  </w:num>
  <w:num w:numId="13" w16cid:durableId="500704933">
    <w:abstractNumId w:val="1"/>
  </w:num>
  <w:num w:numId="14" w16cid:durableId="1007248886">
    <w:abstractNumId w:val="9"/>
  </w:num>
  <w:num w:numId="15" w16cid:durableId="1653292529">
    <w:abstractNumId w:val="7"/>
  </w:num>
  <w:num w:numId="16" w16cid:durableId="1636108593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F3"/>
    <w:rsid w:val="000116A3"/>
    <w:rsid w:val="000A3790"/>
    <w:rsid w:val="000E4ACF"/>
    <w:rsid w:val="0013EF22"/>
    <w:rsid w:val="00233290"/>
    <w:rsid w:val="003818F5"/>
    <w:rsid w:val="00397342"/>
    <w:rsid w:val="006958F3"/>
    <w:rsid w:val="006F5AEF"/>
    <w:rsid w:val="007145A3"/>
    <w:rsid w:val="007351A3"/>
    <w:rsid w:val="00801608"/>
    <w:rsid w:val="00817F16"/>
    <w:rsid w:val="009C223B"/>
    <w:rsid w:val="00B905C5"/>
    <w:rsid w:val="00BC1E6D"/>
    <w:rsid w:val="00C21CD2"/>
    <w:rsid w:val="00C469F7"/>
    <w:rsid w:val="00C90D43"/>
    <w:rsid w:val="00CA7702"/>
    <w:rsid w:val="00D46899"/>
    <w:rsid w:val="00E62003"/>
    <w:rsid w:val="00EA0D69"/>
    <w:rsid w:val="00F80A2C"/>
    <w:rsid w:val="00F8340D"/>
    <w:rsid w:val="027A3521"/>
    <w:rsid w:val="14E217E1"/>
    <w:rsid w:val="15A0B3AD"/>
    <w:rsid w:val="200126E9"/>
    <w:rsid w:val="3DC0262B"/>
    <w:rsid w:val="3E2110D2"/>
    <w:rsid w:val="4B24321C"/>
    <w:rsid w:val="5131660F"/>
    <w:rsid w:val="516AF214"/>
    <w:rsid w:val="63FEAEFF"/>
    <w:rsid w:val="7577D0E7"/>
    <w:rsid w:val="79F83FE2"/>
    <w:rsid w:val="7BFB1432"/>
    <w:rsid w:val="7E85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AB7D312"/>
  <w15:chartTrackingRefBased/>
  <w15:docId w15:val="{BA189DCD-530E-4A59-ADF3-B66EB372F8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6958F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6958F3"/>
  </w:style>
  <w:style w:type="character" w:styleId="eop" w:customStyle="1">
    <w:name w:val="eop"/>
    <w:basedOn w:val="DefaultParagraphFont"/>
    <w:rsid w:val="006958F3"/>
  </w:style>
  <w:style w:type="paragraph" w:styleId="Header">
    <w:name w:val="header"/>
    <w:basedOn w:val="Normal"/>
    <w:link w:val="HeaderChar"/>
    <w:uiPriority w:val="99"/>
    <w:unhideWhenUsed/>
    <w:rsid w:val="006958F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58F3"/>
  </w:style>
  <w:style w:type="paragraph" w:styleId="Footer">
    <w:name w:val="footer"/>
    <w:basedOn w:val="Normal"/>
    <w:link w:val="FooterChar"/>
    <w:uiPriority w:val="99"/>
    <w:unhideWhenUsed/>
    <w:rsid w:val="006958F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58F3"/>
  </w:style>
  <w:style w:type="character" w:styleId="Hyperlink">
    <w:name w:val="Hyperlink"/>
    <w:basedOn w:val="DefaultParagraphFont"/>
    <w:uiPriority w:val="99"/>
    <w:unhideWhenUsed/>
    <w:rsid w:val="006958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8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8F3"/>
    <w:pPr>
      <w:ind w:left="720"/>
      <w:contextualSpacing/>
    </w:pPr>
  </w:style>
  <w:style w:type="table" w:styleId="TableGrid">
    <w:name w:val="Table Grid"/>
    <w:basedOn w:val="TableNormal"/>
    <w:uiPriority w:val="39"/>
    <w:rsid w:val="00C21C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tem1" w:customStyle="1">
    <w:name w:val="item1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2" w:customStyle="1">
    <w:name w:val="item2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3" w:customStyle="1">
    <w:name w:val="item3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4" w:customStyle="1">
    <w:name w:val="item4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5" w:customStyle="1">
    <w:name w:val="item5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6" w:customStyle="1">
    <w:name w:val="item6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item7" w:customStyle="1">
    <w:name w:val="item7"/>
    <w:basedOn w:val="Normal"/>
    <w:rsid w:val="0039734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46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9F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469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9F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469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2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ontrol" Target="activeX/activeX1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image" Target="media/image2.wmf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ontrol" Target="activeX/activeX4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control" Target="activeX/activeX3.xml" Id="rId10" /><Relationship Type="http://schemas.openxmlformats.org/officeDocument/2006/relationships/webSettings" Target="webSettings.xml" Id="rId4" /><Relationship Type="http://schemas.openxmlformats.org/officeDocument/2006/relationships/control" Target="activeX/activeX2.xml" Id="rId9" /><Relationship Type="http://schemas.openxmlformats.org/officeDocument/2006/relationships/fontTable" Target="fontTable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65b92c40786f423f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A8560B5579C4AA4112DA0CDC17DE1" ma:contentTypeVersion="15" ma:contentTypeDescription="Create a new document." ma:contentTypeScope="" ma:versionID="1dbea8da56facb54104fde57cc8fc07c">
  <xsd:schema xmlns:xsd="http://www.w3.org/2001/XMLSchema" xmlns:xs="http://www.w3.org/2001/XMLSchema" xmlns:p="http://schemas.microsoft.com/office/2006/metadata/properties" xmlns:ns2="75ab5289-0237-4683-9ba2-4c3d34c9a591" xmlns:ns3="c7ee841b-2563-4b76-bbf2-3f20e2072f3d" targetNamespace="http://schemas.microsoft.com/office/2006/metadata/properties" ma:root="true" ma:fieldsID="e6085f6b34b426b39f4291b0c171503f" ns2:_="" ns3:_="">
    <xsd:import namespace="75ab5289-0237-4683-9ba2-4c3d34c9a591"/>
    <xsd:import namespace="c7ee841b-2563-4b76-bbf2-3f20e2072f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b5289-0237-4683-9ba2-4c3d34c9a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3f1735a-f5bf-4882-b97b-b96cc5c86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e841b-2563-4b76-bbf2-3f20e2072f3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33b77b-c70f-4ef6-a889-9befa8183322}" ma:internalName="TaxCatchAll" ma:showField="CatchAllData" ma:web="c7ee841b-2563-4b76-bbf2-3f20e2072f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b5289-0237-4683-9ba2-4c3d34c9a591">
      <Terms xmlns="http://schemas.microsoft.com/office/infopath/2007/PartnerControls"/>
    </lcf76f155ced4ddcb4097134ff3c332f>
    <TaxCatchAll xmlns="c7ee841b-2563-4b76-bbf2-3f20e2072f3d" xsi:nil="true"/>
  </documentManagement>
</p:properties>
</file>

<file path=customXml/itemProps1.xml><?xml version="1.0" encoding="utf-8"?>
<ds:datastoreItem xmlns:ds="http://schemas.openxmlformats.org/officeDocument/2006/customXml" ds:itemID="{BABE8B08-689E-4BD7-998B-EF9F0FFA1B7D}"/>
</file>

<file path=customXml/itemProps2.xml><?xml version="1.0" encoding="utf-8"?>
<ds:datastoreItem xmlns:ds="http://schemas.openxmlformats.org/officeDocument/2006/customXml" ds:itemID="{7FC9B102-BAE4-48AD-9460-F4C347F625BB}"/>
</file>

<file path=customXml/itemProps3.xml><?xml version="1.0" encoding="utf-8"?>
<ds:datastoreItem xmlns:ds="http://schemas.openxmlformats.org/officeDocument/2006/customXml" ds:itemID="{3E99B897-F29D-421A-A5B3-D3209C62391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Urwin</dc:creator>
  <cp:keywords/>
  <dc:description/>
  <cp:lastModifiedBy>Victoria Plunket</cp:lastModifiedBy>
  <cp:revision>9</cp:revision>
  <dcterms:created xsi:type="dcterms:W3CDTF">2023-04-10T10:10:00Z</dcterms:created>
  <dcterms:modified xsi:type="dcterms:W3CDTF">2026-10-19T13:29:35Z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0x01010039EA8560B5579C4AA4112DA0CDC17DE1</vt:lpwstr>
  </property>
  <property fmtid="{D5CDD505-2E9C-101B-9397-08002B2CF9AE}" pid="3" name="MediaServiceImageTags">
    <vt:lpwstr/>
  </property>
</Properties>
</file>