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4.xml" ContentType="application/vnd.ms-office.activeX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F3" w:rsidP="3DC0262B" w:rsidRDefault="006958F3" w14:paraId="4661F5D9" w14:textId="2663498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</w:pPr>
    </w:p>
    <w:p w:rsidR="006958F3" w:rsidP="5131660F" w:rsidRDefault="006958F3" w14:paraId="06844794" w14:textId="2683C05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</w:pPr>
      <w:r w:rsidRPr="3DC0262B" w:rsidR="006958F3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 xml:space="preserve">ISSCD M-in-M </w:t>
      </w:r>
      <w:r w:rsidRPr="3DC0262B" w:rsidR="006958F3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>Programme</w:t>
      </w:r>
    </w:p>
    <w:p w:rsidR="006958F3" w:rsidP="006958F3" w:rsidRDefault="006958F3" w14:paraId="64998AB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</w:p>
    <w:p w:rsidR="006958F3" w:rsidP="3E2110D2" w:rsidRDefault="000A3790" w14:paraId="276BCA44" w14:textId="05CFD91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E2110D2" w:rsidR="000A3790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>Application form</w:t>
      </w:r>
      <w:r w:rsidRPr="3E2110D2" w:rsidR="516AF214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 xml:space="preserve"> – March 2026</w:t>
      </w:r>
      <w:r w:rsidRPr="3E2110D2" w:rsidR="006958F3">
        <w:rPr>
          <w:rStyle w:val="eop"/>
          <w:rFonts w:ascii="Verdana" w:hAnsi="Verdana" w:cs="Segoe UI"/>
          <w:sz w:val="36"/>
          <w:szCs w:val="36"/>
        </w:rPr>
        <w:t> </w:t>
      </w:r>
    </w:p>
    <w:p w:rsidR="006958F3" w:rsidP="006958F3" w:rsidRDefault="006958F3" w14:paraId="6C5AF1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40F7220F" w14:textId="77777777">
        <w:tc>
          <w:tcPr>
            <w:tcW w:w="2405" w:type="dxa"/>
          </w:tcPr>
          <w:p w:rsidRPr="006F5AEF" w:rsidR="006F5AEF" w:rsidP="006F5AEF" w:rsidRDefault="006F5AEF" w14:paraId="34FB0C9D" w14:textId="0EF2EE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  <w:bookmarkStart w:name="_Hlk126251823" w:id="0"/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of Mentee</w:t>
            </w:r>
          </w:p>
        </w:tc>
        <w:tc>
          <w:tcPr>
            <w:tcW w:w="6611" w:type="dxa"/>
          </w:tcPr>
          <w:p w:rsidR="006F5AEF" w:rsidP="006F5AEF" w:rsidRDefault="006F5AEF" w14:paraId="4A0E4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  <w:p w:rsidRPr="006F5AEF" w:rsidR="006F5AEF" w:rsidP="006F5AEF" w:rsidRDefault="006F5AEF" w14:paraId="1E1FB1DD" w14:textId="15ADDD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</w:tc>
      </w:tr>
    </w:tbl>
    <w:bookmarkEnd w:id="0"/>
    <w:p w:rsidRPr="00C21CD2" w:rsidR="006F5AEF" w:rsidP="006F5AEF" w:rsidRDefault="006958F3" w14:paraId="765B0931" w14:textId="7FF320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2E62C765" w14:textId="77777777">
        <w:trPr>
          <w:trHeight w:val="1587"/>
        </w:trPr>
        <w:tc>
          <w:tcPr>
            <w:tcW w:w="2405" w:type="dxa"/>
          </w:tcPr>
          <w:p w:rsidRPr="006F5AEF" w:rsidR="006F5AEF" w:rsidP="00135545" w:rsidRDefault="006F5AEF" w14:paraId="1D7C9477" w14:textId="2D22B1D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  <w:r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where the Mentee is currently based</w:t>
            </w:r>
          </w:p>
        </w:tc>
        <w:tc>
          <w:tcPr>
            <w:tcW w:w="6611" w:type="dxa"/>
          </w:tcPr>
          <w:p w:rsidRPr="006F5AEF" w:rsidR="006F5AEF" w:rsidP="00135545" w:rsidRDefault="006F5AEF" w14:paraId="09FC47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</w:tc>
      </w:tr>
    </w:tbl>
    <w:p w:rsidR="006958F3" w:rsidP="006958F3" w:rsidRDefault="006958F3" w14:paraId="6216548C" w14:textId="1DBFF660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6F5AEF" w:rsidR="006F5AEF" w:rsidP="006958F3" w:rsidRDefault="006F5AEF" w14:paraId="685B88CE" w14:textId="424DF29B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Verdana" w:hAnsi="Verdana" w:cs="Segoe UI"/>
          <w:sz w:val="20"/>
          <w:szCs w:val="20"/>
        </w:rPr>
      </w:pPr>
      <w:r w:rsidRPr="006F5AEF">
        <w:rPr>
          <w:rFonts w:ascii="Verdana" w:hAnsi="Verdana" w:cs="Segoe UI"/>
          <w:sz w:val="20"/>
          <w:szCs w:val="20"/>
        </w:rPr>
        <w:t>You may list up to t</w:t>
      </w:r>
      <w:r w:rsidR="00CA7702">
        <w:rPr>
          <w:rFonts w:ascii="Verdana" w:hAnsi="Verdana" w:cs="Segoe UI"/>
          <w:sz w:val="20"/>
          <w:szCs w:val="20"/>
        </w:rPr>
        <w:t xml:space="preserve">hree </w:t>
      </w:r>
      <w:r w:rsidRPr="006F5AEF">
        <w:rPr>
          <w:rFonts w:ascii="Verdana" w:hAnsi="Verdana" w:cs="Segoe UI"/>
          <w:sz w:val="20"/>
          <w:szCs w:val="20"/>
        </w:rPr>
        <w:t>mentors:</w:t>
      </w:r>
    </w:p>
    <w:p w:rsidRPr="00C21CD2" w:rsidR="006958F3" w:rsidP="006958F3" w:rsidRDefault="006958F3" w14:paraId="0DB6703B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3D91DADE" w14:textId="77777777">
        <w:tc>
          <w:tcPr>
            <w:tcW w:w="2405" w:type="dxa"/>
          </w:tcPr>
          <w:p w:rsidRPr="006F5AEF" w:rsidR="006F5AEF" w:rsidP="006958F3" w:rsidRDefault="006F5AEF" w14:paraId="4147CC83" w14:textId="024152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 xml:space="preserve">Name of </w:t>
            </w:r>
            <w:r w:rsidRPr="00CA7702" w:rsidR="00CA7702">
              <w:rPr>
                <w:rFonts w:ascii="Verdana" w:hAnsi="Verdana" w:cs="Segoe UI"/>
                <w:b/>
                <w:bCs/>
                <w:sz w:val="20"/>
                <w:szCs w:val="20"/>
              </w:rPr>
              <w:t>Primary</w:t>
            </w:r>
            <w:r w:rsidR="00CA7702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Mentor (1)</w:t>
            </w:r>
          </w:p>
        </w:tc>
        <w:tc>
          <w:tcPr>
            <w:tcW w:w="6611" w:type="dxa"/>
          </w:tcPr>
          <w:p w:rsidR="006F5AEF" w:rsidP="006958F3" w:rsidRDefault="006F5AEF" w14:paraId="50FB2A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7A7D8CDC" w14:textId="38B9F51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6F5AEF" w14:paraId="3BB63FED" w14:textId="77777777">
        <w:tc>
          <w:tcPr>
            <w:tcW w:w="2405" w:type="dxa"/>
          </w:tcPr>
          <w:p w:rsidRPr="006F5AEF" w:rsidR="006F5AEF" w:rsidP="006958F3" w:rsidRDefault="006F5AEF" w14:paraId="7A7314C2" w14:textId="3D53106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6F5AEF" w:rsidP="006958F3" w:rsidRDefault="006F5AEF" w14:paraId="7DAAA6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62A34F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52B22F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2BF045E6" w14:textId="2E21687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6F5AEF" w14:paraId="301EA9FF" w14:textId="77777777">
        <w:tc>
          <w:tcPr>
            <w:tcW w:w="2405" w:type="dxa"/>
          </w:tcPr>
          <w:p w:rsidRPr="006F5AEF" w:rsidR="006F5AEF" w:rsidP="006958F3" w:rsidRDefault="006F5AEF" w14:paraId="3D789CFC" w14:textId="50DBE1D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6F5AEF" w:rsidP="006958F3" w:rsidRDefault="006F5AEF" w14:paraId="01AFB2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643600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572B3860" w14:textId="4C6BF22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958F3" w:rsidP="006958F3" w:rsidRDefault="006958F3" w14:paraId="1B2C2EC4" w14:textId="30EAD6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6F5AEF" w:rsidP="006958F3" w:rsidRDefault="006F5AEF" w14:paraId="3C3DA4B2" w14:textId="23E420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135545" w14:paraId="36F78F01" w14:textId="77777777">
        <w:tc>
          <w:tcPr>
            <w:tcW w:w="2405" w:type="dxa"/>
          </w:tcPr>
          <w:p w:rsidRPr="006F5AEF" w:rsidR="006F5AEF" w:rsidP="00135545" w:rsidRDefault="006F5AEF" w14:paraId="5BD8BC66" w14:textId="58AB0DF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Name of Mentor (</w:t>
            </w:r>
            <w:r>
              <w:rPr>
                <w:rFonts w:ascii="Verdana" w:hAnsi="Verdana" w:cs="Segoe UI"/>
                <w:sz w:val="20"/>
                <w:szCs w:val="20"/>
              </w:rPr>
              <w:t>2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)</w:t>
            </w:r>
          </w:p>
        </w:tc>
        <w:tc>
          <w:tcPr>
            <w:tcW w:w="6611" w:type="dxa"/>
          </w:tcPr>
          <w:p w:rsidR="006F5AEF" w:rsidP="00135545" w:rsidRDefault="006F5AEF" w14:paraId="24C08A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099868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135545" w14:paraId="74CC5AE3" w14:textId="77777777">
        <w:tc>
          <w:tcPr>
            <w:tcW w:w="2405" w:type="dxa"/>
          </w:tcPr>
          <w:p w:rsidRPr="006F5AEF" w:rsidR="006F5AEF" w:rsidP="00135545" w:rsidRDefault="006F5AEF" w14:paraId="5235D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6F5AEF" w:rsidP="00135545" w:rsidRDefault="006F5AEF" w14:paraId="76E5EF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6E3204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0FD826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723EF8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135545" w14:paraId="79743EFF" w14:textId="77777777">
        <w:tc>
          <w:tcPr>
            <w:tcW w:w="2405" w:type="dxa"/>
          </w:tcPr>
          <w:p w:rsidRPr="006F5AEF" w:rsidR="006F5AEF" w:rsidP="00135545" w:rsidRDefault="006F5AEF" w14:paraId="5EC79D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6F5AEF" w:rsidP="00135545" w:rsidRDefault="006F5AEF" w14:paraId="2AFD3A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4FC5C4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7108CB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F5AEF" w:rsidP="006958F3" w:rsidRDefault="006F5AEF" w14:paraId="01CB0DAD" w14:textId="65D85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6F5AEF" w:rsidP="006958F3" w:rsidRDefault="006F5AEF" w14:paraId="37B3D928" w14:textId="099E9B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CA7702" w:rsidTr="00607D8B" w14:paraId="49ED7453" w14:textId="77777777">
        <w:tc>
          <w:tcPr>
            <w:tcW w:w="2405" w:type="dxa"/>
          </w:tcPr>
          <w:p w:rsidRPr="006F5AEF" w:rsidR="00CA7702" w:rsidP="00607D8B" w:rsidRDefault="00CA7702" w14:paraId="11CAE39A" w14:textId="345F04B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Name of Mentor (</w:t>
            </w:r>
            <w:r>
              <w:rPr>
                <w:rFonts w:ascii="Verdana" w:hAnsi="Verdana" w:cs="Segoe UI"/>
                <w:sz w:val="20"/>
                <w:szCs w:val="20"/>
              </w:rPr>
              <w:t>3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)</w:t>
            </w:r>
          </w:p>
        </w:tc>
        <w:tc>
          <w:tcPr>
            <w:tcW w:w="6611" w:type="dxa"/>
          </w:tcPr>
          <w:p w:rsidR="00CA7702" w:rsidP="00607D8B" w:rsidRDefault="00CA7702" w14:paraId="2F8A55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68F63F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CA7702" w:rsidTr="00607D8B" w14:paraId="46E0FA26" w14:textId="77777777">
        <w:tc>
          <w:tcPr>
            <w:tcW w:w="2405" w:type="dxa"/>
          </w:tcPr>
          <w:p w:rsidRPr="006F5AEF" w:rsidR="00CA7702" w:rsidP="00607D8B" w:rsidRDefault="00CA7702" w14:paraId="359461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CA7702" w:rsidP="00607D8B" w:rsidRDefault="00CA7702" w14:paraId="186F50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016CC5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44DFCF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5937A5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CA7702" w:rsidTr="00607D8B" w14:paraId="7594876C" w14:textId="77777777">
        <w:tc>
          <w:tcPr>
            <w:tcW w:w="2405" w:type="dxa"/>
          </w:tcPr>
          <w:p w:rsidRPr="006F5AEF" w:rsidR="00CA7702" w:rsidP="00607D8B" w:rsidRDefault="00CA7702" w14:paraId="3FE958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CA7702" w:rsidP="00607D8B" w:rsidRDefault="00CA7702" w14:paraId="75F9BD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08DF2D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74EAFA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F5AEF" w:rsidP="3E2110D2" w:rsidRDefault="006F5AEF" w14:paraId="2EFD14C7" w14:textId="574FE26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</w:p>
    <w:p w:rsidRPr="00C21CD2" w:rsidR="006F5AEF" w:rsidP="006958F3" w:rsidRDefault="006F5AEF" w14:paraId="784831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6958F3" w:rsidR="006958F3" w:rsidTr="00CA7702" w14:paraId="131C7296" w14:textId="77777777">
        <w:trPr>
          <w:trHeight w:val="300"/>
        </w:trPr>
        <w:tc>
          <w:tcPr>
            <w:tcW w:w="9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6F5AEF" w14:paraId="67114930" w14:textId="2FE7460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Aim of the mentee – mentor interaction</w:t>
            </w:r>
            <w:r w:rsidR="00397342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 xml:space="preserve"> (max 300 words)</w:t>
            </w:r>
          </w:p>
          <w:p w:rsidRPr="006958F3" w:rsidR="006958F3" w:rsidP="006958F3" w:rsidRDefault="006958F3" w14:paraId="1D319B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6958F3" w:rsidR="006958F3" w:rsidTr="00CA7702" w14:paraId="217A07C8" w14:textId="77777777">
        <w:trPr>
          <w:trHeight w:val="300"/>
        </w:trPr>
        <w:tc>
          <w:tcPr>
            <w:tcW w:w="9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6958F3" w:rsidP="006958F3" w:rsidRDefault="006958F3" w14:paraId="442EE123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25B1A8EE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467F528B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7F93F6ED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1F8807D4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7D435C9B" w14:textId="44F60E16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2E873C48" w14:textId="15206B4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17C04375" w14:textId="45E8AFFA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0AB3E6CF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Pr="006958F3" w:rsidR="006F5AEF" w:rsidP="006958F3" w:rsidRDefault="006F5AEF" w14:paraId="1278058F" w14:textId="73C3A321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</w:tbl>
    <w:p w:rsidR="006958F3" w:rsidP="006958F3" w:rsidRDefault="006958F3" w14:paraId="33A29590" w14:textId="0A51079F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CD2" w:rsidTr="00C21CD2" w14:paraId="6A13EBD1" w14:textId="77777777">
        <w:tc>
          <w:tcPr>
            <w:tcW w:w="9016" w:type="dxa"/>
          </w:tcPr>
          <w:p w:rsidR="00C21CD2" w:rsidP="006958F3" w:rsidRDefault="006F5AEF" w14:paraId="34638C8E" w14:textId="47A0F3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Expected use of funding</w:t>
            </w:r>
            <w:r w:rsidR="00397342">
              <w:rPr>
                <w:rFonts w:ascii="Verdana" w:hAnsi="Verdana"/>
                <w:b/>
                <w:bCs/>
                <w:sz w:val="20"/>
                <w:szCs w:val="20"/>
              </w:rPr>
              <w:t xml:space="preserve"> (max 300 words)</w:t>
            </w:r>
          </w:p>
        </w:tc>
      </w:tr>
      <w:tr w:rsidR="00C21CD2" w:rsidTr="00C21CD2" w14:paraId="5C4FCC26" w14:textId="77777777">
        <w:tc>
          <w:tcPr>
            <w:tcW w:w="9016" w:type="dxa"/>
          </w:tcPr>
          <w:p w:rsidR="00C21CD2" w:rsidP="006958F3" w:rsidRDefault="00C21CD2" w14:paraId="3F131F55" w14:textId="15EBEAD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169DEB24" w14:textId="4352892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5064D5DE" w14:textId="476D75A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4D482106" w14:textId="32AA56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4BCA70F9" w14:textId="305CDE6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75CD802A" w14:textId="67BACE8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04921A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2403E1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3E59B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194A8EAA" w14:textId="136CE7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C21CD2" w:rsidP="006958F3" w:rsidRDefault="00C21CD2" w14:paraId="1EB53E4F" w14:textId="56D6223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6F5AEF" w:rsidP="006958F3" w:rsidRDefault="006F5AEF" w14:paraId="6FEB6993" w14:textId="353E253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AEF" w:rsidTr="00135545" w14:paraId="347B2E8E" w14:textId="77777777">
        <w:tc>
          <w:tcPr>
            <w:tcW w:w="9016" w:type="dxa"/>
          </w:tcPr>
          <w:p w:rsidR="006F5AEF" w:rsidP="00135545" w:rsidRDefault="006F5AEF" w14:paraId="33FE0E66" w14:textId="088BC3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Expected outcomes </w:t>
            </w:r>
            <w:r w:rsidR="00397342">
              <w:rPr>
                <w:rFonts w:ascii="Verdana" w:hAnsi="Verdana"/>
                <w:b/>
                <w:bCs/>
                <w:sz w:val="20"/>
                <w:szCs w:val="20"/>
              </w:rPr>
              <w:t>to gain from the programme (max 300 words)</w:t>
            </w:r>
          </w:p>
        </w:tc>
      </w:tr>
      <w:tr w:rsidR="006F5AEF" w:rsidTr="00135545" w14:paraId="290705C2" w14:textId="77777777">
        <w:tc>
          <w:tcPr>
            <w:tcW w:w="9016" w:type="dxa"/>
          </w:tcPr>
          <w:p w:rsidR="006F5AEF" w:rsidP="00135545" w:rsidRDefault="006F5AEF" w14:paraId="74B5CCB5" w14:textId="6327BF5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06E4567C" w14:textId="00D6796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3EFC8AFC" w14:textId="796CB73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5ABDC4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7D7B34C2" w14:textId="7405600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0D423D39" w14:textId="413362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6B4C90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7AA404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0140AB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6F5AEF" w:rsidP="006958F3" w:rsidRDefault="006F5AEF" w14:paraId="2C2574C9" w14:textId="3D1C9EE3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Pr="00397342" w:rsidR="00397342" w:rsidP="00397342" w:rsidRDefault="00397342" w14:paraId="3F5440A3" w14:textId="2951A1ED">
      <w:pPr>
        <w:pStyle w:val="item1"/>
        <w:spacing w:before="75" w:beforeAutospacing="0" w:after="75" w:afterAutospacing="0"/>
        <w:ind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t>I have attached:</w:t>
      </w:r>
    </w:p>
    <w:p w:rsidRPr="00397342" w:rsidR="00397342" w:rsidP="00535F72" w:rsidRDefault="00397342" w14:paraId="2A67CE55" w14:textId="79848A35">
      <w:pPr>
        <w:pStyle w:val="item2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72CD971">
          <v:shape id="_x0000_i1035" style="width:16.5pt;height:14pt" o:ole="" type="#_x0000_t75">
            <v:imagedata o:title="" r:id="rId7"/>
          </v:shape>
          <w:control w:name="DefaultOcxName" w:shapeid="_x0000_i1035" r:id="rId8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 Brief CV of the Mentee (no more than two A4 pages)</w:t>
      </w:r>
    </w:p>
    <w:p w:rsidRPr="00397342" w:rsidR="00397342" w:rsidP="00397342" w:rsidRDefault="00397342" w14:paraId="6B6355A3" w14:textId="6D1521AE">
      <w:pPr>
        <w:pStyle w:val="item4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1D7B6A6">
          <v:shape id="_x0000_i1038" style="width:16.5pt;height:14pt" o:ole="" type="#_x0000_t75">
            <v:imagedata o:title="" r:id="rId7"/>
          </v:shape>
          <w:control w:name="DefaultOcxName2" w:shapeid="_x0000_i1038" r:id="rId9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Mentor/s letter/s of support</w:t>
      </w:r>
    </w:p>
    <w:p w:rsidRPr="00397342" w:rsidR="00397342" w:rsidP="00397342" w:rsidRDefault="00397342" w14:paraId="5CD94859" w14:textId="73D7D584">
      <w:pPr>
        <w:pStyle w:val="item5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B86AA71">
          <v:shape id="_x0000_i1041" style="width:16.5pt;height:14pt" o:ole="" type="#_x0000_t75">
            <v:imagedata o:title="" r:id="rId7"/>
          </v:shape>
          <w:control w:name="DefaultOcxName3" w:shapeid="_x0000_i1041" r:id="rId10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Brief CV of Mentor/s (no more than two pages A4 each)</w:t>
      </w:r>
    </w:p>
    <w:p w:rsidRPr="00397342" w:rsidR="00397342" w:rsidP="00C71035" w:rsidRDefault="00397342" w14:paraId="2ADB4A36" w14:textId="27C276FC">
      <w:pPr>
        <w:pStyle w:val="item6"/>
        <w:numPr>
          <w:ilvl w:val="0"/>
          <w:numId w:val="16"/>
        </w:numPr>
        <w:spacing w:before="0" w:beforeAutospacing="0" w:after="0" w:afterAutospacing="0"/>
        <w:ind w:left="750" w:right="30"/>
        <w:textAlignment w:val="baseline"/>
        <w:rPr>
          <w:rFonts w:ascii="Verdana" w:hAnsi="Verdana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8456401">
          <v:shape id="_x0000_i1044" style="width:16.5pt;height:14pt" o:ole="" type="#_x0000_t75">
            <v:imagedata o:title="" r:id="rId7"/>
          </v:shape>
          <w:control w:name="DefaultOcxName4" w:shapeid="_x0000_i1044" r:id="rId11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Refere</w:t>
      </w:r>
      <w:r w:rsidR="00CA7702">
        <w:rPr>
          <w:rFonts w:ascii="Verdana" w:hAnsi="Verdana" w:cs="Helvetica"/>
          <w:color w:val="555555"/>
          <w:sz w:val="20"/>
          <w:szCs w:val="20"/>
        </w:rPr>
        <w:t xml:space="preserve">nce </w: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letter </w:t>
      </w:r>
      <w:r w:rsidR="00CA7702">
        <w:rPr>
          <w:rFonts w:ascii="Verdana" w:hAnsi="Verdana" w:cs="Helvetica"/>
          <w:color w:val="555555"/>
          <w:sz w:val="20"/>
          <w:szCs w:val="20"/>
        </w:rPr>
        <w:t>for the mentee (</w:t>
      </w:r>
      <w:r w:rsidR="00F80A2C">
        <w:rPr>
          <w:rFonts w:ascii="Verdana" w:hAnsi="Verdana" w:cs="Helvetica"/>
          <w:color w:val="555555"/>
          <w:sz w:val="20"/>
          <w:szCs w:val="20"/>
        </w:rPr>
        <w:t>R</w:t>
      </w:r>
      <w:r w:rsidR="00CA7702">
        <w:rPr>
          <w:rFonts w:ascii="Verdana" w:hAnsi="Verdana" w:cs="Helvetica"/>
          <w:color w:val="555555"/>
          <w:sz w:val="20"/>
          <w:szCs w:val="20"/>
        </w:rPr>
        <w:t>eferee letter)</w: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 </w:t>
      </w:r>
    </w:p>
    <w:p w:rsidR="00397342" w:rsidP="00397342" w:rsidRDefault="00397342" w14:paraId="4E970974" w14:textId="77777777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="00397342" w:rsidP="00397342" w:rsidRDefault="00397342" w14:paraId="5E61B7E8" w14:textId="77777777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="00397342" w:rsidP="00397342" w:rsidRDefault="00397342" w14:paraId="5790EA4F" w14:textId="6D79B4C9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Pr="00397342" w:rsidR="00397342" w:rsidP="00397342" w:rsidRDefault="00397342" w14:paraId="711965EC" w14:textId="7C784AFB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  <w:r w:rsidRPr="00397342">
        <w:rPr>
          <w:rFonts w:ascii="Verdana" w:hAnsi="Verdana" w:cs="Helvetica"/>
          <w:b/>
          <w:bCs/>
          <w:color w:val="555555"/>
          <w:sz w:val="20"/>
          <w:szCs w:val="20"/>
        </w:rPr>
        <w:t>Signed Mentee:</w:t>
      </w:r>
    </w:p>
    <w:p w:rsidRPr="00397342" w:rsidR="00397342" w:rsidP="00397342" w:rsidRDefault="00397342" w14:paraId="2DE16E14" w14:textId="3C48C883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</w:p>
    <w:p w:rsidRPr="00397342" w:rsidR="00397342" w:rsidP="00397342" w:rsidRDefault="00397342" w14:paraId="4F411BDC" w14:textId="56EF0E63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  <w:r w:rsidRPr="00397342">
        <w:rPr>
          <w:rFonts w:ascii="Verdana" w:hAnsi="Verdana" w:cs="Helvetica"/>
          <w:b/>
          <w:bCs/>
          <w:color w:val="555555"/>
          <w:sz w:val="20"/>
          <w:szCs w:val="20"/>
        </w:rPr>
        <w:t xml:space="preserve">Date: </w:t>
      </w:r>
    </w:p>
    <w:p w:rsidRPr="00397342" w:rsidR="00397342" w:rsidP="00397342" w:rsidRDefault="00397342" w14:paraId="15F22A5B" w14:textId="65D92C9A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t xml:space="preserve">   </w:t>
      </w:r>
    </w:p>
    <w:sectPr w:rsidRPr="00397342" w:rsidR="00397342" w:rsidSect="006958F3">
      <w:headerReference w:type="default" r:id="rId12"/>
      <w:footerReference w:type="default" r:id="rId13"/>
      <w:pgSz w:w="11906" w:h="16838" w:orient="portrait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1E6D" w:rsidP="006958F3" w:rsidRDefault="00BC1E6D" w14:paraId="29F1BD42" w14:textId="77777777">
      <w:pPr>
        <w:spacing w:after="0" w:line="240" w:lineRule="auto"/>
      </w:pPr>
      <w:r>
        <w:separator/>
      </w:r>
    </w:p>
  </w:endnote>
  <w:endnote w:type="continuationSeparator" w:id="0">
    <w:p w:rsidR="00BC1E6D" w:rsidP="006958F3" w:rsidRDefault="00BC1E6D" w14:paraId="39E7A5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290" w:rsidP="00233290" w:rsidRDefault="00CA7702" w14:paraId="3F334763" w14:textId="069F4065">
    <w:pPr>
      <w:pStyle w:val="Footer"/>
    </w:pPr>
    <w:r w:rsidRPr="3E2110D2" w:rsidR="3E2110D2">
      <w:rPr>
        <w:sz w:val="20"/>
        <w:szCs w:val="20"/>
      </w:rPr>
      <w:t>March</w:t>
    </w:r>
    <w:r w:rsidRPr="3E2110D2" w:rsidR="3E2110D2">
      <w:rPr>
        <w:sz w:val="20"/>
        <w:szCs w:val="20"/>
      </w:rPr>
      <w:t xml:space="preserve"> </w:t>
    </w:r>
    <w:r w:rsidRPr="3E2110D2" w:rsidR="3E2110D2">
      <w:rPr>
        <w:sz w:val="20"/>
        <w:szCs w:val="20"/>
      </w:rPr>
      <w:t>202</w:t>
    </w:r>
    <w:r w:rsidRPr="3E2110D2" w:rsidR="3E2110D2">
      <w:rPr>
        <w:sz w:val="20"/>
        <w:szCs w:val="20"/>
      </w:rPr>
      <w:t>6</w:t>
    </w:r>
    <w:r w:rsidRPr="3E2110D2" w:rsidR="3E2110D2">
      <w:rPr>
        <w:sz w:val="20"/>
        <w:szCs w:val="20"/>
      </w:rPr>
      <w:t xml:space="preserve"> </w:t>
    </w:r>
    <w:r>
      <w:tab/>
    </w:r>
    <w:r w:rsidRPr="3E2110D2" w:rsidR="3E2110D2">
      <w:rPr>
        <w:sz w:val="20"/>
        <w:szCs w:val="20"/>
      </w:rPr>
      <w:t xml:space="preserve">Page </w:t>
    </w:r>
    <w:sdt>
      <w:sdtPr>
        <w:id w:val="1726255847"/>
        <w:docPartObj>
          <w:docPartGallery w:val="Page Numbers (Bottom of Page)"/>
          <w:docPartUnique/>
        </w:docPartObj>
      </w:sdtPr>
      <w:sdtContent>
        <w:r w:rsidRPr="3E2110D2">
          <w:rPr>
            <w:noProof/>
            <w:sz w:val="20"/>
            <w:szCs w:val="20"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3E2110D2" w:rsidR="3E2110D2">
          <w:rPr>
            <w:noProof/>
            <w:sz w:val="20"/>
            <w:szCs w:val="20"/>
          </w:rPr>
          <w:t>2</w:t>
        </w:r>
        <w:r w:rsidRPr="3E2110D2">
          <w:rPr>
            <w:noProof/>
            <w:sz w:val="20"/>
            <w:szCs w:val="20"/>
          </w:rPr>
          <w:fldChar w:fldCharType="end"/>
        </w:r>
        <w:r w:rsidRPr="3E2110D2" w:rsidR="3E2110D2">
          <w:rPr>
            <w:noProof/>
          </w:rPr>
          <w:t xml:space="preserve"> </w:t>
        </w:r>
        <w:r w:rsidRPr="3E2110D2" w:rsidR="3E2110D2">
          <w:rPr>
            <w:noProof/>
            <w:sz w:val="20"/>
            <w:szCs w:val="20"/>
          </w:rPr>
          <w:t>of 2</w:t>
        </w:r>
      </w:sdtContent>
    </w:sdt>
  </w:p>
  <w:p w:rsidRPr="00C21CD2" w:rsidR="00C21CD2" w:rsidP="00C21CD2" w:rsidRDefault="00C21CD2" w14:paraId="6DDF3D4E" w14:textId="4192FE51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1E6D" w:rsidP="006958F3" w:rsidRDefault="00BC1E6D" w14:paraId="76DEFDDB" w14:textId="77777777">
      <w:pPr>
        <w:spacing w:after="0" w:line="240" w:lineRule="auto"/>
      </w:pPr>
      <w:r>
        <w:separator/>
      </w:r>
    </w:p>
  </w:footnote>
  <w:footnote w:type="continuationSeparator" w:id="0">
    <w:p w:rsidR="00BC1E6D" w:rsidP="006958F3" w:rsidRDefault="00BC1E6D" w14:paraId="02228C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58F3" w:rsidP="5131660F" w:rsidRDefault="006958F3" w14:paraId="7B59610A" w14:textId="79AC0121">
    <w:pPr>
      <w:pStyle w:val="Header"/>
      <w:jc w:val="both"/>
    </w:pPr>
    <w:r w:rsidR="3DC0262B">
      <w:drawing>
        <wp:inline wp14:editId="40E1D87B" wp14:anchorId="4EA54D0B">
          <wp:extent cx="1607169" cy="917237"/>
          <wp:effectExtent l="0" t="0" r="0" b="0"/>
          <wp:docPr id="121124769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5b92c40786f423f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607169" cy="9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pt;height:1pt;visibility:visible;mso-wrap-style:square" o:bullet="t" type="#_x0000_t75">
        <v:imagedata o:title="" r:id="rId1"/>
      </v:shape>
    </w:pict>
  </w:numPicBullet>
  <w:abstractNum w:abstractNumId="0" w15:restartNumberingAfterBreak="0">
    <w:nsid w:val="038F2775"/>
    <w:multiLevelType w:val="multilevel"/>
    <w:tmpl w:val="F1365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019F4"/>
    <w:multiLevelType w:val="multilevel"/>
    <w:tmpl w:val="AC4A0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438B"/>
    <w:multiLevelType w:val="multilevel"/>
    <w:tmpl w:val="D0F84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06939"/>
    <w:multiLevelType w:val="multilevel"/>
    <w:tmpl w:val="F8044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157B"/>
    <w:multiLevelType w:val="multilevel"/>
    <w:tmpl w:val="747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34275"/>
    <w:multiLevelType w:val="multilevel"/>
    <w:tmpl w:val="7F7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7125C"/>
    <w:multiLevelType w:val="multilevel"/>
    <w:tmpl w:val="0DE43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A5361"/>
    <w:multiLevelType w:val="hybridMultilevel"/>
    <w:tmpl w:val="D2BE4B8C"/>
    <w:lvl w:ilvl="0" w:tplc="95D6C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E2E6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5A0D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A2CC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BD40E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43C1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3B8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224E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088D8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39EA0257"/>
    <w:multiLevelType w:val="multilevel"/>
    <w:tmpl w:val="E8C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7114E"/>
    <w:multiLevelType w:val="multilevel"/>
    <w:tmpl w:val="24BEE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A65F1"/>
    <w:multiLevelType w:val="multilevel"/>
    <w:tmpl w:val="198EB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A0B71"/>
    <w:multiLevelType w:val="multilevel"/>
    <w:tmpl w:val="4F28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1328"/>
    <w:multiLevelType w:val="multilevel"/>
    <w:tmpl w:val="4E0CA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D5931"/>
    <w:multiLevelType w:val="multilevel"/>
    <w:tmpl w:val="05249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A561E"/>
    <w:multiLevelType w:val="multilevel"/>
    <w:tmpl w:val="F32A2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46023"/>
    <w:multiLevelType w:val="multilevel"/>
    <w:tmpl w:val="B1C6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0308">
    <w:abstractNumId w:val="4"/>
  </w:num>
  <w:num w:numId="2" w16cid:durableId="1522475676">
    <w:abstractNumId w:val="11"/>
  </w:num>
  <w:num w:numId="3" w16cid:durableId="1983465653">
    <w:abstractNumId w:val="3"/>
  </w:num>
  <w:num w:numId="4" w16cid:durableId="2046755132">
    <w:abstractNumId w:val="14"/>
  </w:num>
  <w:num w:numId="5" w16cid:durableId="308827917">
    <w:abstractNumId w:val="12"/>
  </w:num>
  <w:num w:numId="6" w16cid:durableId="1386415227">
    <w:abstractNumId w:val="13"/>
  </w:num>
  <w:num w:numId="7" w16cid:durableId="235167990">
    <w:abstractNumId w:val="6"/>
  </w:num>
  <w:num w:numId="8" w16cid:durableId="78530712">
    <w:abstractNumId w:val="10"/>
  </w:num>
  <w:num w:numId="9" w16cid:durableId="508253571">
    <w:abstractNumId w:val="5"/>
  </w:num>
  <w:num w:numId="10" w16cid:durableId="1185746904">
    <w:abstractNumId w:val="2"/>
  </w:num>
  <w:num w:numId="11" w16cid:durableId="310066610">
    <w:abstractNumId w:val="0"/>
  </w:num>
  <w:num w:numId="12" w16cid:durableId="630014990">
    <w:abstractNumId w:val="15"/>
  </w:num>
  <w:num w:numId="13" w16cid:durableId="500704933">
    <w:abstractNumId w:val="1"/>
  </w:num>
  <w:num w:numId="14" w16cid:durableId="1007248886">
    <w:abstractNumId w:val="9"/>
  </w:num>
  <w:num w:numId="15" w16cid:durableId="1653292529">
    <w:abstractNumId w:val="7"/>
  </w:num>
  <w:num w:numId="16" w16cid:durableId="163610859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F3"/>
    <w:rsid w:val="000116A3"/>
    <w:rsid w:val="000A3790"/>
    <w:rsid w:val="000E4ACF"/>
    <w:rsid w:val="0013EF22"/>
    <w:rsid w:val="00233290"/>
    <w:rsid w:val="003818F5"/>
    <w:rsid w:val="00397342"/>
    <w:rsid w:val="006958F3"/>
    <w:rsid w:val="006F5AEF"/>
    <w:rsid w:val="007145A3"/>
    <w:rsid w:val="007351A3"/>
    <w:rsid w:val="00801608"/>
    <w:rsid w:val="00817F16"/>
    <w:rsid w:val="009C223B"/>
    <w:rsid w:val="00B905C5"/>
    <w:rsid w:val="00BC1E6D"/>
    <w:rsid w:val="00C21CD2"/>
    <w:rsid w:val="00C469F7"/>
    <w:rsid w:val="00C90D43"/>
    <w:rsid w:val="00CA7702"/>
    <w:rsid w:val="00D46899"/>
    <w:rsid w:val="00E62003"/>
    <w:rsid w:val="00EA0D69"/>
    <w:rsid w:val="00F80A2C"/>
    <w:rsid w:val="00F8340D"/>
    <w:rsid w:val="027A3521"/>
    <w:rsid w:val="14E217E1"/>
    <w:rsid w:val="15A0B3AD"/>
    <w:rsid w:val="3DC0262B"/>
    <w:rsid w:val="3E2110D2"/>
    <w:rsid w:val="4B24321C"/>
    <w:rsid w:val="5131660F"/>
    <w:rsid w:val="516AF214"/>
    <w:rsid w:val="7577D0E7"/>
    <w:rsid w:val="79F83FE2"/>
    <w:rsid w:val="7BFB1432"/>
    <w:rsid w:val="7E8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B7D312"/>
  <w15:chartTrackingRefBased/>
  <w15:docId w15:val="{BA189DCD-530E-4A59-ADF3-B66EB372F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958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958F3"/>
  </w:style>
  <w:style w:type="character" w:styleId="eop" w:customStyle="1">
    <w:name w:val="eop"/>
    <w:basedOn w:val="DefaultParagraphFont"/>
    <w:rsid w:val="006958F3"/>
  </w:style>
  <w:style w:type="paragraph" w:styleId="Header">
    <w:name w:val="header"/>
    <w:basedOn w:val="Normal"/>
    <w:link w:val="Head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58F3"/>
  </w:style>
  <w:style w:type="paragraph" w:styleId="Footer">
    <w:name w:val="footer"/>
    <w:basedOn w:val="Normal"/>
    <w:link w:val="Foot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58F3"/>
  </w:style>
  <w:style w:type="character" w:styleId="Hyperlink">
    <w:name w:val="Hyperlink"/>
    <w:basedOn w:val="DefaultParagraphFont"/>
    <w:uiPriority w:val="99"/>
    <w:unhideWhenUsed/>
    <w:rsid w:val="00695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8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8F3"/>
    <w:pPr>
      <w:ind w:left="720"/>
      <w:contextualSpacing/>
    </w:pPr>
  </w:style>
  <w:style w:type="table" w:styleId="TableGrid">
    <w:name w:val="Table Grid"/>
    <w:basedOn w:val="TableNormal"/>
    <w:uiPriority w:val="39"/>
    <w:rsid w:val="00C21C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tem1" w:customStyle="1">
    <w:name w:val="item1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2" w:customStyle="1">
    <w:name w:val="item2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3" w:customStyle="1">
    <w:name w:val="item3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4" w:customStyle="1">
    <w:name w:val="item4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5" w:customStyle="1">
    <w:name w:val="item5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6" w:customStyle="1">
    <w:name w:val="item6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7" w:customStyle="1">
    <w:name w:val="item7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6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9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6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6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2.wmf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ontrol" Target="activeX/activeX4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3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65b92c40786f423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1dbea8da56facb54104fde57cc8fc07c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e6085f6b34b426b39f4291b0c171503f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9A6E7604-CC2D-41C7-B338-F78CEDFAA292}"/>
</file>

<file path=customXml/itemProps2.xml><?xml version="1.0" encoding="utf-8"?>
<ds:datastoreItem xmlns:ds="http://schemas.openxmlformats.org/officeDocument/2006/customXml" ds:itemID="{7FC9B102-BAE4-48AD-9460-F4C347F625BB}"/>
</file>

<file path=customXml/itemProps3.xml><?xml version="1.0" encoding="utf-8"?>
<ds:datastoreItem xmlns:ds="http://schemas.openxmlformats.org/officeDocument/2006/customXml" ds:itemID="{3E99B897-F29D-421A-A5B3-D3209C623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Urwin</dc:creator>
  <keywords/>
  <dc:description/>
  <lastModifiedBy>Victoria Plunket</lastModifiedBy>
  <revision>8</revision>
  <dcterms:created xsi:type="dcterms:W3CDTF">2023-04-10T10:10:00.0000000Z</dcterms:created>
  <dcterms:modified xsi:type="dcterms:W3CDTF">2026-03-17T13:56:51.5695288Z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