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1C92" w14:textId="0DF9EA08" w:rsidR="006D56C4" w:rsidRPr="00141F46" w:rsidRDefault="006D56C4" w:rsidP="00330561">
      <w:pPr>
        <w:rPr>
          <w:color w:val="002060"/>
          <w:sz w:val="28"/>
          <w:szCs w:val="28"/>
        </w:rPr>
      </w:pPr>
      <w:r w:rsidRPr="00141F46">
        <w:rPr>
          <w:color w:val="002060"/>
          <w:sz w:val="28"/>
          <w:szCs w:val="28"/>
        </w:rPr>
        <w:t xml:space="preserve">Welcome to the bidding process for the </w:t>
      </w:r>
      <w:r w:rsidR="00330561">
        <w:rPr>
          <w:color w:val="002060"/>
          <w:sz w:val="28"/>
          <w:szCs w:val="28"/>
        </w:rPr>
        <w:t xml:space="preserve">ICDS - </w:t>
      </w:r>
      <w:r w:rsidRPr="00141F46">
        <w:rPr>
          <w:color w:val="002060"/>
          <w:sz w:val="28"/>
          <w:szCs w:val="28"/>
        </w:rPr>
        <w:t>International Celiac Disease Symposium.</w:t>
      </w:r>
    </w:p>
    <w:p w14:paraId="76B75B47" w14:textId="1C302485" w:rsidR="006D56C4" w:rsidRPr="00141F46" w:rsidRDefault="003E21A4" w:rsidP="00330561">
      <w:r w:rsidRPr="462F903F">
        <w:rPr>
          <w:color w:val="002060"/>
          <w:sz w:val="28"/>
          <w:szCs w:val="28"/>
        </w:rPr>
        <w:t xml:space="preserve">The ISSCD Board </w:t>
      </w:r>
      <w:r w:rsidR="006D56C4" w:rsidRPr="462F903F">
        <w:rPr>
          <w:color w:val="002060"/>
          <w:sz w:val="28"/>
          <w:szCs w:val="28"/>
        </w:rPr>
        <w:t>are delighted to receive your bid.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00"/>
        <w:gridCol w:w="4500"/>
      </w:tblGrid>
      <w:tr w:rsidR="462F903F" w14:paraId="5FA685B0" w14:textId="77777777" w:rsidTr="462F903F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tcMar>
              <w:left w:w="105" w:type="dxa"/>
              <w:right w:w="105" w:type="dxa"/>
            </w:tcMar>
          </w:tcPr>
          <w:p w14:paraId="66F9CEBE" w14:textId="1A55B81B" w:rsidR="63E80608" w:rsidRDefault="63E80608" w:rsidP="462F903F">
            <w:r w:rsidRPr="462F903F">
              <w:rPr>
                <w:rFonts w:ascii="Aptos" w:eastAsia="Aptos" w:hAnsi="Aptos" w:cs="Aptos"/>
                <w:color w:val="FFFFFF" w:themeColor="background1"/>
              </w:rPr>
              <w:t>Name</w:t>
            </w:r>
          </w:p>
        </w:tc>
        <w:tc>
          <w:tcPr>
            <w:tcW w:w="4500" w:type="dxa"/>
            <w:tcBorders>
              <w:left w:val="single" w:sz="6" w:space="0" w:color="auto"/>
            </w:tcBorders>
            <w:shd w:val="clear" w:color="auto" w:fill="0E2841" w:themeFill="text2"/>
            <w:tcMar>
              <w:left w:w="105" w:type="dxa"/>
              <w:right w:w="105" w:type="dxa"/>
            </w:tcMar>
          </w:tcPr>
          <w:p w14:paraId="05C6CC31" w14:textId="4E3D020C" w:rsidR="63E80608" w:rsidRDefault="63E80608">
            <w:r w:rsidRPr="462F903F">
              <w:rPr>
                <w:rFonts w:ascii="Aptos" w:eastAsia="Aptos" w:hAnsi="Aptos" w:cs="Aptos"/>
                <w:color w:val="FFFFFF" w:themeColor="background1"/>
              </w:rPr>
              <w:t>Email address</w:t>
            </w:r>
          </w:p>
        </w:tc>
      </w:tr>
      <w:tr w:rsidR="462F903F" w14:paraId="58BF5FFA" w14:textId="77777777" w:rsidTr="462F903F">
        <w:trPr>
          <w:trHeight w:val="300"/>
        </w:trPr>
        <w:tc>
          <w:tcPr>
            <w:tcW w:w="450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036846C8" w14:textId="55D11740" w:rsidR="462F903F" w:rsidRDefault="462F903F" w:rsidP="462F903F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0FDB55C0" w14:textId="4D6E3CA2" w:rsidR="462F903F" w:rsidRDefault="462F903F" w:rsidP="462F903F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10D2CDB7" w14:textId="353676FA" w:rsidR="462F903F" w:rsidRDefault="462F903F" w:rsidP="462F903F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</w:tbl>
    <w:p w14:paraId="30D21124" w14:textId="6662DF49" w:rsidR="32D0C71D" w:rsidRDefault="32D0C71D">
      <w:r w:rsidRPr="462F903F">
        <w:rPr>
          <w:color w:val="002060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56C4" w:rsidRPr="00141F46" w14:paraId="1F5D2FE1" w14:textId="77777777" w:rsidTr="462F903F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4CE6E7E2" w14:textId="10889D96" w:rsidR="006D56C4" w:rsidRPr="00141F46" w:rsidRDefault="006D56C4" w:rsidP="007E7B1D">
            <w:pPr>
              <w:rPr>
                <w:color w:val="FFFFFF" w:themeColor="background1"/>
              </w:rPr>
            </w:pPr>
            <w:r w:rsidRPr="462F903F">
              <w:rPr>
                <w:color w:val="FFFFFF" w:themeColor="background1"/>
              </w:rPr>
              <w:t>Please confirm which year</w:t>
            </w:r>
            <w:r w:rsidR="56B3704F" w:rsidRPr="462F903F">
              <w:rPr>
                <w:color w:val="FFFFFF" w:themeColor="background1"/>
              </w:rPr>
              <w:t>(s)</w:t>
            </w:r>
            <w:r w:rsidRPr="462F903F">
              <w:rPr>
                <w:color w:val="FFFFFF" w:themeColor="background1"/>
              </w:rPr>
              <w:t xml:space="preserve"> you would like to </w:t>
            </w:r>
            <w:r w:rsidR="135A3260" w:rsidRPr="462F903F">
              <w:rPr>
                <w:color w:val="FFFFFF" w:themeColor="background1"/>
              </w:rPr>
              <w:t>be considered for h</w:t>
            </w:r>
            <w:r w:rsidRPr="462F903F">
              <w:rPr>
                <w:color w:val="FFFFFF" w:themeColor="background1"/>
              </w:rPr>
              <w:t>ost</w:t>
            </w:r>
            <w:r w:rsidR="186C6CD8" w:rsidRPr="462F903F">
              <w:rPr>
                <w:color w:val="FFFFFF" w:themeColor="background1"/>
              </w:rPr>
              <w:t>ing</w:t>
            </w:r>
            <w:r w:rsidR="17117D4F" w:rsidRPr="462F903F">
              <w:rPr>
                <w:color w:val="FFFFFF" w:themeColor="background1"/>
              </w:rPr>
              <w:t xml:space="preserve"> the ICDS</w:t>
            </w:r>
            <w:r w:rsidR="4D1A5C8E" w:rsidRPr="462F903F">
              <w:rPr>
                <w:color w:val="FFFFFF" w:themeColor="background1"/>
              </w:rPr>
              <w:t xml:space="preserve">; please note </w:t>
            </w:r>
            <w:r w:rsidR="186C6CD8" w:rsidRPr="462F903F">
              <w:rPr>
                <w:color w:val="FFFFFF" w:themeColor="background1"/>
              </w:rPr>
              <w:t>you w</w:t>
            </w:r>
            <w:r w:rsidR="5EEACEF9" w:rsidRPr="462F903F">
              <w:rPr>
                <w:color w:val="FFFFFF" w:themeColor="background1"/>
              </w:rPr>
              <w:t>ill</w:t>
            </w:r>
            <w:r w:rsidR="186C6CD8" w:rsidRPr="462F903F">
              <w:rPr>
                <w:color w:val="FFFFFF" w:themeColor="background1"/>
              </w:rPr>
              <w:t xml:space="preserve"> only be selected for one</w:t>
            </w:r>
            <w:r w:rsidR="178D823D" w:rsidRPr="462F903F">
              <w:rPr>
                <w:color w:val="FFFFFF" w:themeColor="background1"/>
              </w:rPr>
              <w:t>.</w:t>
            </w:r>
            <w:r w:rsidRPr="462F903F">
              <w:rPr>
                <w:color w:val="FFFFFF" w:themeColor="background1"/>
              </w:rPr>
              <w:t xml:space="preserve"> </w:t>
            </w:r>
          </w:p>
        </w:tc>
      </w:tr>
      <w:tr w:rsidR="006D56C4" w:rsidRPr="00141F46" w14:paraId="42421BC9" w14:textId="77777777" w:rsidTr="462F903F">
        <w:tc>
          <w:tcPr>
            <w:tcW w:w="4508" w:type="dxa"/>
            <w:tcBorders>
              <w:top w:val="single" w:sz="4" w:space="0" w:color="auto"/>
            </w:tcBorders>
          </w:tcPr>
          <w:p w14:paraId="27226984" w14:textId="03A913AD" w:rsidR="006D56C4" w:rsidRPr="00141F46" w:rsidRDefault="006D56C4" w:rsidP="007E7B1D">
            <w:r w:rsidRPr="00141F46">
              <w:t>2030</w:t>
            </w:r>
          </w:p>
        </w:tc>
        <w:tc>
          <w:tcPr>
            <w:tcW w:w="4508" w:type="dxa"/>
          </w:tcPr>
          <w:p w14:paraId="6E36AAC4" w14:textId="77777777" w:rsidR="006D56C4" w:rsidRPr="00141F46" w:rsidRDefault="006D56C4" w:rsidP="007E7B1D"/>
        </w:tc>
      </w:tr>
      <w:tr w:rsidR="006D56C4" w:rsidRPr="00141F46" w14:paraId="04A730C7" w14:textId="77777777" w:rsidTr="462F903F">
        <w:tc>
          <w:tcPr>
            <w:tcW w:w="4508" w:type="dxa"/>
          </w:tcPr>
          <w:p w14:paraId="55027BAA" w14:textId="77777777" w:rsidR="006D56C4" w:rsidRPr="00141F46" w:rsidRDefault="006D56C4" w:rsidP="007E7B1D">
            <w:r w:rsidRPr="00141F46">
              <w:t>2032</w:t>
            </w:r>
          </w:p>
        </w:tc>
        <w:tc>
          <w:tcPr>
            <w:tcW w:w="4508" w:type="dxa"/>
          </w:tcPr>
          <w:p w14:paraId="5B4F1A0C" w14:textId="77777777" w:rsidR="006D56C4" w:rsidRPr="00141F46" w:rsidRDefault="006D56C4" w:rsidP="007E7B1D"/>
        </w:tc>
      </w:tr>
    </w:tbl>
    <w:p w14:paraId="57AE250B" w14:textId="77777777" w:rsidR="006D56C4" w:rsidRDefault="006D56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0561" w:rsidRPr="00330561" w14:paraId="304956B7" w14:textId="77777777" w:rsidTr="462F903F">
        <w:tc>
          <w:tcPr>
            <w:tcW w:w="9016" w:type="dxa"/>
            <w:shd w:val="clear" w:color="auto" w:fill="0E2841" w:themeFill="text2"/>
          </w:tcPr>
          <w:p w14:paraId="160DF3A9" w14:textId="76DDB659" w:rsidR="00330561" w:rsidRPr="00330561" w:rsidRDefault="00330561" w:rsidP="00B27E0E">
            <w:r>
              <w:t>How long have you been a member of the ISSCD and are you involved or have you been involved in any IS</w:t>
            </w:r>
            <w:r w:rsidR="2A00BD63">
              <w:t>S</w:t>
            </w:r>
            <w:r>
              <w:t>CD Committees or Regional Groups as an active member?</w:t>
            </w:r>
          </w:p>
        </w:tc>
      </w:tr>
      <w:tr w:rsidR="00330561" w:rsidRPr="00330561" w14:paraId="3CCAE63A" w14:textId="77777777" w:rsidTr="462F903F">
        <w:tc>
          <w:tcPr>
            <w:tcW w:w="9016" w:type="dxa"/>
          </w:tcPr>
          <w:p w14:paraId="460E6F25" w14:textId="77777777" w:rsidR="00330561" w:rsidRDefault="00330561" w:rsidP="00B27E0E"/>
          <w:p w14:paraId="24464843" w14:textId="77777777" w:rsidR="00330561" w:rsidRDefault="00330561" w:rsidP="00B27E0E"/>
          <w:p w14:paraId="4EFF8CD7" w14:textId="77777777" w:rsidR="00330561" w:rsidRPr="00330561" w:rsidRDefault="00330561" w:rsidP="00B27E0E"/>
        </w:tc>
      </w:tr>
    </w:tbl>
    <w:p w14:paraId="6149E559" w14:textId="77777777" w:rsidR="00330561" w:rsidRPr="00141F46" w:rsidRDefault="00330561" w:rsidP="52D497BF">
      <w:pPr>
        <w:rPr>
          <w:color w:val="FFFFFF" w:themeColor="background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2BEF2DC2" w14:textId="77777777" w:rsidTr="52D497BF">
        <w:tc>
          <w:tcPr>
            <w:tcW w:w="9016" w:type="dxa"/>
            <w:shd w:val="clear" w:color="auto" w:fill="0E2841" w:themeFill="text2"/>
          </w:tcPr>
          <w:p w14:paraId="2ACA3F67" w14:textId="53006993" w:rsidR="003E21A4" w:rsidRPr="00141F46" w:rsidRDefault="772A9F70" w:rsidP="002F5460">
            <w:pPr>
              <w:rPr>
                <w:color w:val="FFFFFF" w:themeColor="background1"/>
              </w:rPr>
            </w:pPr>
            <w:r w:rsidRPr="52D497BF">
              <w:rPr>
                <w:color w:val="FFFFFF" w:themeColor="background1"/>
              </w:rPr>
              <w:t xml:space="preserve">Please state your proposed location </w:t>
            </w:r>
            <w:r w:rsidR="6CA25322" w:rsidRPr="52D497BF">
              <w:rPr>
                <w:color w:val="FFFFFF" w:themeColor="background1"/>
              </w:rPr>
              <w:t>for ICDS</w:t>
            </w:r>
            <w:r w:rsidR="6D6D6C74" w:rsidRPr="52D497BF">
              <w:rPr>
                <w:color w:val="FFFFFF" w:themeColor="background1"/>
              </w:rPr>
              <w:t xml:space="preserve">, please </w:t>
            </w:r>
            <w:r w:rsidR="1A39EF04" w:rsidRPr="52D497BF">
              <w:rPr>
                <w:color w:val="FFFFFF" w:themeColor="background1"/>
              </w:rPr>
              <w:t>include</w:t>
            </w:r>
            <w:r w:rsidR="6D6D6C74" w:rsidRPr="52D497BF">
              <w:rPr>
                <w:color w:val="FFFFFF" w:themeColor="background1"/>
              </w:rPr>
              <w:t xml:space="preserve"> city and country. </w:t>
            </w:r>
          </w:p>
        </w:tc>
      </w:tr>
      <w:tr w:rsidR="003E21A4" w:rsidRPr="00141F46" w14:paraId="60C8ECF1" w14:textId="77777777" w:rsidTr="52D497BF">
        <w:tc>
          <w:tcPr>
            <w:tcW w:w="9016" w:type="dxa"/>
          </w:tcPr>
          <w:p w14:paraId="11BB2F11" w14:textId="77777777" w:rsidR="003E21A4" w:rsidRPr="00141F46" w:rsidRDefault="003E21A4" w:rsidP="002F5460"/>
          <w:p w14:paraId="55094C82" w14:textId="77777777" w:rsidR="003E21A4" w:rsidRPr="00141F46" w:rsidRDefault="003E21A4" w:rsidP="002F5460"/>
        </w:tc>
      </w:tr>
    </w:tbl>
    <w:p w14:paraId="63F4BE90" w14:textId="77777777" w:rsidR="003E21A4" w:rsidRPr="00141F46" w:rsidRDefault="003E21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40443296" w14:textId="77777777" w:rsidTr="52D497BF">
        <w:tc>
          <w:tcPr>
            <w:tcW w:w="9016" w:type="dxa"/>
            <w:shd w:val="clear" w:color="auto" w:fill="0E2841" w:themeFill="text2"/>
          </w:tcPr>
          <w:p w14:paraId="709C8917" w14:textId="43449723" w:rsidR="003E21A4" w:rsidRPr="00141F46" w:rsidRDefault="003E21A4" w:rsidP="00E009B1">
            <w:r>
              <w:t>Please tell us more about yourself and the work you are currently doing</w:t>
            </w:r>
            <w:r w:rsidR="429B34A8">
              <w:t xml:space="preserve">/have </w:t>
            </w:r>
            <w:proofErr w:type="gramStart"/>
            <w:r w:rsidR="429B34A8">
              <w:t xml:space="preserve">achieved </w:t>
            </w:r>
            <w:r>
              <w:t xml:space="preserve"> in</w:t>
            </w:r>
            <w:proofErr w:type="gramEnd"/>
            <w:r>
              <w:t xml:space="preserve"> the celiac disease field. </w:t>
            </w:r>
          </w:p>
        </w:tc>
      </w:tr>
      <w:tr w:rsidR="003E21A4" w:rsidRPr="00141F46" w14:paraId="2223B515" w14:textId="77777777" w:rsidTr="52D497BF">
        <w:tc>
          <w:tcPr>
            <w:tcW w:w="9016" w:type="dxa"/>
          </w:tcPr>
          <w:p w14:paraId="4CA49E18" w14:textId="77777777" w:rsidR="003E21A4" w:rsidRPr="00141F46" w:rsidRDefault="003E21A4" w:rsidP="00E009B1"/>
          <w:p w14:paraId="7B96F8F8" w14:textId="77777777" w:rsidR="003E21A4" w:rsidRPr="00141F46" w:rsidRDefault="003E21A4" w:rsidP="00E009B1"/>
          <w:p w14:paraId="72796E99" w14:textId="77777777" w:rsidR="003E21A4" w:rsidRPr="00141F46" w:rsidRDefault="003E21A4" w:rsidP="00E009B1"/>
          <w:p w14:paraId="61953A26" w14:textId="77777777" w:rsidR="003E21A4" w:rsidRPr="00141F46" w:rsidRDefault="003E21A4" w:rsidP="00E009B1"/>
          <w:p w14:paraId="424CAB6E" w14:textId="77777777" w:rsidR="003E21A4" w:rsidRPr="00141F46" w:rsidRDefault="003E21A4" w:rsidP="00E009B1"/>
          <w:p w14:paraId="515AC426" w14:textId="77777777" w:rsidR="003E21A4" w:rsidRPr="00141F46" w:rsidRDefault="003E21A4" w:rsidP="00E009B1"/>
        </w:tc>
      </w:tr>
    </w:tbl>
    <w:p w14:paraId="3EFA0F8F" w14:textId="77777777" w:rsidR="003E21A4" w:rsidRPr="00141F46" w:rsidRDefault="003E21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21EE51A3" w14:textId="77777777" w:rsidTr="003E21A4">
        <w:tc>
          <w:tcPr>
            <w:tcW w:w="9016" w:type="dxa"/>
            <w:shd w:val="clear" w:color="auto" w:fill="0E2841" w:themeFill="text2"/>
          </w:tcPr>
          <w:p w14:paraId="232A1EDA" w14:textId="77777777" w:rsidR="003E21A4" w:rsidRPr="00141F46" w:rsidRDefault="003E21A4" w:rsidP="00AF118B">
            <w:r w:rsidRPr="00141F46">
              <w:t>Please tell us more about the field of celiac disease in your proposed region.</w:t>
            </w:r>
          </w:p>
        </w:tc>
      </w:tr>
      <w:tr w:rsidR="003E21A4" w:rsidRPr="00141F46" w14:paraId="4E172485" w14:textId="77777777">
        <w:tc>
          <w:tcPr>
            <w:tcW w:w="9016" w:type="dxa"/>
          </w:tcPr>
          <w:p w14:paraId="13C9EEF5" w14:textId="77777777" w:rsidR="003E21A4" w:rsidRPr="00141F46" w:rsidRDefault="003E21A4" w:rsidP="00AF118B"/>
          <w:p w14:paraId="054F5AFC" w14:textId="77777777" w:rsidR="003E21A4" w:rsidRPr="00141F46" w:rsidRDefault="003E21A4" w:rsidP="00AF118B"/>
          <w:p w14:paraId="6079409A" w14:textId="77777777" w:rsidR="003E21A4" w:rsidRPr="00141F46" w:rsidRDefault="003E21A4" w:rsidP="00AF118B"/>
          <w:p w14:paraId="5071A2D6" w14:textId="77777777" w:rsidR="003E21A4" w:rsidRPr="00141F46" w:rsidRDefault="003E21A4" w:rsidP="00AF118B"/>
          <w:p w14:paraId="12DAC347" w14:textId="77777777" w:rsidR="003E21A4" w:rsidRPr="00141F46" w:rsidRDefault="003E21A4" w:rsidP="00AF118B"/>
          <w:p w14:paraId="34DFCE21" w14:textId="77777777" w:rsidR="003E21A4" w:rsidRPr="00141F46" w:rsidRDefault="003E21A4" w:rsidP="00AF118B"/>
          <w:p w14:paraId="5659CCEB" w14:textId="77777777" w:rsidR="003E21A4" w:rsidRPr="00141F46" w:rsidRDefault="003E21A4" w:rsidP="00AF118B"/>
        </w:tc>
      </w:tr>
    </w:tbl>
    <w:p w14:paraId="1EA9C1A0" w14:textId="77777777" w:rsidR="006D56C4" w:rsidRDefault="006D56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3250" w:rsidRPr="00C33250" w14:paraId="20649E8C" w14:textId="77777777" w:rsidTr="00C33250">
        <w:tc>
          <w:tcPr>
            <w:tcW w:w="9016" w:type="dxa"/>
            <w:shd w:val="clear" w:color="auto" w:fill="0E2841" w:themeFill="text2"/>
          </w:tcPr>
          <w:p w14:paraId="415CCE56" w14:textId="65EE0452" w:rsidR="00C33250" w:rsidRPr="00C33250" w:rsidRDefault="00C33250" w:rsidP="0096515D">
            <w:r w:rsidRPr="00C33250">
              <w:t>Please share how this location meets the ISSCD core values of Collaboratio</w:t>
            </w:r>
            <w:r>
              <w:t>n, Education and Innovation</w:t>
            </w:r>
            <w:r w:rsidR="00E115D2">
              <w:t>.</w:t>
            </w:r>
          </w:p>
        </w:tc>
      </w:tr>
      <w:tr w:rsidR="00C33250" w:rsidRPr="00C33250" w14:paraId="742698F8" w14:textId="77777777">
        <w:tc>
          <w:tcPr>
            <w:tcW w:w="9016" w:type="dxa"/>
          </w:tcPr>
          <w:p w14:paraId="6EE13E97" w14:textId="77777777" w:rsidR="00C33250" w:rsidRDefault="00C33250" w:rsidP="0096515D"/>
          <w:p w14:paraId="5AC5D05F" w14:textId="77777777" w:rsidR="00C33250" w:rsidRDefault="00C33250" w:rsidP="0096515D"/>
          <w:p w14:paraId="78AB4126" w14:textId="77777777" w:rsidR="00C33250" w:rsidRDefault="00C33250" w:rsidP="0096515D"/>
          <w:p w14:paraId="638313CD" w14:textId="77777777" w:rsidR="00C33250" w:rsidRDefault="00C33250" w:rsidP="0096515D"/>
          <w:p w14:paraId="0EFF532D" w14:textId="77777777" w:rsidR="00C33250" w:rsidRPr="00C33250" w:rsidRDefault="00C33250" w:rsidP="0096515D"/>
        </w:tc>
      </w:tr>
    </w:tbl>
    <w:p w14:paraId="3CB37065" w14:textId="77777777" w:rsidR="00C33250" w:rsidRDefault="00C332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0561" w:rsidRPr="00141F46" w14:paraId="3A2292A6" w14:textId="77777777" w:rsidTr="462F903F">
        <w:tc>
          <w:tcPr>
            <w:tcW w:w="9016" w:type="dxa"/>
            <w:shd w:val="clear" w:color="auto" w:fill="0E2841" w:themeFill="text2"/>
          </w:tcPr>
          <w:p w14:paraId="05A8DC92" w14:textId="56C52F20" w:rsidR="00330561" w:rsidRPr="00141F46" w:rsidRDefault="7064C338" w:rsidP="002F5460">
            <w:r>
              <w:t xml:space="preserve">Please share </w:t>
            </w:r>
            <w:r w:rsidR="0A71AA05">
              <w:t>details</w:t>
            </w:r>
            <w:r>
              <w:t xml:space="preserve"> on </w:t>
            </w:r>
            <w:r w:rsidR="723C67ED">
              <w:t>how you</w:t>
            </w:r>
            <w:r w:rsidR="4ACEBE44">
              <w:t xml:space="preserve"> </w:t>
            </w:r>
            <w:r w:rsidR="43188CA0">
              <w:t>can</w:t>
            </w:r>
            <w:r w:rsidR="00330561">
              <w:t xml:space="preserve"> commit the necessary time to deliver the symposium </w:t>
            </w:r>
            <w:r w:rsidR="3285AEE1">
              <w:t xml:space="preserve">including time </w:t>
            </w:r>
            <w:r w:rsidR="66F32DD7">
              <w:t>for meetings</w:t>
            </w:r>
            <w:r w:rsidR="00330561">
              <w:t xml:space="preserve"> with the ISSCD Board, ICDS Committee, ISSCD central team, local organising team and Local Professional Conference Organiser?</w:t>
            </w:r>
          </w:p>
        </w:tc>
      </w:tr>
      <w:tr w:rsidR="00330561" w:rsidRPr="00141F46" w14:paraId="6EBFEDC2" w14:textId="77777777" w:rsidTr="462F903F">
        <w:tc>
          <w:tcPr>
            <w:tcW w:w="9016" w:type="dxa"/>
          </w:tcPr>
          <w:p w14:paraId="5B60BA54" w14:textId="77777777" w:rsidR="00330561" w:rsidRDefault="00330561" w:rsidP="002F5460">
            <w:pPr>
              <w:tabs>
                <w:tab w:val="left" w:pos="5907"/>
              </w:tabs>
            </w:pPr>
            <w:r>
              <w:tab/>
            </w:r>
          </w:p>
          <w:p w14:paraId="28D9020F" w14:textId="77777777" w:rsidR="00330561" w:rsidRDefault="00330561" w:rsidP="002F5460">
            <w:pPr>
              <w:tabs>
                <w:tab w:val="left" w:pos="5907"/>
              </w:tabs>
            </w:pPr>
          </w:p>
          <w:p w14:paraId="2830AF40" w14:textId="77777777" w:rsidR="00330561" w:rsidRPr="00141F46" w:rsidRDefault="00330561" w:rsidP="002F5460">
            <w:pPr>
              <w:tabs>
                <w:tab w:val="left" w:pos="5907"/>
              </w:tabs>
            </w:pPr>
          </w:p>
        </w:tc>
      </w:tr>
    </w:tbl>
    <w:p w14:paraId="58011D30" w14:textId="77777777" w:rsidR="00330561" w:rsidRDefault="0033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0561" w:rsidRPr="006D56C4" w14:paraId="2DAEFC25" w14:textId="77777777" w:rsidTr="52D497BF">
        <w:tc>
          <w:tcPr>
            <w:tcW w:w="9016" w:type="dxa"/>
            <w:shd w:val="clear" w:color="auto" w:fill="0E2841" w:themeFill="text2"/>
          </w:tcPr>
          <w:p w14:paraId="0F0E2BB2" w14:textId="529376AA" w:rsidR="00330561" w:rsidRPr="006D56C4" w:rsidRDefault="78ECB8B7" w:rsidP="002F5460">
            <w:pPr>
              <w:rPr>
                <w:lang w:val="en-US"/>
              </w:rPr>
            </w:pPr>
            <w:r w:rsidRPr="52D497BF">
              <w:rPr>
                <w:lang w:val="en-US"/>
              </w:rPr>
              <w:t>Do you have sufficient support from colleagues in your local region to support with this bid should it be accepted?</w:t>
            </w:r>
            <w:r w:rsidR="0E62E672" w:rsidRPr="52D497BF">
              <w:rPr>
                <w:lang w:val="en-US"/>
              </w:rPr>
              <w:t xml:space="preserve"> Please provide names of those who may have </w:t>
            </w:r>
            <w:r w:rsidR="302ABA35" w:rsidRPr="52D497BF">
              <w:rPr>
                <w:color w:val="FFFFFF" w:themeColor="background1"/>
                <w:lang w:val="en-US"/>
              </w:rPr>
              <w:t>already</w:t>
            </w:r>
            <w:r w:rsidR="0E62E672" w:rsidRPr="52D497BF">
              <w:rPr>
                <w:lang w:val="en-US"/>
              </w:rPr>
              <w:t xml:space="preserve"> offered their support:</w:t>
            </w:r>
          </w:p>
        </w:tc>
      </w:tr>
      <w:tr w:rsidR="00330561" w:rsidRPr="006D56C4" w14:paraId="53AD2C95" w14:textId="77777777" w:rsidTr="52D497BF">
        <w:tc>
          <w:tcPr>
            <w:tcW w:w="9016" w:type="dxa"/>
          </w:tcPr>
          <w:p w14:paraId="2D0BDEED" w14:textId="77777777" w:rsidR="00330561" w:rsidRDefault="00330561" w:rsidP="002F5460">
            <w:pPr>
              <w:rPr>
                <w:lang w:val="en-US"/>
              </w:rPr>
            </w:pPr>
          </w:p>
          <w:p w14:paraId="3B73E883" w14:textId="77777777" w:rsidR="00330561" w:rsidRDefault="00330561" w:rsidP="002F5460">
            <w:pPr>
              <w:rPr>
                <w:lang w:val="en-US"/>
              </w:rPr>
            </w:pPr>
          </w:p>
          <w:p w14:paraId="68ABCF31" w14:textId="77777777" w:rsidR="00330561" w:rsidRDefault="00330561" w:rsidP="002F5460">
            <w:pPr>
              <w:rPr>
                <w:lang w:val="en-US"/>
              </w:rPr>
            </w:pPr>
          </w:p>
          <w:p w14:paraId="22387055" w14:textId="77777777" w:rsidR="00330561" w:rsidRDefault="00330561" w:rsidP="002F5460">
            <w:pPr>
              <w:rPr>
                <w:lang w:val="en-US"/>
              </w:rPr>
            </w:pPr>
          </w:p>
          <w:p w14:paraId="6A3A2513" w14:textId="77777777" w:rsidR="00330561" w:rsidRPr="00001489" w:rsidRDefault="00330561" w:rsidP="002F5460">
            <w:pPr>
              <w:rPr>
                <w:lang w:val="en-US"/>
              </w:rPr>
            </w:pPr>
          </w:p>
        </w:tc>
      </w:tr>
    </w:tbl>
    <w:p w14:paraId="7B80962D" w14:textId="77777777" w:rsidR="00330561" w:rsidRDefault="0033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0A2A7596" w14:textId="77777777" w:rsidTr="003E21A4">
        <w:tc>
          <w:tcPr>
            <w:tcW w:w="9016" w:type="dxa"/>
            <w:shd w:val="clear" w:color="auto" w:fill="0E2841" w:themeFill="text2"/>
          </w:tcPr>
          <w:p w14:paraId="7BB92E19" w14:textId="6CABE624" w:rsidR="003E21A4" w:rsidRPr="00141F46" w:rsidRDefault="003E21A4" w:rsidP="000673E5">
            <w:r w:rsidRPr="00141F46">
              <w:t>Please share the proposed venue which can comfortably hold 1000 + people with additional meeting space from the plenary sessions</w:t>
            </w:r>
          </w:p>
        </w:tc>
      </w:tr>
      <w:tr w:rsidR="003E21A4" w:rsidRPr="00141F46" w14:paraId="4BA2492F" w14:textId="77777777">
        <w:tc>
          <w:tcPr>
            <w:tcW w:w="9016" w:type="dxa"/>
          </w:tcPr>
          <w:p w14:paraId="0FC879B7" w14:textId="77777777" w:rsidR="003E21A4" w:rsidRPr="00141F46" w:rsidRDefault="003E21A4" w:rsidP="000673E5"/>
          <w:p w14:paraId="2E37B054" w14:textId="77777777" w:rsidR="003E21A4" w:rsidRPr="00141F46" w:rsidRDefault="003E21A4" w:rsidP="000673E5"/>
          <w:p w14:paraId="0446A2B1" w14:textId="77777777" w:rsidR="003E21A4" w:rsidRPr="00141F46" w:rsidRDefault="003E21A4" w:rsidP="000673E5"/>
          <w:p w14:paraId="6CB3DFEC" w14:textId="77777777" w:rsidR="003E21A4" w:rsidRPr="00141F46" w:rsidRDefault="003E21A4" w:rsidP="000673E5"/>
        </w:tc>
      </w:tr>
    </w:tbl>
    <w:p w14:paraId="62C66B52" w14:textId="77777777" w:rsidR="006D56C4" w:rsidRPr="00141F46" w:rsidRDefault="006D56C4"/>
    <w:p w14:paraId="250233BB" w14:textId="73F390C2" w:rsidR="462F903F" w:rsidRDefault="462F903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0A67623B" w14:textId="77777777" w:rsidTr="003E21A4">
        <w:tc>
          <w:tcPr>
            <w:tcW w:w="9016" w:type="dxa"/>
            <w:shd w:val="clear" w:color="auto" w:fill="0E2841" w:themeFill="text2"/>
          </w:tcPr>
          <w:p w14:paraId="74EB8557" w14:textId="1E842556" w:rsidR="003E21A4" w:rsidRPr="00141F46" w:rsidRDefault="003E21A4" w:rsidP="00B55D9C">
            <w:pPr>
              <w:rPr>
                <w:color w:val="FFFFFF" w:themeColor="background1"/>
              </w:rPr>
            </w:pPr>
            <w:r w:rsidRPr="00141F46">
              <w:rPr>
                <w:color w:val="FFFFFF" w:themeColor="background1"/>
              </w:rPr>
              <w:lastRenderedPageBreak/>
              <w:t>How far from the airport is the Venue?</w:t>
            </w:r>
          </w:p>
        </w:tc>
      </w:tr>
      <w:tr w:rsidR="003E21A4" w:rsidRPr="00141F46" w14:paraId="287E9E7F" w14:textId="77777777">
        <w:tc>
          <w:tcPr>
            <w:tcW w:w="9016" w:type="dxa"/>
          </w:tcPr>
          <w:p w14:paraId="589C1ABC" w14:textId="77777777" w:rsidR="003E21A4" w:rsidRPr="00141F46" w:rsidRDefault="003E21A4" w:rsidP="00B55D9C"/>
          <w:p w14:paraId="2BFD1E42" w14:textId="77777777" w:rsidR="003E21A4" w:rsidRPr="00141F46" w:rsidRDefault="003E21A4" w:rsidP="00B55D9C"/>
        </w:tc>
      </w:tr>
    </w:tbl>
    <w:p w14:paraId="6E28F12E" w14:textId="77777777" w:rsidR="003E21A4" w:rsidRPr="00141F46" w:rsidRDefault="003E21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2C3339CC" w14:textId="77777777" w:rsidTr="462F903F">
        <w:tc>
          <w:tcPr>
            <w:tcW w:w="9016" w:type="dxa"/>
            <w:shd w:val="clear" w:color="auto" w:fill="0E2841" w:themeFill="text2"/>
          </w:tcPr>
          <w:p w14:paraId="202AFCDC" w14:textId="7A41AA5C" w:rsidR="003E21A4" w:rsidRPr="00141F46" w:rsidRDefault="003E21A4" w:rsidP="004C5AAE">
            <w:r>
              <w:t xml:space="preserve">Is the venue accessible by public transport and is this </w:t>
            </w:r>
            <w:r w:rsidR="00EB56E7">
              <w:t xml:space="preserve">at reasonable cost and </w:t>
            </w:r>
            <w:r>
              <w:t xml:space="preserve">a safe mode of transport for lone </w:t>
            </w:r>
            <w:r w:rsidR="35C986CB">
              <w:t>travellers</w:t>
            </w:r>
            <w:r>
              <w:t>?</w:t>
            </w:r>
          </w:p>
        </w:tc>
      </w:tr>
      <w:tr w:rsidR="003E21A4" w:rsidRPr="00141F46" w14:paraId="47C7089D" w14:textId="77777777" w:rsidTr="462F903F">
        <w:tc>
          <w:tcPr>
            <w:tcW w:w="9016" w:type="dxa"/>
          </w:tcPr>
          <w:p w14:paraId="238A5743" w14:textId="77777777" w:rsidR="003E21A4" w:rsidRPr="00141F46" w:rsidRDefault="003E21A4" w:rsidP="004C5AAE"/>
          <w:p w14:paraId="53824612" w14:textId="77777777" w:rsidR="003E21A4" w:rsidRPr="00141F46" w:rsidRDefault="003E21A4" w:rsidP="004C5AAE"/>
        </w:tc>
      </w:tr>
    </w:tbl>
    <w:p w14:paraId="608E23AC" w14:textId="77777777" w:rsidR="003E21A4" w:rsidRPr="00141F46" w:rsidRDefault="003E21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1A4" w:rsidRPr="00141F46" w14:paraId="12C45216" w14:textId="77777777" w:rsidTr="003E21A4">
        <w:tc>
          <w:tcPr>
            <w:tcW w:w="9016" w:type="dxa"/>
            <w:shd w:val="clear" w:color="auto" w:fill="0E2841" w:themeFill="text2"/>
          </w:tcPr>
          <w:p w14:paraId="33C11EB8" w14:textId="39972833" w:rsidR="003E21A4" w:rsidRPr="00141F46" w:rsidRDefault="00E115D2" w:rsidP="00CF7D1E">
            <w:r w:rsidRPr="00141F46">
              <w:t>Are</w:t>
            </w:r>
            <w:r w:rsidR="003E21A4" w:rsidRPr="00141F46">
              <w:t xml:space="preserve"> there reasonably priced options for accommodation in the area to accommodate participants from lower income regions around the world?</w:t>
            </w:r>
          </w:p>
        </w:tc>
      </w:tr>
      <w:tr w:rsidR="003E21A4" w:rsidRPr="00141F46" w14:paraId="24974531" w14:textId="77777777">
        <w:tc>
          <w:tcPr>
            <w:tcW w:w="9016" w:type="dxa"/>
          </w:tcPr>
          <w:p w14:paraId="0E43DBEF" w14:textId="77777777" w:rsidR="003E21A4" w:rsidRPr="00141F46" w:rsidRDefault="003E21A4" w:rsidP="00CF7D1E"/>
          <w:p w14:paraId="61C1B192" w14:textId="77777777" w:rsidR="003E21A4" w:rsidRPr="00141F46" w:rsidRDefault="003E21A4" w:rsidP="00CF7D1E"/>
          <w:p w14:paraId="460FDF04" w14:textId="77777777" w:rsidR="003E21A4" w:rsidRPr="00141F46" w:rsidRDefault="003E21A4" w:rsidP="00CF7D1E"/>
          <w:p w14:paraId="6EAAAC0C" w14:textId="77777777" w:rsidR="003E21A4" w:rsidRPr="00141F46" w:rsidRDefault="003E21A4" w:rsidP="00CF7D1E"/>
        </w:tc>
      </w:tr>
    </w:tbl>
    <w:p w14:paraId="5090A989" w14:textId="77777777" w:rsidR="006D56C4" w:rsidRPr="00141F46" w:rsidRDefault="006D56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9777D" w:rsidRPr="0099777D" w14:paraId="7FC30C07" w14:textId="77777777" w:rsidTr="52D497BF">
        <w:tc>
          <w:tcPr>
            <w:tcW w:w="9016" w:type="dxa"/>
            <w:shd w:val="clear" w:color="auto" w:fill="0E2841" w:themeFill="text2"/>
          </w:tcPr>
          <w:p w14:paraId="615E7533" w14:textId="62624241" w:rsidR="0099777D" w:rsidRPr="0099777D" w:rsidRDefault="609215F3" w:rsidP="0064470D">
            <w:pPr>
              <w:rPr>
                <w:lang w:val="en-US"/>
              </w:rPr>
            </w:pPr>
            <w:r w:rsidRPr="52D497BF">
              <w:rPr>
                <w:lang w:val="en-US"/>
              </w:rPr>
              <w:t xml:space="preserve">Is there any other information </w:t>
            </w:r>
            <w:r w:rsidR="79DD035C" w:rsidRPr="52D497BF">
              <w:rPr>
                <w:lang w:val="en-US"/>
              </w:rPr>
              <w:t>yo</w:t>
            </w:r>
            <w:r w:rsidR="79DD035C" w:rsidRPr="52D497BF">
              <w:rPr>
                <w:color w:val="FFFFFF" w:themeColor="background1"/>
                <w:lang w:val="en-US"/>
              </w:rPr>
              <w:t>u wou</w:t>
            </w:r>
            <w:r w:rsidR="440924E2" w:rsidRPr="52D497BF">
              <w:rPr>
                <w:color w:val="FFFFFF" w:themeColor="background1"/>
                <w:lang w:val="en-US"/>
              </w:rPr>
              <w:t>l</w:t>
            </w:r>
            <w:r w:rsidR="79DD035C" w:rsidRPr="52D497BF">
              <w:rPr>
                <w:color w:val="FFFFFF" w:themeColor="background1"/>
                <w:lang w:val="en-US"/>
              </w:rPr>
              <w:t>d like t</w:t>
            </w:r>
            <w:r w:rsidR="79DD035C" w:rsidRPr="52D497BF">
              <w:rPr>
                <w:lang w:val="en-US"/>
              </w:rPr>
              <w:t>o provide in support of your bid?</w:t>
            </w:r>
          </w:p>
        </w:tc>
      </w:tr>
      <w:tr w:rsidR="0099777D" w:rsidRPr="0099777D" w14:paraId="792AEE7E" w14:textId="77777777" w:rsidTr="52D497BF">
        <w:tc>
          <w:tcPr>
            <w:tcW w:w="9016" w:type="dxa"/>
          </w:tcPr>
          <w:p w14:paraId="16085579" w14:textId="77777777" w:rsidR="0099777D" w:rsidRDefault="0099777D" w:rsidP="0064470D">
            <w:pPr>
              <w:rPr>
                <w:lang w:val="en-US"/>
              </w:rPr>
            </w:pPr>
          </w:p>
          <w:p w14:paraId="66C7972B" w14:textId="77777777" w:rsidR="0099777D" w:rsidRDefault="0099777D" w:rsidP="0064470D">
            <w:pPr>
              <w:rPr>
                <w:lang w:val="en-US"/>
              </w:rPr>
            </w:pPr>
          </w:p>
          <w:p w14:paraId="0616FBA9" w14:textId="77777777" w:rsidR="0099777D" w:rsidRDefault="0099777D" w:rsidP="0064470D">
            <w:pPr>
              <w:rPr>
                <w:lang w:val="en-US"/>
              </w:rPr>
            </w:pPr>
          </w:p>
          <w:p w14:paraId="22FCE983" w14:textId="77777777" w:rsidR="0099777D" w:rsidRDefault="0099777D" w:rsidP="0064470D">
            <w:pPr>
              <w:rPr>
                <w:lang w:val="en-US"/>
              </w:rPr>
            </w:pPr>
          </w:p>
          <w:p w14:paraId="4B576096" w14:textId="77777777" w:rsidR="0099777D" w:rsidRDefault="0099777D" w:rsidP="0064470D">
            <w:pPr>
              <w:rPr>
                <w:lang w:val="en-US"/>
              </w:rPr>
            </w:pPr>
          </w:p>
          <w:p w14:paraId="00AD5DDD" w14:textId="77777777" w:rsidR="0099777D" w:rsidRDefault="0099777D" w:rsidP="0064470D">
            <w:pPr>
              <w:rPr>
                <w:lang w:val="en-US"/>
              </w:rPr>
            </w:pPr>
          </w:p>
          <w:p w14:paraId="0B5C90C8" w14:textId="77777777" w:rsidR="0099777D" w:rsidRPr="0099777D" w:rsidRDefault="0099777D" w:rsidP="0064470D">
            <w:pPr>
              <w:rPr>
                <w:lang w:val="en-US"/>
              </w:rPr>
            </w:pPr>
          </w:p>
        </w:tc>
      </w:tr>
    </w:tbl>
    <w:p w14:paraId="51627DC3" w14:textId="4DA2B522" w:rsidR="00C33250" w:rsidRPr="006D56C4" w:rsidRDefault="00C33250" w:rsidP="0099777D">
      <w:pPr>
        <w:rPr>
          <w:lang w:val="en-US"/>
        </w:rPr>
      </w:pPr>
    </w:p>
    <w:sectPr w:rsidR="00C33250" w:rsidRPr="006D56C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1A02" w14:textId="77777777" w:rsidR="00D936F0" w:rsidRPr="00141F46" w:rsidRDefault="00D936F0" w:rsidP="006D56C4">
      <w:pPr>
        <w:spacing w:after="0" w:line="240" w:lineRule="auto"/>
      </w:pPr>
      <w:r w:rsidRPr="00141F46">
        <w:separator/>
      </w:r>
    </w:p>
  </w:endnote>
  <w:endnote w:type="continuationSeparator" w:id="0">
    <w:p w14:paraId="2518630A" w14:textId="77777777" w:rsidR="00D936F0" w:rsidRPr="00141F46" w:rsidRDefault="00D936F0" w:rsidP="006D56C4">
      <w:pPr>
        <w:spacing w:after="0" w:line="240" w:lineRule="auto"/>
      </w:pPr>
      <w:r w:rsidRPr="00141F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40A7" w14:textId="77777777" w:rsidR="00D936F0" w:rsidRPr="00141F46" w:rsidRDefault="00D936F0" w:rsidP="006D56C4">
      <w:pPr>
        <w:spacing w:after="0" w:line="240" w:lineRule="auto"/>
      </w:pPr>
      <w:r w:rsidRPr="00141F46">
        <w:separator/>
      </w:r>
    </w:p>
  </w:footnote>
  <w:footnote w:type="continuationSeparator" w:id="0">
    <w:p w14:paraId="6EECD0F6" w14:textId="77777777" w:rsidR="00D936F0" w:rsidRPr="00141F46" w:rsidRDefault="00D936F0" w:rsidP="006D56C4">
      <w:pPr>
        <w:spacing w:after="0" w:line="240" w:lineRule="auto"/>
      </w:pPr>
      <w:r w:rsidRPr="00141F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0D5F" w14:textId="74BEC282" w:rsidR="003E21A4" w:rsidRPr="00141F46" w:rsidRDefault="003E21A4">
    <w:pPr>
      <w:pStyle w:val="Header"/>
    </w:pPr>
    <w:r w:rsidRPr="00141F46">
      <w:rPr>
        <w:noProof/>
      </w:rPr>
      <w:drawing>
        <wp:inline distT="0" distB="0" distL="0" distR="0" wp14:anchorId="496C22F8" wp14:editId="75CCF513">
          <wp:extent cx="2972996" cy="1032934"/>
          <wp:effectExtent l="0" t="0" r="0" b="0"/>
          <wp:docPr id="3165005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500538" name="Picture 3165005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887" cy="1034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9CABCC" w14:textId="77777777" w:rsidR="006D56C4" w:rsidRPr="00141F46" w:rsidRDefault="006D56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C4"/>
    <w:rsid w:val="00001489"/>
    <w:rsid w:val="0003197E"/>
    <w:rsid w:val="001037CB"/>
    <w:rsid w:val="00141F46"/>
    <w:rsid w:val="002E0068"/>
    <w:rsid w:val="002E3043"/>
    <w:rsid w:val="00330561"/>
    <w:rsid w:val="003E21A4"/>
    <w:rsid w:val="003F3B5F"/>
    <w:rsid w:val="006D56C4"/>
    <w:rsid w:val="00735069"/>
    <w:rsid w:val="00880A47"/>
    <w:rsid w:val="008C7F87"/>
    <w:rsid w:val="0090410A"/>
    <w:rsid w:val="0099777D"/>
    <w:rsid w:val="00AB70D6"/>
    <w:rsid w:val="00C12F32"/>
    <w:rsid w:val="00C14F3A"/>
    <w:rsid w:val="00C33250"/>
    <w:rsid w:val="00C52C20"/>
    <w:rsid w:val="00D936F0"/>
    <w:rsid w:val="00E115D2"/>
    <w:rsid w:val="00E96D2A"/>
    <w:rsid w:val="00EB56E7"/>
    <w:rsid w:val="00F54800"/>
    <w:rsid w:val="00F80E8D"/>
    <w:rsid w:val="03880453"/>
    <w:rsid w:val="09F41F17"/>
    <w:rsid w:val="0A13218D"/>
    <w:rsid w:val="0A71AA05"/>
    <w:rsid w:val="0D64BA18"/>
    <w:rsid w:val="0E62E672"/>
    <w:rsid w:val="135A3260"/>
    <w:rsid w:val="17117D4F"/>
    <w:rsid w:val="178D823D"/>
    <w:rsid w:val="180AF1A4"/>
    <w:rsid w:val="186C6CD8"/>
    <w:rsid w:val="195A9FDA"/>
    <w:rsid w:val="1A39EF04"/>
    <w:rsid w:val="1B8FED4F"/>
    <w:rsid w:val="1D6D54D9"/>
    <w:rsid w:val="1E26EAEC"/>
    <w:rsid w:val="20F3727C"/>
    <w:rsid w:val="26DC40D4"/>
    <w:rsid w:val="2A00BD63"/>
    <w:rsid w:val="2BFF540D"/>
    <w:rsid w:val="2CFF5011"/>
    <w:rsid w:val="302ABA35"/>
    <w:rsid w:val="3285AEE1"/>
    <w:rsid w:val="32D0C71D"/>
    <w:rsid w:val="348937C4"/>
    <w:rsid w:val="35C986CB"/>
    <w:rsid w:val="37755144"/>
    <w:rsid w:val="378480A5"/>
    <w:rsid w:val="3FFFAFC4"/>
    <w:rsid w:val="429B34A8"/>
    <w:rsid w:val="43188CA0"/>
    <w:rsid w:val="440924E2"/>
    <w:rsid w:val="441C165B"/>
    <w:rsid w:val="462F903F"/>
    <w:rsid w:val="4ACEBE44"/>
    <w:rsid w:val="4C1554AB"/>
    <w:rsid w:val="4CC5A8FF"/>
    <w:rsid w:val="4D1A5C8E"/>
    <w:rsid w:val="4D5CE514"/>
    <w:rsid w:val="52475CA6"/>
    <w:rsid w:val="52D497BF"/>
    <w:rsid w:val="546ED169"/>
    <w:rsid w:val="5487DB86"/>
    <w:rsid w:val="557DB3D2"/>
    <w:rsid w:val="55E70FA5"/>
    <w:rsid w:val="56B3704F"/>
    <w:rsid w:val="5B65E9D0"/>
    <w:rsid w:val="5EEACEF9"/>
    <w:rsid w:val="5EEF897E"/>
    <w:rsid w:val="609215F3"/>
    <w:rsid w:val="63E80608"/>
    <w:rsid w:val="648C1DCD"/>
    <w:rsid w:val="6534CE72"/>
    <w:rsid w:val="6618B8D2"/>
    <w:rsid w:val="66774368"/>
    <w:rsid w:val="66F32DD7"/>
    <w:rsid w:val="69CB95AB"/>
    <w:rsid w:val="6A9C11B0"/>
    <w:rsid w:val="6CA25322"/>
    <w:rsid w:val="6D6D6C74"/>
    <w:rsid w:val="7064C338"/>
    <w:rsid w:val="723C67ED"/>
    <w:rsid w:val="757A3759"/>
    <w:rsid w:val="76B915F3"/>
    <w:rsid w:val="772A9F70"/>
    <w:rsid w:val="7840A684"/>
    <w:rsid w:val="78ECB8B7"/>
    <w:rsid w:val="79DD035C"/>
    <w:rsid w:val="7A43D0E5"/>
    <w:rsid w:val="7D46AFDA"/>
    <w:rsid w:val="7FF28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CFF0"/>
  <w15:chartTrackingRefBased/>
  <w15:docId w15:val="{7C0DB4CD-47D2-4CAF-8A59-FDE85526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6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6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6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6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6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6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6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6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6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6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6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5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6C4"/>
  </w:style>
  <w:style w:type="paragraph" w:styleId="Footer">
    <w:name w:val="footer"/>
    <w:basedOn w:val="Normal"/>
    <w:link w:val="FooterChar"/>
    <w:uiPriority w:val="99"/>
    <w:unhideWhenUsed/>
    <w:rsid w:val="006D5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6C4"/>
  </w:style>
  <w:style w:type="table" w:styleId="TableGrid">
    <w:name w:val="Table Grid"/>
    <w:basedOn w:val="TableNormal"/>
    <w:uiPriority w:val="39"/>
    <w:rsid w:val="006D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b5289-0237-4683-9ba2-4c3d34c9a591">
      <Terms xmlns="http://schemas.microsoft.com/office/infopath/2007/PartnerControls"/>
    </lcf76f155ced4ddcb4097134ff3c332f>
    <TaxCatchAll xmlns="c7ee841b-2563-4b76-bbf2-3f20e2072f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A8560B5579C4AA4112DA0CDC17DE1" ma:contentTypeVersion="15" ma:contentTypeDescription="Een nieuw document maken." ma:contentTypeScope="" ma:versionID="9b2519a4f2d0f0a41b49ca0802d7cf45">
  <xsd:schema xmlns:xsd="http://www.w3.org/2001/XMLSchema" xmlns:xs="http://www.w3.org/2001/XMLSchema" xmlns:p="http://schemas.microsoft.com/office/2006/metadata/properties" xmlns:ns2="75ab5289-0237-4683-9ba2-4c3d34c9a591" xmlns:ns3="c7ee841b-2563-4b76-bbf2-3f20e2072f3d" targetNamespace="http://schemas.microsoft.com/office/2006/metadata/properties" ma:root="true" ma:fieldsID="c82bcb8d201e21ad511ad353957df9f8" ns2:_="" ns3:_="">
    <xsd:import namespace="75ab5289-0237-4683-9ba2-4c3d34c9a591"/>
    <xsd:import namespace="c7ee841b-2563-4b76-bbf2-3f20e2072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b5289-0237-4683-9ba2-4c3d34c9a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3f1735a-f5bf-4882-b97b-b96cc5c86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841b-2563-4b76-bbf2-3f20e2072f3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33b77b-c70f-4ef6-a889-9befa8183322}" ma:internalName="TaxCatchAll" ma:showField="CatchAllData" ma:web="c7ee841b-2563-4b76-bbf2-3f20e2072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820B3E-37FD-4311-BCDF-D26FD7C79E98}">
  <ds:schemaRefs>
    <ds:schemaRef ds:uri="http://schemas.microsoft.com/office/2006/metadata/properties"/>
    <ds:schemaRef ds:uri="http://schemas.microsoft.com/office/infopath/2007/PartnerControls"/>
    <ds:schemaRef ds:uri="75ab5289-0237-4683-9ba2-4c3d34c9a591"/>
    <ds:schemaRef ds:uri="c7ee841b-2563-4b76-bbf2-3f20e2072f3d"/>
  </ds:schemaRefs>
</ds:datastoreItem>
</file>

<file path=customXml/itemProps2.xml><?xml version="1.0" encoding="utf-8"?>
<ds:datastoreItem xmlns:ds="http://schemas.openxmlformats.org/officeDocument/2006/customXml" ds:itemID="{040E96F0-FA23-43F3-B911-95B6398CA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5F962-2DC7-4A38-844E-88602850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b5289-0237-4683-9ba2-4c3d34c9a591"/>
    <ds:schemaRef ds:uri="c7ee841b-2563-4b76-bbf2-3f20e2072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Britnell</dc:creator>
  <cp:keywords/>
  <dc:description/>
  <cp:lastModifiedBy>Abigail Britnell</cp:lastModifiedBy>
  <cp:revision>2</cp:revision>
  <dcterms:created xsi:type="dcterms:W3CDTF">2026-07-08T11:33:00Z</dcterms:created>
  <dcterms:modified xsi:type="dcterms:W3CDTF">2026-07-08T11:33:00Z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0x01010039EA8560B5579C4AA4112DA0CDC17DE1</vt:lpwstr>
  </property>
  <property fmtid="{D5CDD505-2E9C-101B-9397-08002B2CF9AE}" pid="3" name="MediaServiceImageTags">
    <vt:lpwstr/>
  </property>
</Properties>
</file>