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296DF" w14:textId="77777777" w:rsidR="00192DDF" w:rsidRPr="00192DDF" w:rsidRDefault="00192DDF" w:rsidP="00192DDF">
      <w:pPr>
        <w:rPr>
          <w:b/>
          <w:bCs/>
          <w:sz w:val="44"/>
          <w:szCs w:val="44"/>
        </w:rPr>
      </w:pPr>
      <w:r w:rsidRPr="00192DDF">
        <w:rPr>
          <w:b/>
          <w:bCs/>
          <w:sz w:val="44"/>
          <w:szCs w:val="44"/>
        </w:rPr>
        <w:t>Third Party Funding Request Form</w:t>
      </w:r>
    </w:p>
    <w:p w14:paraId="6312C925" w14:textId="77777777" w:rsidR="00192DDF" w:rsidRPr="00192DDF" w:rsidRDefault="00192DDF" w:rsidP="00192DDF">
      <w:r w:rsidRPr="00192DDF">
        <w:rPr>
          <w:b/>
          <w:bCs/>
        </w:rPr>
        <w:t>Purpose:</w:t>
      </w:r>
      <w:r w:rsidRPr="00192DDF">
        <w:t xml:space="preserve"> This form is required to inform the Central Office of any funding, goods, services, or resources to be delivered by a third party.</w:t>
      </w:r>
    </w:p>
    <w:p w14:paraId="547DAAE4" w14:textId="1A3D2E67" w:rsidR="00192DDF" w:rsidRPr="00192DDF" w:rsidRDefault="00192DDF" w:rsidP="00192DDF">
      <w:r w:rsidRPr="00192DDF">
        <w:rPr>
          <w:b/>
          <w:bCs/>
        </w:rPr>
        <w:t>Date of Request</w:t>
      </w:r>
    </w:p>
    <w:p w14:paraId="7411C3AB" w14:textId="45606455" w:rsidR="00192DDF" w:rsidRPr="00192DDF" w:rsidRDefault="00192DDF" w:rsidP="00192DDF">
      <w:r w:rsidRPr="00192DDF">
        <w:rPr>
          <w:b/>
          <w:bCs/>
        </w:rPr>
        <w:t>Requested By</w:t>
      </w:r>
    </w:p>
    <w:p w14:paraId="6D0A3CA8" w14:textId="661CA153" w:rsidR="00192DDF" w:rsidRPr="00192DDF" w:rsidRDefault="00017F3D" w:rsidP="00192DDF">
      <w:r>
        <w:rPr>
          <w:b/>
          <w:bCs/>
        </w:rPr>
        <w:t xml:space="preserve">Committee Name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17F3D" w:rsidRPr="00017F3D" w14:paraId="7197EFFF" w14:textId="77777777" w:rsidTr="00017F3D">
        <w:tc>
          <w:tcPr>
            <w:tcW w:w="9016" w:type="dxa"/>
            <w:gridSpan w:val="2"/>
            <w:shd w:val="clear" w:color="auto" w:fill="002060"/>
          </w:tcPr>
          <w:p w14:paraId="4DB69C53" w14:textId="77777777" w:rsidR="00017F3D" w:rsidRPr="00017F3D" w:rsidRDefault="00017F3D" w:rsidP="00F5127E">
            <w:r w:rsidRPr="00192DDF">
              <w:t>Third Party Information</w:t>
            </w:r>
          </w:p>
        </w:tc>
      </w:tr>
      <w:tr w:rsidR="00192DDF" w:rsidRPr="00192DDF" w14:paraId="76A0917C" w14:textId="77777777" w:rsidTr="00017F3D">
        <w:tc>
          <w:tcPr>
            <w:tcW w:w="4673" w:type="dxa"/>
          </w:tcPr>
          <w:p w14:paraId="5603EECD" w14:textId="77777777" w:rsidR="00192DDF" w:rsidRPr="00192DDF" w:rsidRDefault="00192DDF" w:rsidP="000371CF">
            <w:r w:rsidRPr="00192DDF">
              <w:t>Third Party Name (Organi</w:t>
            </w:r>
            <w:r w:rsidRPr="00192DDF">
              <w:t>s</w:t>
            </w:r>
            <w:r w:rsidRPr="00192DDF">
              <w:t>ation/Individual)</w:t>
            </w:r>
          </w:p>
        </w:tc>
        <w:tc>
          <w:tcPr>
            <w:tcW w:w="4343" w:type="dxa"/>
          </w:tcPr>
          <w:p w14:paraId="6FED1DE3" w14:textId="4EBAAAD1" w:rsidR="00192DDF" w:rsidRPr="00192DDF" w:rsidRDefault="00192DDF" w:rsidP="000371CF"/>
        </w:tc>
      </w:tr>
      <w:tr w:rsidR="00192DDF" w:rsidRPr="00192DDF" w14:paraId="62B245EE" w14:textId="77777777" w:rsidTr="00017F3D">
        <w:tc>
          <w:tcPr>
            <w:tcW w:w="4673" w:type="dxa"/>
          </w:tcPr>
          <w:p w14:paraId="08FA445A" w14:textId="7E4CCAEE" w:rsidR="00192DDF" w:rsidRPr="00192DDF" w:rsidRDefault="00192DDF" w:rsidP="00192DDF">
            <w:r w:rsidRPr="00192DDF">
              <w:t>Primary Contact Name</w:t>
            </w:r>
          </w:p>
        </w:tc>
        <w:tc>
          <w:tcPr>
            <w:tcW w:w="4343" w:type="dxa"/>
          </w:tcPr>
          <w:p w14:paraId="041CDF61" w14:textId="08E020BD" w:rsidR="00192DDF" w:rsidRPr="00192DDF" w:rsidRDefault="00192DDF" w:rsidP="00192DDF"/>
        </w:tc>
      </w:tr>
      <w:tr w:rsidR="00192DDF" w:rsidRPr="00192DDF" w14:paraId="4D3A0D94" w14:textId="77777777" w:rsidTr="00017F3D">
        <w:tc>
          <w:tcPr>
            <w:tcW w:w="4673" w:type="dxa"/>
          </w:tcPr>
          <w:p w14:paraId="3F750491" w14:textId="1606CF43" w:rsidR="00192DDF" w:rsidRPr="00192DDF" w:rsidRDefault="00192DDF" w:rsidP="00192DDF">
            <w:r w:rsidRPr="00192DDF">
              <w:t>Contact Email</w:t>
            </w:r>
          </w:p>
        </w:tc>
        <w:tc>
          <w:tcPr>
            <w:tcW w:w="4343" w:type="dxa"/>
          </w:tcPr>
          <w:p w14:paraId="073D1422" w14:textId="77777777" w:rsidR="00192DDF" w:rsidRPr="00192DDF" w:rsidRDefault="00192DDF" w:rsidP="00192DDF"/>
        </w:tc>
      </w:tr>
      <w:tr w:rsidR="00192DDF" w:rsidRPr="00192DDF" w14:paraId="491E1922" w14:textId="77777777" w:rsidTr="00017F3D">
        <w:tc>
          <w:tcPr>
            <w:tcW w:w="4673" w:type="dxa"/>
          </w:tcPr>
          <w:p w14:paraId="04270C6C" w14:textId="195496EE" w:rsidR="00192DDF" w:rsidRPr="00192DDF" w:rsidRDefault="00192DDF" w:rsidP="00192DDF">
            <w:r w:rsidRPr="00192DDF">
              <w:t>Contact Phone Number</w:t>
            </w:r>
          </w:p>
        </w:tc>
        <w:tc>
          <w:tcPr>
            <w:tcW w:w="4343" w:type="dxa"/>
          </w:tcPr>
          <w:p w14:paraId="69144168" w14:textId="77777777" w:rsidR="00192DDF" w:rsidRPr="00192DDF" w:rsidRDefault="00192DDF" w:rsidP="00192DDF"/>
        </w:tc>
      </w:tr>
    </w:tbl>
    <w:p w14:paraId="6D44C66D" w14:textId="665A0176" w:rsidR="00192DDF" w:rsidRPr="00192DDF" w:rsidRDefault="00192DDF" w:rsidP="00192DDF"/>
    <w:p w14:paraId="027D26BB" w14:textId="6BF5391F" w:rsidR="00192DDF" w:rsidRPr="00192DDF" w:rsidRDefault="00192DDF" w:rsidP="00192DDF">
      <w:pPr>
        <w:rPr>
          <w:b/>
          <w:bCs/>
        </w:rPr>
      </w:pPr>
      <w:r w:rsidRPr="00192DDF">
        <w:rPr>
          <w:b/>
          <w:bCs/>
        </w:rPr>
        <w:t>Type of Support (check all that apply)</w:t>
      </w:r>
    </w:p>
    <w:p w14:paraId="16439367" w14:textId="77777777" w:rsidR="00192DDF" w:rsidRPr="00192DDF" w:rsidRDefault="00192DDF" w:rsidP="00192DDF">
      <w:pPr>
        <w:numPr>
          <w:ilvl w:val="0"/>
          <w:numId w:val="3"/>
        </w:numPr>
      </w:pPr>
      <w:r w:rsidRPr="00192DDF">
        <w:t>☐ Monetary Funding</w:t>
      </w:r>
    </w:p>
    <w:p w14:paraId="397A8421" w14:textId="77777777" w:rsidR="00192DDF" w:rsidRPr="00192DDF" w:rsidRDefault="00192DDF" w:rsidP="00192DDF">
      <w:pPr>
        <w:numPr>
          <w:ilvl w:val="0"/>
          <w:numId w:val="3"/>
        </w:numPr>
      </w:pPr>
      <w:r w:rsidRPr="00192DDF">
        <w:t>☐ Goods/Equipment</w:t>
      </w:r>
    </w:p>
    <w:p w14:paraId="2C2BA8D3" w14:textId="77777777" w:rsidR="00192DDF" w:rsidRPr="00192DDF" w:rsidRDefault="00192DDF" w:rsidP="00192DDF">
      <w:pPr>
        <w:numPr>
          <w:ilvl w:val="0"/>
          <w:numId w:val="3"/>
        </w:numPr>
      </w:pPr>
      <w:r w:rsidRPr="00192DDF">
        <w:t>☐ Services</w:t>
      </w:r>
    </w:p>
    <w:p w14:paraId="21F88165" w14:textId="77777777" w:rsidR="00192DDF" w:rsidRPr="00192DDF" w:rsidRDefault="00192DDF" w:rsidP="00192DDF">
      <w:pPr>
        <w:numPr>
          <w:ilvl w:val="0"/>
          <w:numId w:val="3"/>
        </w:numPr>
      </w:pPr>
      <w:r w:rsidRPr="00192DDF">
        <w:t>☐ In-Kind Support</w:t>
      </w:r>
    </w:p>
    <w:p w14:paraId="5588B1E4" w14:textId="2AF72B80" w:rsidR="00192DDF" w:rsidRPr="00192DDF" w:rsidRDefault="00192DDF" w:rsidP="00192DDF">
      <w:pPr>
        <w:numPr>
          <w:ilvl w:val="0"/>
          <w:numId w:val="3"/>
        </w:numPr>
      </w:pPr>
      <w:r w:rsidRPr="00192DDF">
        <w:t xml:space="preserve">☐ Other (please specify): </w:t>
      </w:r>
    </w:p>
    <w:p w14:paraId="1BD7F07F" w14:textId="06CE5250" w:rsidR="00192DDF" w:rsidRPr="00192DDF" w:rsidRDefault="00192DDF" w:rsidP="00192DDF">
      <w:pPr>
        <w:rPr>
          <w:b/>
          <w:bCs/>
        </w:rPr>
      </w:pPr>
      <w:r w:rsidRPr="00192DDF">
        <w:rPr>
          <w:b/>
          <w:bCs/>
        </w:rPr>
        <w:t>Description of Funding or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92DDF" w:rsidRPr="00192DDF" w14:paraId="74010D13" w14:textId="77777777" w:rsidTr="00192DDF">
        <w:tc>
          <w:tcPr>
            <w:tcW w:w="9016" w:type="dxa"/>
            <w:shd w:val="clear" w:color="auto" w:fill="002060"/>
          </w:tcPr>
          <w:p w14:paraId="1A6A1DAC" w14:textId="23C26DCD" w:rsidR="00192DDF" w:rsidRPr="00192DDF" w:rsidRDefault="00192DDF" w:rsidP="008F451D">
            <w:r w:rsidRPr="00192DDF">
              <w:t>Detailed Description (include purpose and intended use)</w:t>
            </w:r>
          </w:p>
        </w:tc>
      </w:tr>
      <w:tr w:rsidR="00192DDF" w:rsidRPr="00192DDF" w14:paraId="458E1F13" w14:textId="77777777">
        <w:tc>
          <w:tcPr>
            <w:tcW w:w="9016" w:type="dxa"/>
          </w:tcPr>
          <w:p w14:paraId="6FF2FDFC" w14:textId="77777777" w:rsidR="00192DDF" w:rsidRDefault="00192DDF" w:rsidP="008F451D"/>
          <w:p w14:paraId="10D3ADE2" w14:textId="77777777" w:rsidR="00192DDF" w:rsidRDefault="00192DDF" w:rsidP="008F451D"/>
          <w:p w14:paraId="2B6DFD6F" w14:textId="77777777" w:rsidR="00192DDF" w:rsidRDefault="00192DDF" w:rsidP="008F451D"/>
          <w:p w14:paraId="605C6738" w14:textId="77777777" w:rsidR="00017F3D" w:rsidRDefault="00017F3D" w:rsidP="008F451D"/>
          <w:p w14:paraId="55E73B98" w14:textId="77777777" w:rsidR="00017F3D" w:rsidRDefault="00017F3D" w:rsidP="008F451D"/>
          <w:p w14:paraId="70BAAD55" w14:textId="77777777" w:rsidR="00017F3D" w:rsidRDefault="00017F3D" w:rsidP="008F451D"/>
          <w:p w14:paraId="2A303311" w14:textId="77777777" w:rsidR="00017F3D" w:rsidRDefault="00017F3D" w:rsidP="008F451D"/>
          <w:p w14:paraId="1C716721" w14:textId="77777777" w:rsidR="00017F3D" w:rsidRPr="00192DDF" w:rsidRDefault="00017F3D" w:rsidP="008F451D"/>
        </w:tc>
      </w:tr>
    </w:tbl>
    <w:p w14:paraId="23A23361" w14:textId="77777777" w:rsidR="00192DDF" w:rsidRPr="00192DDF" w:rsidRDefault="00192DDF" w:rsidP="00192DDF"/>
    <w:p w14:paraId="09E6A93E" w14:textId="0C3E9056" w:rsidR="00192DDF" w:rsidRDefault="00192DDF" w:rsidP="00192DDF">
      <w:r w:rsidRPr="00192DDF">
        <w:rPr>
          <w:b/>
          <w:bCs/>
        </w:rPr>
        <w:t xml:space="preserve">Estimated </w:t>
      </w:r>
      <w:r>
        <w:rPr>
          <w:b/>
          <w:bCs/>
        </w:rPr>
        <w:t>Monetary Cost or Donation</w:t>
      </w:r>
      <w:r w:rsidRPr="00192DDF">
        <w:rPr>
          <w:b/>
          <w:bCs/>
        </w:rPr>
        <w:t>:</w:t>
      </w:r>
      <w:r w:rsidRPr="00192DDF">
        <w:t xml:space="preserve"> </w:t>
      </w:r>
    </w:p>
    <w:p w14:paraId="13C969FF" w14:textId="25C61D74" w:rsidR="00192DDF" w:rsidRPr="00192DDF" w:rsidRDefault="00192DDF" w:rsidP="00192DDF">
      <w:pPr>
        <w:rPr>
          <w:b/>
          <w:bCs/>
        </w:rPr>
      </w:pPr>
      <w:r w:rsidRPr="00192DDF">
        <w:rPr>
          <w:b/>
          <w:bCs/>
        </w:rPr>
        <w:t>Currency:</w:t>
      </w:r>
    </w:p>
    <w:p w14:paraId="70F777E7" w14:textId="10D0E294" w:rsidR="00192DDF" w:rsidRPr="00192DDF" w:rsidRDefault="00192DDF" w:rsidP="00192DDF">
      <w:r w:rsidRPr="00192DDF">
        <w:rPr>
          <w:b/>
          <w:bCs/>
        </w:rPr>
        <w:lastRenderedPageBreak/>
        <w:t>Funding/Resource Delivery Method:</w:t>
      </w:r>
      <w:r w:rsidRPr="00192DDF">
        <w:br/>
        <w:t>☐ Direct Payment</w:t>
      </w:r>
      <w:r w:rsidRPr="00192DDF">
        <w:br/>
        <w:t>☐ Check</w:t>
      </w:r>
      <w:r w:rsidRPr="00192DDF">
        <w:br/>
        <w:t>☐ Electronic Transfer</w:t>
      </w:r>
      <w:r w:rsidRPr="00192DDF">
        <w:br/>
        <w:t>☐ Physical Delivery</w:t>
      </w:r>
      <w:r w:rsidRPr="00192DDF">
        <w:br/>
        <w:t xml:space="preserve">☐ Other: </w:t>
      </w:r>
    </w:p>
    <w:p w14:paraId="60BFC497" w14:textId="7A26B947" w:rsidR="00192DDF" w:rsidRPr="00192DDF" w:rsidRDefault="00192DDF" w:rsidP="00192DD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E118A" w:rsidRPr="00192DDF" w14:paraId="4A8FE2FD" w14:textId="77777777" w:rsidTr="003E118A">
        <w:tc>
          <w:tcPr>
            <w:tcW w:w="9016" w:type="dxa"/>
            <w:gridSpan w:val="2"/>
            <w:shd w:val="clear" w:color="auto" w:fill="002060"/>
          </w:tcPr>
          <w:p w14:paraId="55F59CDE" w14:textId="77777777" w:rsidR="003E118A" w:rsidRPr="00192DDF" w:rsidRDefault="003E118A" w:rsidP="001F363D">
            <w:r w:rsidRPr="00192DDF">
              <w:t>Timeline</w:t>
            </w:r>
          </w:p>
        </w:tc>
      </w:tr>
      <w:tr w:rsidR="003E118A" w:rsidRPr="00192DDF" w14:paraId="5E3BC7A1" w14:textId="77777777" w:rsidTr="003E118A">
        <w:tc>
          <w:tcPr>
            <w:tcW w:w="4508" w:type="dxa"/>
          </w:tcPr>
          <w:p w14:paraId="0AD52EC1" w14:textId="77777777" w:rsidR="003E118A" w:rsidRPr="00192DDF" w:rsidRDefault="003E118A" w:rsidP="005375A3">
            <w:r w:rsidRPr="00192DDF">
              <w:t xml:space="preserve">Proposed Start/Delivery Date </w:t>
            </w:r>
          </w:p>
        </w:tc>
        <w:tc>
          <w:tcPr>
            <w:tcW w:w="4508" w:type="dxa"/>
          </w:tcPr>
          <w:p w14:paraId="2F6F5C7C" w14:textId="1F8D13AB" w:rsidR="003E118A" w:rsidRPr="00192DDF" w:rsidRDefault="003E118A" w:rsidP="005375A3"/>
        </w:tc>
      </w:tr>
      <w:tr w:rsidR="003E118A" w:rsidRPr="00192DDF" w14:paraId="11022421" w14:textId="77777777" w:rsidTr="003E118A">
        <w:tc>
          <w:tcPr>
            <w:tcW w:w="4508" w:type="dxa"/>
          </w:tcPr>
          <w:p w14:paraId="327A1967" w14:textId="5DCB936C" w:rsidR="003E118A" w:rsidRPr="00192DDF" w:rsidRDefault="003E118A" w:rsidP="005375A3">
            <w:r w:rsidRPr="00192DDF">
              <w:t>Proposed End Date (if applicable)</w:t>
            </w:r>
          </w:p>
        </w:tc>
        <w:tc>
          <w:tcPr>
            <w:tcW w:w="4508" w:type="dxa"/>
          </w:tcPr>
          <w:p w14:paraId="112D46CF" w14:textId="77777777" w:rsidR="003E118A" w:rsidRPr="00192DDF" w:rsidRDefault="003E118A" w:rsidP="005375A3"/>
        </w:tc>
      </w:tr>
    </w:tbl>
    <w:p w14:paraId="53D5D71B" w14:textId="27805CB2" w:rsidR="00192DDF" w:rsidRPr="00192DDF" w:rsidRDefault="00192DDF" w:rsidP="00192DDF"/>
    <w:tbl>
      <w:tblPr>
        <w:tblStyle w:val="TableGrid"/>
        <w:tblW w:w="0" w:type="auto"/>
        <w:shd w:val="clear" w:color="auto" w:fill="002060"/>
        <w:tblLook w:val="04A0" w:firstRow="1" w:lastRow="0" w:firstColumn="1" w:lastColumn="0" w:noHBand="0" w:noVBand="1"/>
      </w:tblPr>
      <w:tblGrid>
        <w:gridCol w:w="9016"/>
      </w:tblGrid>
      <w:tr w:rsidR="003E118A" w:rsidRPr="003E118A" w14:paraId="071CEC4E" w14:textId="77777777" w:rsidTr="003E118A">
        <w:tc>
          <w:tcPr>
            <w:tcW w:w="9016" w:type="dxa"/>
            <w:shd w:val="clear" w:color="auto" w:fill="002060"/>
          </w:tcPr>
          <w:p w14:paraId="0BA2FEFD" w14:textId="77777777" w:rsidR="003E118A" w:rsidRPr="003E118A" w:rsidRDefault="003E118A" w:rsidP="00205157">
            <w:r w:rsidRPr="00192DDF">
              <w:t>Conditions or Restrictions</w:t>
            </w:r>
          </w:p>
        </w:tc>
      </w:tr>
      <w:tr w:rsidR="003E118A" w:rsidRPr="003E118A" w14:paraId="4B271358" w14:textId="77777777" w:rsidTr="003E118A">
        <w:tc>
          <w:tcPr>
            <w:tcW w:w="9016" w:type="dxa"/>
          </w:tcPr>
          <w:p w14:paraId="5BDF4203" w14:textId="77777777" w:rsidR="003E118A" w:rsidRDefault="003E118A" w:rsidP="00205157"/>
          <w:p w14:paraId="450CA87B" w14:textId="77777777" w:rsidR="003E118A" w:rsidRPr="00192DDF" w:rsidRDefault="003E118A" w:rsidP="003E118A">
            <w:pPr>
              <w:spacing w:after="160" w:line="278" w:lineRule="auto"/>
            </w:pPr>
            <w:r w:rsidRPr="00192DDF">
              <w:rPr>
                <w:b/>
                <w:bCs/>
              </w:rPr>
              <w:t>Are there any conditions, restrictions, or reporting requirements attached to this funding/resource?</w:t>
            </w:r>
            <w:r w:rsidRPr="00192DDF">
              <w:br/>
              <w:t>☐ No</w:t>
            </w:r>
            <w:r w:rsidRPr="00192DDF">
              <w:br/>
              <w:t>☐ Yes (please explain):</w:t>
            </w:r>
          </w:p>
          <w:p w14:paraId="1E76F16F" w14:textId="77777777" w:rsidR="003E118A" w:rsidRDefault="003E118A" w:rsidP="00205157"/>
          <w:p w14:paraId="28AB3543" w14:textId="77777777" w:rsidR="003E118A" w:rsidRPr="00192DDF" w:rsidRDefault="003E118A" w:rsidP="00205157"/>
        </w:tc>
      </w:tr>
    </w:tbl>
    <w:p w14:paraId="62FAFBFD" w14:textId="77777777" w:rsidR="003E118A" w:rsidRPr="003E118A" w:rsidRDefault="003E118A" w:rsidP="003E118A">
      <w:pPr>
        <w:ind w:left="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7F3D" w:rsidRPr="00192DDF" w14:paraId="45361FE3" w14:textId="77777777" w:rsidTr="00017F3D">
        <w:tc>
          <w:tcPr>
            <w:tcW w:w="9016" w:type="dxa"/>
            <w:shd w:val="clear" w:color="auto" w:fill="002060"/>
          </w:tcPr>
          <w:p w14:paraId="2BFDDDE3" w14:textId="77777777" w:rsidR="00017F3D" w:rsidRPr="00192DDF" w:rsidRDefault="00017F3D" w:rsidP="00292CA3">
            <w:r w:rsidRPr="00192DDF">
              <w:t>Compliance and Approvals</w:t>
            </w:r>
          </w:p>
        </w:tc>
      </w:tr>
      <w:tr w:rsidR="00017F3D" w:rsidRPr="00192DDF" w14:paraId="1F348A05" w14:textId="77777777">
        <w:tc>
          <w:tcPr>
            <w:tcW w:w="9016" w:type="dxa"/>
          </w:tcPr>
          <w:p w14:paraId="53733666" w14:textId="0D7A7E5E" w:rsidR="00017F3D" w:rsidRPr="00192DDF" w:rsidRDefault="00017F3D" w:rsidP="00017F3D">
            <w:pPr>
              <w:spacing w:after="160" w:line="278" w:lineRule="auto"/>
            </w:pPr>
            <w:r w:rsidRPr="00192DDF">
              <w:rPr>
                <w:b/>
                <w:bCs/>
              </w:rPr>
              <w:t>Does this request require a contract or agreement?</w:t>
            </w:r>
            <w:r w:rsidRPr="00192DDF">
              <w:br/>
              <w:t>☐ No</w:t>
            </w:r>
            <w:r w:rsidRPr="00192DDF">
              <w:br/>
              <w:t>☐ Yes</w:t>
            </w:r>
          </w:p>
          <w:p w14:paraId="2DE47348" w14:textId="608F46F0" w:rsidR="00017F3D" w:rsidRDefault="00017F3D" w:rsidP="00292CA3">
            <w:r>
              <w:t>Please provide more details</w:t>
            </w:r>
          </w:p>
          <w:p w14:paraId="71FE98CA" w14:textId="77777777" w:rsidR="00017F3D" w:rsidRDefault="00017F3D" w:rsidP="00292CA3"/>
          <w:p w14:paraId="6F0EA09D" w14:textId="77777777" w:rsidR="00017F3D" w:rsidRPr="00192DDF" w:rsidRDefault="00017F3D" w:rsidP="00292CA3"/>
        </w:tc>
      </w:tr>
    </w:tbl>
    <w:p w14:paraId="6C967BF6" w14:textId="77777777" w:rsidR="00017F3D" w:rsidRDefault="00017F3D" w:rsidP="003E118A">
      <w:pPr>
        <w:rPr>
          <w:b/>
          <w:bCs/>
        </w:rPr>
      </w:pPr>
    </w:p>
    <w:p w14:paraId="7F27CD0E" w14:textId="24D15B4F" w:rsidR="00192DDF" w:rsidRPr="00192DDF" w:rsidRDefault="00192DDF" w:rsidP="00192DDF">
      <w:pPr>
        <w:rPr>
          <w:b/>
          <w:bCs/>
        </w:rPr>
      </w:pPr>
      <w:r w:rsidRPr="00192DDF">
        <w:rPr>
          <w:b/>
          <w:bCs/>
        </w:rPr>
        <w:t>Certifications</w:t>
      </w:r>
    </w:p>
    <w:p w14:paraId="34F28FF7" w14:textId="4BCAA86E" w:rsidR="00192DDF" w:rsidRPr="00192DDF" w:rsidRDefault="00192DDF" w:rsidP="00192DDF">
      <w:r w:rsidRPr="00192DDF">
        <w:t>I certify that the information provided in this form is accurate and complete to the best of my knowledge and that this request complies with organi</w:t>
      </w:r>
      <w:r>
        <w:t>s</w:t>
      </w:r>
      <w:r w:rsidRPr="00192DDF">
        <w:t>ational policies.</w:t>
      </w:r>
    </w:p>
    <w:p w14:paraId="5889D690" w14:textId="08553277" w:rsidR="00192DDF" w:rsidRPr="00192DDF" w:rsidRDefault="00192DDF" w:rsidP="00192DDF">
      <w:pPr>
        <w:numPr>
          <w:ilvl w:val="0"/>
          <w:numId w:val="8"/>
        </w:numPr>
      </w:pPr>
      <w:r w:rsidRPr="00192DDF">
        <w:rPr>
          <w:b/>
          <w:bCs/>
        </w:rPr>
        <w:t>Requester Signature:</w:t>
      </w:r>
      <w:r w:rsidRPr="00192DDF">
        <w:t xml:space="preserve"> </w:t>
      </w:r>
    </w:p>
    <w:p w14:paraId="05F430C3" w14:textId="5E1BC411" w:rsidR="00192DDF" w:rsidRPr="00192DDF" w:rsidRDefault="00192DDF" w:rsidP="00192DDF">
      <w:pPr>
        <w:numPr>
          <w:ilvl w:val="0"/>
          <w:numId w:val="8"/>
        </w:numPr>
      </w:pPr>
      <w:r w:rsidRPr="00192DDF">
        <w:rPr>
          <w:b/>
          <w:bCs/>
        </w:rPr>
        <w:t>Date:</w:t>
      </w:r>
      <w:r w:rsidRPr="00192DDF">
        <w:t xml:space="preserve"> </w:t>
      </w:r>
    </w:p>
    <w:p w14:paraId="547E93D1" w14:textId="77777777" w:rsidR="00F54800" w:rsidRDefault="00F54800"/>
    <w:sectPr w:rsidR="00F5480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ABA1F" w14:textId="77777777" w:rsidR="00192DDF" w:rsidRDefault="00192DDF" w:rsidP="00192DDF">
      <w:pPr>
        <w:spacing w:after="0" w:line="240" w:lineRule="auto"/>
      </w:pPr>
      <w:r>
        <w:separator/>
      </w:r>
    </w:p>
  </w:endnote>
  <w:endnote w:type="continuationSeparator" w:id="0">
    <w:p w14:paraId="10120F23" w14:textId="77777777" w:rsidR="00192DDF" w:rsidRDefault="00192DDF" w:rsidP="00192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51FB1" w14:textId="77777777" w:rsidR="00192DDF" w:rsidRDefault="00192DDF" w:rsidP="00192DDF">
      <w:pPr>
        <w:spacing w:after="0" w:line="240" w:lineRule="auto"/>
      </w:pPr>
      <w:r>
        <w:separator/>
      </w:r>
    </w:p>
  </w:footnote>
  <w:footnote w:type="continuationSeparator" w:id="0">
    <w:p w14:paraId="1694C75D" w14:textId="77777777" w:rsidR="00192DDF" w:rsidRDefault="00192DDF" w:rsidP="00192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3EF08" w14:textId="4822D5FD" w:rsidR="00192DDF" w:rsidRDefault="00192DDF">
    <w:pPr>
      <w:pStyle w:val="Header"/>
    </w:pPr>
    <w:r>
      <w:rPr>
        <w:noProof/>
      </w:rPr>
      <w:drawing>
        <wp:inline distT="0" distB="0" distL="0" distR="0" wp14:anchorId="7B7815E9" wp14:editId="5975EB33">
          <wp:extent cx="1838582" cy="1047896"/>
          <wp:effectExtent l="0" t="0" r="9525" b="0"/>
          <wp:docPr id="11896930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693030" name="Picture 11896930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582" cy="1047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00B05"/>
    <w:multiLevelType w:val="multilevel"/>
    <w:tmpl w:val="0586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BC4A22"/>
    <w:multiLevelType w:val="multilevel"/>
    <w:tmpl w:val="6DF0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8814E5"/>
    <w:multiLevelType w:val="multilevel"/>
    <w:tmpl w:val="8B38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B653B1"/>
    <w:multiLevelType w:val="multilevel"/>
    <w:tmpl w:val="FC446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BD327C"/>
    <w:multiLevelType w:val="multilevel"/>
    <w:tmpl w:val="EF5AE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7B4B34"/>
    <w:multiLevelType w:val="multilevel"/>
    <w:tmpl w:val="C2223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83297C"/>
    <w:multiLevelType w:val="multilevel"/>
    <w:tmpl w:val="8E4A3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A3417D"/>
    <w:multiLevelType w:val="multilevel"/>
    <w:tmpl w:val="2E9C7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855F09"/>
    <w:multiLevelType w:val="multilevel"/>
    <w:tmpl w:val="69207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274278">
    <w:abstractNumId w:val="3"/>
  </w:num>
  <w:num w:numId="2" w16cid:durableId="177551157">
    <w:abstractNumId w:val="5"/>
  </w:num>
  <w:num w:numId="3" w16cid:durableId="1571425647">
    <w:abstractNumId w:val="2"/>
  </w:num>
  <w:num w:numId="4" w16cid:durableId="1531407760">
    <w:abstractNumId w:val="0"/>
  </w:num>
  <w:num w:numId="5" w16cid:durableId="1244606406">
    <w:abstractNumId w:val="7"/>
  </w:num>
  <w:num w:numId="6" w16cid:durableId="307251207">
    <w:abstractNumId w:val="6"/>
  </w:num>
  <w:num w:numId="7" w16cid:durableId="2074153539">
    <w:abstractNumId w:val="8"/>
  </w:num>
  <w:num w:numId="8" w16cid:durableId="1845708895">
    <w:abstractNumId w:val="4"/>
  </w:num>
  <w:num w:numId="9" w16cid:durableId="860707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DDF"/>
    <w:rsid w:val="00017F3D"/>
    <w:rsid w:val="0003197E"/>
    <w:rsid w:val="00192DDF"/>
    <w:rsid w:val="003E118A"/>
    <w:rsid w:val="00B837AE"/>
    <w:rsid w:val="00C14F3A"/>
    <w:rsid w:val="00F54800"/>
    <w:rsid w:val="00F8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F4811"/>
  <w15:chartTrackingRefBased/>
  <w15:docId w15:val="{5D999A65-FA4E-481C-850F-EB7474CB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2D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D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D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D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D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D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D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D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D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D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D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D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D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D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D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D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D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D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D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D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DD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2D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DDF"/>
  </w:style>
  <w:style w:type="paragraph" w:styleId="Footer">
    <w:name w:val="footer"/>
    <w:basedOn w:val="Normal"/>
    <w:link w:val="FooterChar"/>
    <w:uiPriority w:val="99"/>
    <w:unhideWhenUsed/>
    <w:rsid w:val="00192D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DDF"/>
  </w:style>
  <w:style w:type="table" w:styleId="TableGrid">
    <w:name w:val="Table Grid"/>
    <w:basedOn w:val="TableNormal"/>
    <w:uiPriority w:val="39"/>
    <w:rsid w:val="00192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A8560B5579C4AA4112DA0CDC17DE1" ma:contentTypeVersion="15" ma:contentTypeDescription="Create a new document." ma:contentTypeScope="" ma:versionID="237f99851104b049f05385d976d4c260">
  <xsd:schema xmlns:xsd="http://www.w3.org/2001/XMLSchema" xmlns:xs="http://www.w3.org/2001/XMLSchema" xmlns:p="http://schemas.microsoft.com/office/2006/metadata/properties" xmlns:ns2="75ab5289-0237-4683-9ba2-4c3d34c9a591" xmlns:ns3="c7ee841b-2563-4b76-bbf2-3f20e2072f3d" targetNamespace="http://schemas.microsoft.com/office/2006/metadata/properties" ma:root="true" ma:fieldsID="da24561e8ffa2f4e2dda205489295962" ns2:_="" ns3:_="">
    <xsd:import namespace="75ab5289-0237-4683-9ba2-4c3d34c9a591"/>
    <xsd:import namespace="c7ee841b-2563-4b76-bbf2-3f20e2072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b5289-0237-4683-9ba2-4c3d34c9a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3f1735a-f5bf-4882-b97b-b96cc5c86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e841b-2563-4b76-bbf2-3f20e2072f3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f33b77b-c70f-4ef6-a889-9befa8183322}" ma:internalName="TaxCatchAll" ma:showField="CatchAllData" ma:web="c7ee841b-2563-4b76-bbf2-3f20e2072f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ab5289-0237-4683-9ba2-4c3d34c9a591">
      <Terms xmlns="http://schemas.microsoft.com/office/infopath/2007/PartnerControls"/>
    </lcf76f155ced4ddcb4097134ff3c332f>
    <TaxCatchAll xmlns="c7ee841b-2563-4b76-bbf2-3f20e2072f3d" xsi:nil="true"/>
  </documentManagement>
</p:properties>
</file>

<file path=customXml/itemProps1.xml><?xml version="1.0" encoding="utf-8"?>
<ds:datastoreItem xmlns:ds="http://schemas.openxmlformats.org/officeDocument/2006/customXml" ds:itemID="{392F6F22-A9E9-4AE2-BCEE-023BACED9AB2}"/>
</file>

<file path=customXml/itemProps2.xml><?xml version="1.0" encoding="utf-8"?>
<ds:datastoreItem xmlns:ds="http://schemas.openxmlformats.org/officeDocument/2006/customXml" ds:itemID="{8B5D8382-FAA1-44A8-8B95-6ED93CEAE327}"/>
</file>

<file path=customXml/itemProps3.xml><?xml version="1.0" encoding="utf-8"?>
<ds:datastoreItem xmlns:ds="http://schemas.openxmlformats.org/officeDocument/2006/customXml" ds:itemID="{67EEB7A3-77CA-4825-BC0E-9C4CF730F6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144</Words>
  <Characters>1176</Characters>
  <Application>Microsoft Office Word</Application>
  <DocSecurity>0</DocSecurity>
  <Lines>45</Lines>
  <Paragraphs>28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Britnell</dc:creator>
  <cp:keywords/>
  <dc:description/>
  <cp:lastModifiedBy>Abigail Britnell</cp:lastModifiedBy>
  <cp:revision>3</cp:revision>
  <dcterms:created xsi:type="dcterms:W3CDTF">2026-01-08T15:21:00Z</dcterms:created>
  <dcterms:modified xsi:type="dcterms:W3CDTF">2026-01-08T15:33:00Z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0x01010039EA8560B5579C4AA4112DA0CDC17DE1</vt:lpwstr>
  </property>
</Properties>
</file>