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64B5" w:rsidR="009F21E7" w:rsidP="009F21E7" w:rsidRDefault="009F21E7" w14:paraId="302087A9" w14:textId="702C660F">
      <w:pPr>
        <w:rPr>
          <w:b/>
          <w:bCs/>
          <w:sz w:val="44"/>
          <w:szCs w:val="44"/>
        </w:rPr>
      </w:pPr>
      <w:r w:rsidRPr="00E664B5">
        <w:rPr>
          <w:b/>
          <w:bCs/>
          <w:sz w:val="44"/>
          <w:szCs w:val="44"/>
        </w:rPr>
        <w:t xml:space="preserve">Project </w:t>
      </w:r>
      <w:r w:rsidR="00F105EA">
        <w:rPr>
          <w:b/>
          <w:bCs/>
          <w:sz w:val="44"/>
          <w:szCs w:val="44"/>
        </w:rPr>
        <w:t>Ini</w:t>
      </w:r>
      <w:r w:rsidR="00290567">
        <w:rPr>
          <w:b/>
          <w:bCs/>
          <w:sz w:val="44"/>
          <w:szCs w:val="44"/>
        </w:rPr>
        <w:t xml:space="preserve">tiation </w:t>
      </w:r>
      <w:r w:rsidRPr="00E664B5">
        <w:rPr>
          <w:b/>
          <w:bCs/>
          <w:sz w:val="44"/>
          <w:szCs w:val="44"/>
        </w:rPr>
        <w:t>Proposal</w:t>
      </w:r>
    </w:p>
    <w:p w:rsidR="00657177" w:rsidP="009F21E7" w:rsidRDefault="00657177" w14:paraId="6837B614" w14:textId="008C3F0B">
      <w:pPr>
        <w:rPr>
          <w:b/>
          <w:bCs/>
        </w:rPr>
      </w:pPr>
      <w:r>
        <w:rPr>
          <w:b/>
          <w:bCs/>
        </w:rPr>
        <w:t>Committee Name:</w:t>
      </w:r>
    </w:p>
    <w:p w:rsidRPr="00983D51" w:rsidR="00983D51" w:rsidP="009F21E7" w:rsidRDefault="00983D51" w14:paraId="79256426" w14:textId="454C5232">
      <w:pPr>
        <w:rPr>
          <w:b/>
          <w:bCs/>
        </w:rPr>
      </w:pPr>
      <w:r w:rsidRPr="00983D51">
        <w:rPr>
          <w:b/>
          <w:bCs/>
        </w:rPr>
        <w:t xml:space="preserve">Proposed Project </w:t>
      </w:r>
      <w:r>
        <w:rPr>
          <w:b/>
          <w:bCs/>
        </w:rPr>
        <w:t>Name:</w:t>
      </w:r>
    </w:p>
    <w:p w:rsidRPr="00983D51" w:rsidR="009F21E7" w:rsidP="009F21E7" w:rsidRDefault="009F21E7" w14:paraId="24EED47A" w14:textId="7A3A725E">
      <w:pPr>
        <w:rPr>
          <w:b/>
          <w:bCs/>
        </w:rPr>
      </w:pPr>
      <w:r w:rsidRPr="00983D51">
        <w:rPr>
          <w:b/>
          <w:bCs/>
        </w:rPr>
        <w:t>Principal Investigator(s)</w:t>
      </w:r>
    </w:p>
    <w:p w:rsidRPr="00E53697" w:rsidR="00983D51" w:rsidP="00924647" w:rsidRDefault="009F21E7" w14:paraId="636D0046" w14:textId="33A64CC0">
      <w:pPr>
        <w:rPr>
          <w:b/>
          <w:bCs/>
          <w:lang w:val="pt-BR"/>
        </w:rPr>
      </w:pPr>
      <w:r w:rsidRPr="00983D51">
        <w:rPr>
          <w:b/>
          <w:bCs/>
          <w:lang w:val="pt-BR"/>
        </w:rPr>
        <w:t>Date</w:t>
      </w:r>
      <w:r w:rsidRPr="00983D51" w:rsidR="001D66D5">
        <w:rPr>
          <w:b/>
          <w:bCs/>
          <w:lang w:val="pt-B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97E80" w:rsidR="00197E80" w:rsidTr="00197E80" w14:paraId="5BEEAEFF" w14:textId="77777777">
        <w:tc>
          <w:tcPr>
            <w:tcW w:w="9016" w:type="dxa"/>
            <w:shd w:val="clear" w:color="auto" w:fill="002060"/>
          </w:tcPr>
          <w:p w:rsidRPr="00197E80" w:rsidR="00197E80" w:rsidP="00913850" w:rsidRDefault="00197E80" w14:paraId="790BFCD0" w14:textId="77777777">
            <w:r w:rsidRPr="00197E80">
              <w:rPr>
                <w:b/>
                <w:bCs/>
              </w:rPr>
              <w:t>Activity/Project Description</w:t>
            </w:r>
            <w:r w:rsidRPr="00197E80">
              <w:t> </w:t>
            </w:r>
          </w:p>
        </w:tc>
      </w:tr>
      <w:tr w:rsidRPr="00197E80" w:rsidR="00197E80" w14:paraId="3568193B" w14:textId="77777777">
        <w:tc>
          <w:tcPr>
            <w:tcW w:w="9016" w:type="dxa"/>
          </w:tcPr>
          <w:p w:rsidR="00197E80" w:rsidP="00913850" w:rsidRDefault="00197E80" w14:paraId="3F45E2AC" w14:textId="77777777">
            <w:pPr>
              <w:rPr>
                <w:b/>
                <w:bCs/>
              </w:rPr>
            </w:pPr>
          </w:p>
          <w:p w:rsidR="00197E80" w:rsidP="00197E80" w:rsidRDefault="00197E80" w14:paraId="2CC631D1" w14:textId="77777777">
            <w:r w:rsidRPr="00924647">
              <w:t>Where has the idea originated from?  </w:t>
            </w:r>
          </w:p>
          <w:p w:rsidRPr="00924647" w:rsidR="00E53697" w:rsidP="00197E80" w:rsidRDefault="00E53697" w14:paraId="1830E144" w14:textId="126FDA81">
            <w:r>
              <w:t xml:space="preserve">Topic and Theme </w:t>
            </w:r>
          </w:p>
          <w:p w:rsidRPr="00924647" w:rsidR="00197E80" w:rsidP="00197E80" w:rsidRDefault="00197E80" w14:paraId="4A71F219" w14:textId="77777777">
            <w:r w:rsidRPr="00924647">
              <w:t>Why does this activity/project need to be done? </w:t>
            </w:r>
          </w:p>
          <w:p w:rsidR="00197E80" w:rsidP="00913850" w:rsidRDefault="00197E80" w14:paraId="1754D6EE" w14:textId="77777777">
            <w:pPr>
              <w:rPr>
                <w:b/>
                <w:bCs/>
              </w:rPr>
            </w:pPr>
          </w:p>
          <w:p w:rsidR="00357EB0" w:rsidP="00913850" w:rsidRDefault="00357EB0" w14:paraId="47AC154B" w14:textId="77777777">
            <w:pPr>
              <w:rPr>
                <w:b/>
                <w:bCs/>
              </w:rPr>
            </w:pPr>
          </w:p>
          <w:p w:rsidR="00357EB0" w:rsidP="00913850" w:rsidRDefault="00357EB0" w14:paraId="0567582E" w14:textId="77777777">
            <w:pPr>
              <w:rPr>
                <w:b/>
                <w:bCs/>
              </w:rPr>
            </w:pPr>
          </w:p>
          <w:p w:rsidR="00357EB0" w:rsidP="00913850" w:rsidRDefault="00357EB0" w14:paraId="0EB87244" w14:textId="77777777">
            <w:pPr>
              <w:rPr>
                <w:b/>
                <w:bCs/>
              </w:rPr>
            </w:pPr>
          </w:p>
          <w:p w:rsidR="00357EB0" w:rsidP="00913850" w:rsidRDefault="00357EB0" w14:paraId="1F83200B" w14:textId="77777777">
            <w:pPr>
              <w:rPr>
                <w:b/>
                <w:bCs/>
              </w:rPr>
            </w:pPr>
          </w:p>
          <w:p w:rsidRPr="00197E80" w:rsidR="00197E80" w:rsidP="00913850" w:rsidRDefault="00197E80" w14:paraId="0E6AE1E0" w14:textId="77777777">
            <w:pPr>
              <w:rPr>
                <w:b/>
                <w:bCs/>
              </w:rPr>
            </w:pPr>
          </w:p>
        </w:tc>
      </w:tr>
    </w:tbl>
    <w:p w:rsidR="00197E80" w:rsidP="00924647" w:rsidRDefault="00197E80" w14:paraId="5BBB5E6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83D51" w:rsidR="00E53697" w:rsidTr="00643F75" w14:paraId="43DBD970" w14:textId="77777777">
        <w:tc>
          <w:tcPr>
            <w:tcW w:w="9016" w:type="dxa"/>
            <w:shd w:val="clear" w:color="auto" w:fill="002060"/>
          </w:tcPr>
          <w:p w:rsidRPr="00983D51" w:rsidR="00E53697" w:rsidP="00643F75" w:rsidRDefault="00E53697" w14:paraId="45ED8388" w14:textId="77777777">
            <w:r w:rsidRPr="00983D51">
              <w:t>Activity</w:t>
            </w:r>
            <w:r>
              <w:t xml:space="preserve"> /Project Type</w:t>
            </w:r>
          </w:p>
        </w:tc>
      </w:tr>
      <w:tr w:rsidRPr="00983D51" w:rsidR="00E53697" w:rsidTr="00643F75" w14:paraId="553B41CC" w14:textId="77777777">
        <w:tc>
          <w:tcPr>
            <w:tcW w:w="9016" w:type="dxa"/>
          </w:tcPr>
          <w:p w:rsidR="00E53697" w:rsidP="00643F75" w:rsidRDefault="00E53697" w14:paraId="64318024" w14:textId="77777777"/>
          <w:p w:rsidRPr="00924647" w:rsidR="00E53697" w:rsidP="00643F75" w:rsidRDefault="00E53697" w14:paraId="5A0DD8D7" w14:textId="77777777">
            <w:r w:rsidRPr="00924647">
              <w:t>Please highlight all that apply: </w:t>
            </w:r>
          </w:p>
          <w:p w:rsidRPr="00924647" w:rsidR="00E53697" w:rsidP="00643F75" w:rsidRDefault="00E53697" w14:paraId="6044A24B" w14:textId="77777777">
            <w:r w:rsidRPr="00924647">
              <w:t> </w:t>
            </w:r>
          </w:p>
          <w:p w:rsidR="00E53697" w:rsidP="00643F75" w:rsidRDefault="00E53697" w14:paraId="4413108E" w14:textId="77777777">
            <w:pPr>
              <w:numPr>
                <w:ilvl w:val="0"/>
                <w:numId w:val="15"/>
              </w:numPr>
            </w:pPr>
            <w:r>
              <w:t xml:space="preserve">Position Paper </w:t>
            </w:r>
          </w:p>
          <w:p w:rsidRPr="00924647" w:rsidR="00E53697" w:rsidP="00643F75" w:rsidRDefault="00E53697" w14:paraId="2A6EF459" w14:textId="77777777">
            <w:pPr>
              <w:numPr>
                <w:ilvl w:val="0"/>
                <w:numId w:val="15"/>
              </w:numPr>
            </w:pPr>
            <w:r w:rsidRPr="00924647">
              <w:t>Webinar </w:t>
            </w:r>
          </w:p>
          <w:p w:rsidRPr="00924647" w:rsidR="00E53697" w:rsidP="00643F75" w:rsidRDefault="00E53697" w14:paraId="7DA0CF39" w14:textId="77777777">
            <w:pPr>
              <w:numPr>
                <w:ilvl w:val="0"/>
                <w:numId w:val="16"/>
              </w:numPr>
            </w:pPr>
            <w:r w:rsidRPr="00924647">
              <w:t>Focus group/s </w:t>
            </w:r>
          </w:p>
          <w:p w:rsidRPr="00924647" w:rsidR="00E53697" w:rsidP="00643F75" w:rsidRDefault="00E53697" w14:paraId="1D3AB632" w14:textId="77777777">
            <w:pPr>
              <w:numPr>
                <w:ilvl w:val="0"/>
                <w:numId w:val="17"/>
              </w:numPr>
            </w:pPr>
            <w:r w:rsidRPr="00924647">
              <w:t>Guideline / position statement </w:t>
            </w:r>
          </w:p>
          <w:p w:rsidRPr="00924647" w:rsidR="00E53697" w:rsidP="00643F75" w:rsidRDefault="00E53697" w14:paraId="706C52A2" w14:textId="77777777">
            <w:pPr>
              <w:numPr>
                <w:ilvl w:val="0"/>
                <w:numId w:val="18"/>
              </w:numPr>
            </w:pPr>
            <w:r w:rsidRPr="00924647">
              <w:t>Research project </w:t>
            </w:r>
          </w:p>
          <w:p w:rsidRPr="00924647" w:rsidR="00E53697" w:rsidP="00643F75" w:rsidRDefault="00E53697" w14:paraId="06AB1315" w14:textId="77777777">
            <w:pPr>
              <w:numPr>
                <w:ilvl w:val="0"/>
                <w:numId w:val="19"/>
              </w:numPr>
            </w:pPr>
            <w:r w:rsidRPr="00924647">
              <w:t>Symposium (hosting) </w:t>
            </w:r>
          </w:p>
          <w:p w:rsidRPr="00924647" w:rsidR="00E53697" w:rsidP="00643F75" w:rsidRDefault="00E53697" w14:paraId="6C07B46A" w14:textId="77777777">
            <w:pPr>
              <w:numPr>
                <w:ilvl w:val="0"/>
                <w:numId w:val="20"/>
              </w:numPr>
            </w:pPr>
            <w:r w:rsidRPr="00924647">
              <w:t>Meeting attendance and presentation / stand  </w:t>
            </w:r>
          </w:p>
          <w:p w:rsidRPr="00924647" w:rsidR="00E53697" w:rsidP="00643F75" w:rsidRDefault="00E53697" w14:paraId="7EA131A7" w14:textId="77777777">
            <w:pPr>
              <w:numPr>
                <w:ilvl w:val="0"/>
                <w:numId w:val="21"/>
              </w:numPr>
            </w:pPr>
            <w:r w:rsidRPr="00924647">
              <w:t>Other; please specify…  </w:t>
            </w:r>
          </w:p>
          <w:p w:rsidR="00E53697" w:rsidP="00643F75" w:rsidRDefault="00E53697" w14:paraId="08FACA48" w14:textId="77777777"/>
          <w:p w:rsidR="00E53697" w:rsidP="00643F75" w:rsidRDefault="00E53697" w14:paraId="182EF451" w14:textId="77777777"/>
          <w:p w:rsidR="00E53697" w:rsidP="00643F75" w:rsidRDefault="00E53697" w14:paraId="5C5F77D4" w14:textId="77777777"/>
          <w:p w:rsidR="00E53697" w:rsidP="00643F75" w:rsidRDefault="00E53697" w14:paraId="5584E6E4" w14:textId="77777777"/>
          <w:p w:rsidRPr="00983D51" w:rsidR="00E53697" w:rsidP="00643F75" w:rsidRDefault="00E53697" w14:paraId="669AA1BA" w14:textId="77777777"/>
        </w:tc>
      </w:tr>
    </w:tbl>
    <w:p w:rsidRPr="00924647" w:rsidR="00E53697" w:rsidP="00924647" w:rsidRDefault="00E53697" w14:paraId="2BA722C4" w14:textId="77777777"/>
    <w:p w:rsidR="00357EB0" w:rsidP="00924647" w:rsidRDefault="00357EB0" w14:paraId="7EF113AD" w14:textId="77777777">
      <w:pPr>
        <w:rPr>
          <w:b w:val="1"/>
          <w:bCs w:val="1"/>
        </w:rPr>
      </w:pPr>
    </w:p>
    <w:p w:rsidR="69EB3D8F" w:rsidP="69EB3D8F" w:rsidRDefault="69EB3D8F" w14:paraId="39799CE0" w14:textId="383CEDDC">
      <w:pPr>
        <w:rPr>
          <w:b w:val="1"/>
          <w:bCs w:val="1"/>
        </w:rPr>
      </w:pPr>
    </w:p>
    <w:p w:rsidRPr="00924647" w:rsidR="00924647" w:rsidP="00924647" w:rsidRDefault="00924647" w14:paraId="298514FD" w14:textId="0471059D">
      <w:r w:rsidRPr="00924647">
        <w:rPr>
          <w:b/>
          <w:bCs/>
        </w:rPr>
        <w:lastRenderedPageBreak/>
        <w:t>Project Team- Roles</w:t>
      </w:r>
      <w:r w:rsidRPr="00924647"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Pr="00924647" w:rsidR="00924647" w:rsidTr="00E53697" w14:paraId="47F49BEB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hideMark/>
          </w:tcPr>
          <w:p w:rsidRPr="00924647" w:rsidR="00924647" w:rsidP="00924647" w:rsidRDefault="00924647" w14:paraId="7182EC06" w14:textId="77777777">
            <w:r w:rsidRPr="00924647">
              <w:rPr>
                <w:b/>
                <w:bCs/>
              </w:rPr>
              <w:t>Activity/Project Lead </w:t>
            </w:r>
            <w:r w:rsidRPr="00924647">
              <w:t> </w:t>
            </w:r>
          </w:p>
        </w:tc>
        <w:tc>
          <w:tcPr>
            <w:tcW w:w="6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24647" w:rsidR="00924647" w:rsidP="00924647" w:rsidRDefault="00924647" w14:paraId="58E95714" w14:textId="058C8CD0">
            <w:r w:rsidRPr="00924647">
              <w:t>  </w:t>
            </w:r>
          </w:p>
          <w:p w:rsidRPr="00924647" w:rsidR="00924647" w:rsidP="00924647" w:rsidRDefault="00924647" w14:paraId="0ABE7755" w14:textId="77777777">
            <w:r w:rsidRPr="00924647">
              <w:t> </w:t>
            </w:r>
          </w:p>
        </w:tc>
      </w:tr>
      <w:tr w:rsidRPr="00924647" w:rsidR="00924647" w:rsidTr="00E53697" w14:paraId="1B7882FB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hideMark/>
          </w:tcPr>
          <w:p w:rsidRPr="00924647" w:rsidR="00924647" w:rsidP="00924647" w:rsidRDefault="00924647" w14:paraId="0E0E6E60" w14:textId="77777777">
            <w:r w:rsidRPr="00924647">
              <w:rPr>
                <w:b/>
                <w:bCs/>
              </w:rPr>
              <w:t>Others Involved/Steering Group</w:t>
            </w:r>
            <w:r w:rsidRPr="00924647">
              <w:t> </w:t>
            </w:r>
          </w:p>
        </w:tc>
        <w:tc>
          <w:tcPr>
            <w:tcW w:w="6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24647" w:rsidR="00924647" w:rsidP="00924647" w:rsidRDefault="00924647" w14:paraId="5AAD10D8" w14:textId="77777777">
            <w:r w:rsidRPr="00924647">
              <w:t> </w:t>
            </w:r>
          </w:p>
          <w:p w:rsidRPr="00924647" w:rsidR="00924647" w:rsidP="00924647" w:rsidRDefault="00924647" w14:paraId="3C6C229C" w14:textId="77777777">
            <w:r w:rsidRPr="00924647">
              <w:t> </w:t>
            </w:r>
          </w:p>
        </w:tc>
      </w:tr>
      <w:tr w:rsidRPr="00924647" w:rsidR="00924647" w:rsidTr="00E53697" w14:paraId="4DE7C7F0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hideMark/>
          </w:tcPr>
          <w:p w:rsidRPr="00924647" w:rsidR="00924647" w:rsidP="00924647" w:rsidRDefault="00924647" w14:paraId="79459585" w14:textId="77777777">
            <w:r w:rsidRPr="00924647">
              <w:rPr>
                <w:b/>
                <w:bCs/>
              </w:rPr>
              <w:t>External parties?</w:t>
            </w:r>
            <w:r w:rsidRPr="00924647">
              <w:t> </w:t>
            </w:r>
          </w:p>
        </w:tc>
        <w:tc>
          <w:tcPr>
            <w:tcW w:w="6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24647" w:rsidR="00924647" w:rsidP="00924647" w:rsidRDefault="00924647" w14:paraId="7D861450" w14:textId="77777777">
            <w:r w:rsidRPr="00924647">
              <w:t>(if applicable) </w:t>
            </w:r>
          </w:p>
          <w:p w:rsidRPr="00924647" w:rsidR="00924647" w:rsidP="00197E80" w:rsidRDefault="00924647" w14:paraId="1C644640" w14:textId="19283D38">
            <w:r w:rsidRPr="00924647">
              <w:t>  </w:t>
            </w:r>
          </w:p>
        </w:tc>
      </w:tr>
      <w:tr w:rsidRPr="00924647" w:rsidR="00924647" w:rsidTr="00E53697" w14:paraId="5A107F27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hideMark/>
          </w:tcPr>
          <w:p w:rsidRPr="00924647" w:rsidR="00924647" w:rsidP="00924647" w:rsidRDefault="00924647" w14:paraId="4FEE0EFD" w14:textId="74591CC8">
            <w:r w:rsidRPr="00924647">
              <w:rPr>
                <w:b/>
                <w:bCs/>
              </w:rPr>
              <w:t xml:space="preserve">People to be kept informed </w:t>
            </w:r>
            <w:r w:rsidR="00197E80">
              <w:rPr>
                <w:b/>
                <w:bCs/>
              </w:rPr>
              <w:t>/ Key Stakeholders</w:t>
            </w:r>
          </w:p>
        </w:tc>
        <w:tc>
          <w:tcPr>
            <w:tcW w:w="6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7E80" w:rsidR="00924647" w:rsidP="00924647" w:rsidRDefault="00924647" w14:paraId="7AC1E0B7" w14:textId="73427F24">
            <w:r w:rsidRPr="00924647">
              <w:t> </w:t>
            </w:r>
            <w:r w:rsidRPr="00197E80" w:rsidR="00197E80">
              <w:t>(minimum ISSCD Exec) </w:t>
            </w:r>
          </w:p>
          <w:p w:rsidRPr="00924647" w:rsidR="00924647" w:rsidP="00924647" w:rsidRDefault="00924647" w14:paraId="7AD6C064" w14:textId="77777777">
            <w:r w:rsidRPr="00924647">
              <w:t> </w:t>
            </w:r>
          </w:p>
          <w:p w:rsidRPr="00924647" w:rsidR="00924647" w:rsidP="00924647" w:rsidRDefault="00924647" w14:paraId="1B9FBC88" w14:textId="77777777">
            <w:r w:rsidRPr="00924647">
              <w:t> </w:t>
            </w:r>
          </w:p>
        </w:tc>
      </w:tr>
    </w:tbl>
    <w:p w:rsidRPr="00924647" w:rsidR="00924647" w:rsidP="00924647" w:rsidRDefault="00924647" w14:paraId="5DF49425" w14:textId="6E6DC531">
      <w:r w:rsidRPr="00924647">
        <w:t>  </w:t>
      </w:r>
    </w:p>
    <w:p w:rsidR="00924647" w:rsidP="00924647" w:rsidRDefault="00924647" w14:paraId="3EF9A6AF" w14:textId="77777777">
      <w:r w:rsidRPr="00924647">
        <w:rPr>
          <w:b/>
          <w:bCs/>
          <w:lang w:val="en"/>
        </w:rPr>
        <w:t>Project Information</w:t>
      </w:r>
      <w:r w:rsidRPr="00924647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57EB0" w:rsidR="00357EB0" w:rsidTr="00357EB0" w14:paraId="3C6D7A2D" w14:textId="77777777">
        <w:tc>
          <w:tcPr>
            <w:tcW w:w="9016" w:type="dxa"/>
            <w:shd w:val="clear" w:color="auto" w:fill="002060"/>
          </w:tcPr>
          <w:p w:rsidRPr="00357EB0" w:rsidR="00357EB0" w:rsidP="003F42A0" w:rsidRDefault="00357EB0" w14:paraId="20CB9059" w14:textId="77777777">
            <w:r w:rsidRPr="00357EB0">
              <w:t xml:space="preserve">Business Case </w:t>
            </w:r>
          </w:p>
        </w:tc>
      </w:tr>
      <w:tr w:rsidRPr="00357EB0" w:rsidR="00357EB0" w:rsidTr="00357EB0" w14:paraId="4BB210A1" w14:textId="77777777">
        <w:tc>
          <w:tcPr>
            <w:tcW w:w="9016" w:type="dxa"/>
          </w:tcPr>
          <w:p w:rsidR="00357EB0" w:rsidP="003F42A0" w:rsidRDefault="00357EB0" w14:paraId="4C59469F" w14:textId="77777777"/>
          <w:p w:rsidR="00357EB0" w:rsidP="00357EB0" w:rsidRDefault="00357EB0" w14:paraId="7FBBF34E" w14:textId="77777777">
            <w:r w:rsidRPr="00924647">
              <w:t xml:space="preserve">How does the activity/project align with the overall aims and objectives of the ISSCD/Committee? </w:t>
            </w:r>
          </w:p>
          <w:p w:rsidR="00357EB0" w:rsidP="00357EB0" w:rsidRDefault="00357EB0" w14:paraId="59F6410A" w14:textId="5729F57F">
            <w:r w:rsidRPr="00924647">
              <w:t xml:space="preserve">Who will benefit from this activity? </w:t>
            </w:r>
          </w:p>
          <w:p w:rsidRPr="00924647" w:rsidR="00357EB0" w:rsidP="00357EB0" w:rsidRDefault="00357EB0" w14:paraId="275B9574" w14:textId="2004246E">
            <w:r w:rsidRPr="00924647">
              <w:t>Are there any conflicts of interest?   </w:t>
            </w:r>
          </w:p>
          <w:p w:rsidR="00357EB0" w:rsidP="003F42A0" w:rsidRDefault="00357EB0" w14:paraId="007CF701" w14:textId="77777777"/>
          <w:p w:rsidR="00357EB0" w:rsidP="003F42A0" w:rsidRDefault="00357EB0" w14:paraId="46C2D40B" w14:textId="77777777"/>
          <w:p w:rsidR="00357EB0" w:rsidP="003F42A0" w:rsidRDefault="00357EB0" w14:paraId="2743405D" w14:textId="77777777"/>
          <w:p w:rsidRPr="00357EB0" w:rsidR="00357EB0" w:rsidP="003F42A0" w:rsidRDefault="00357EB0" w14:paraId="12DD37CB" w14:textId="77777777"/>
        </w:tc>
      </w:tr>
    </w:tbl>
    <w:p w:rsidR="00357EB0" w:rsidP="00924647" w:rsidRDefault="00357EB0" w14:paraId="33C6554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156C4" w:rsidR="006156C4" w:rsidTr="006156C4" w14:paraId="42DC11B2" w14:textId="77777777">
        <w:tc>
          <w:tcPr>
            <w:tcW w:w="9016" w:type="dxa"/>
            <w:shd w:val="clear" w:color="auto" w:fill="002060"/>
          </w:tcPr>
          <w:p w:rsidRPr="006156C4" w:rsidR="006156C4" w:rsidP="000E351B" w:rsidRDefault="006156C4" w14:paraId="627BCFB4" w14:textId="77777777">
            <w:r w:rsidRPr="006156C4">
              <w:t xml:space="preserve">Support </w:t>
            </w:r>
          </w:p>
        </w:tc>
      </w:tr>
      <w:tr w:rsidRPr="006156C4" w:rsidR="006156C4" w14:paraId="5B2894D6" w14:textId="77777777">
        <w:tc>
          <w:tcPr>
            <w:tcW w:w="9016" w:type="dxa"/>
          </w:tcPr>
          <w:p w:rsidR="006156C4" w:rsidP="000E351B" w:rsidRDefault="006156C4" w14:paraId="1AC149EE" w14:textId="77777777"/>
          <w:p w:rsidRPr="00924647" w:rsidR="006156C4" w:rsidP="006156C4" w:rsidRDefault="006156C4" w14:paraId="405FFC30" w14:textId="77777777">
            <w:r w:rsidRPr="00924647">
              <w:t>What support, if any, is required from the ISSCD Executive and/or ISSCD staff? </w:t>
            </w:r>
          </w:p>
          <w:p w:rsidR="006156C4" w:rsidP="000E351B" w:rsidRDefault="006156C4" w14:paraId="58DE18D4" w14:textId="77777777"/>
          <w:p w:rsidR="00C67468" w:rsidP="000E351B" w:rsidRDefault="00C67468" w14:paraId="2C2EB339" w14:textId="77777777"/>
          <w:p w:rsidR="00C67468" w:rsidP="000E351B" w:rsidRDefault="00C67468" w14:paraId="55125CBB" w14:textId="77777777"/>
          <w:p w:rsidR="00C67468" w:rsidP="000E351B" w:rsidRDefault="00C67468" w14:paraId="09090A5F" w14:textId="77777777"/>
          <w:p w:rsidRPr="006156C4" w:rsidR="006156C4" w:rsidP="000E351B" w:rsidRDefault="006156C4" w14:paraId="16C9EA27" w14:textId="77777777"/>
        </w:tc>
      </w:tr>
    </w:tbl>
    <w:p w:rsidR="00357EB0" w:rsidP="00924647" w:rsidRDefault="00357EB0" w14:paraId="1DBA88A6" w14:textId="77777777"/>
    <w:p w:rsidR="69EB3D8F" w:rsidRDefault="69EB3D8F" w14:paraId="4DFEBE86" w14:textId="18E7F040"/>
    <w:p w:rsidR="69EB3D8F" w:rsidRDefault="69EB3D8F" w14:paraId="0030E36B" w14:textId="3FF636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B4569" w:rsidR="009B4569" w:rsidTr="1C8BFEB0" w14:paraId="2FC024B5" w14:textId="77777777">
        <w:tc>
          <w:tcPr>
            <w:tcW w:w="9016" w:type="dxa"/>
            <w:shd w:val="clear" w:color="auto" w:fill="002060"/>
          </w:tcPr>
          <w:p w:rsidRPr="009B4569" w:rsidR="009B4569" w:rsidP="00123F30" w:rsidRDefault="009B4569" w14:paraId="047C4DC5" w14:textId="3652506C">
            <w:r w:rsidRPr="009B4569">
              <w:lastRenderedPageBreak/>
              <w:t xml:space="preserve">Scope </w:t>
            </w:r>
            <w:r>
              <w:t>of Project</w:t>
            </w:r>
          </w:p>
        </w:tc>
      </w:tr>
      <w:tr w:rsidRPr="009B4569" w:rsidR="009B4569" w:rsidTr="1C8BFEB0" w14:paraId="205403DD" w14:textId="77777777">
        <w:tc>
          <w:tcPr>
            <w:tcW w:w="9016" w:type="dxa"/>
          </w:tcPr>
          <w:p w:rsidRPr="00924647" w:rsidR="009B4569" w:rsidP="009B4569" w:rsidRDefault="009B4569" w14:paraId="20E02976" w14:textId="77777777">
            <w:r w:rsidRPr="00924647">
              <w:t>What will the activity/project include/exclude? </w:t>
            </w:r>
          </w:p>
          <w:p w:rsidR="009B4569" w:rsidP="009B4569" w:rsidRDefault="009B4569" w14:paraId="52A36623" w14:textId="77777777">
            <w:r>
              <w:t>Where will the activity take place?  </w:t>
            </w:r>
          </w:p>
          <w:p w:rsidR="00C67468" w:rsidP="009B4569" w:rsidRDefault="00C67468" w14:paraId="1C26BCCF" w14:textId="77777777"/>
          <w:p w:rsidR="00C67468" w:rsidP="009B4569" w:rsidRDefault="00C67468" w14:paraId="6FDE9A64" w14:textId="77777777"/>
          <w:p w:rsidRPr="00924647" w:rsidR="00C67468" w:rsidP="009B4569" w:rsidRDefault="00C67468" w14:paraId="2A7B1F36" w14:textId="77777777"/>
          <w:p w:rsidRPr="009B4569" w:rsidR="009B4569" w:rsidP="00123F30" w:rsidRDefault="009B4569" w14:paraId="41BA3A1B" w14:textId="77777777"/>
        </w:tc>
      </w:tr>
    </w:tbl>
    <w:p w:rsidR="00B42EA4" w:rsidP="00924647" w:rsidRDefault="00B42EA4" w14:paraId="6BDD3F1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F0026" w:rsidR="006F0026" w:rsidTr="006F0026" w14:paraId="3878A525" w14:textId="77777777">
        <w:tc>
          <w:tcPr>
            <w:tcW w:w="9016" w:type="dxa"/>
            <w:shd w:val="clear" w:color="auto" w:fill="002060"/>
          </w:tcPr>
          <w:p w:rsidRPr="006F0026" w:rsidR="006F0026" w:rsidP="009544E6" w:rsidRDefault="006F0026" w14:paraId="0D0FF6B8" w14:textId="77777777">
            <w:r w:rsidRPr="006F0026">
              <w:t xml:space="preserve">Project Timelines </w:t>
            </w:r>
          </w:p>
        </w:tc>
      </w:tr>
      <w:tr w:rsidRPr="006F0026" w:rsidR="006F0026" w14:paraId="16B5DD06" w14:textId="77777777">
        <w:tc>
          <w:tcPr>
            <w:tcW w:w="9016" w:type="dxa"/>
          </w:tcPr>
          <w:p w:rsidR="006F0026" w:rsidP="009544E6" w:rsidRDefault="006F0026" w14:paraId="3792566F" w14:textId="77777777">
            <w:r>
              <w:t>Expected start and end dates – Any additional milestone dates such as survey completion</w:t>
            </w:r>
          </w:p>
          <w:p w:rsidR="006F0026" w:rsidP="009544E6" w:rsidRDefault="006F0026" w14:paraId="6F789963" w14:textId="77777777"/>
          <w:p w:rsidR="00C67468" w:rsidP="009544E6" w:rsidRDefault="00C67468" w14:paraId="4BAD418A" w14:textId="77777777"/>
          <w:p w:rsidR="00C67468" w:rsidP="009544E6" w:rsidRDefault="00C67468" w14:paraId="4121FC1B" w14:textId="77777777"/>
          <w:p w:rsidRPr="006F0026" w:rsidR="00C67468" w:rsidP="009544E6" w:rsidRDefault="00C67468" w14:paraId="5989CE22" w14:textId="7160E5F3"/>
        </w:tc>
      </w:tr>
    </w:tbl>
    <w:p w:rsidRPr="00924647" w:rsidR="00357EB0" w:rsidP="00924647" w:rsidRDefault="00357EB0" w14:paraId="16698309" w14:textId="77777777"/>
    <w:p w:rsidRPr="00C47893" w:rsidR="006F0026" w:rsidP="00924647" w:rsidRDefault="00C47893" w14:paraId="1A521E4B" w14:textId="771E400F">
      <w:pPr>
        <w:rPr>
          <w:b/>
          <w:bCs/>
        </w:rPr>
      </w:pPr>
      <w:r w:rsidRPr="00C47893">
        <w:rPr>
          <w:b/>
          <w:bCs/>
        </w:rPr>
        <w:t xml:space="preserve">Initial Project Funding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418"/>
      </w:tblGrid>
      <w:tr w:rsidRPr="000578AC" w:rsidR="00110DE7" w:rsidTr="00643F75" w14:paraId="4469E33F" w14:textId="77777777">
        <w:tc>
          <w:tcPr>
            <w:tcW w:w="2263" w:type="dxa"/>
            <w:shd w:val="clear" w:color="auto" w:fill="002060"/>
          </w:tcPr>
          <w:p w:rsidRPr="000578AC" w:rsidR="00110DE7" w:rsidP="00643F75" w:rsidRDefault="00110DE7" w14:paraId="46BBBD3F" w14:textId="77777777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Category </w:t>
            </w:r>
          </w:p>
        </w:tc>
        <w:tc>
          <w:tcPr>
            <w:tcW w:w="3828" w:type="dxa"/>
            <w:shd w:val="clear" w:color="auto" w:fill="002060"/>
          </w:tcPr>
          <w:p w:rsidRPr="000578AC" w:rsidR="00110DE7" w:rsidP="00643F75" w:rsidRDefault="00110DE7" w14:paraId="2B57E3D8" w14:textId="7777777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Description </w:t>
            </w:r>
          </w:p>
        </w:tc>
        <w:tc>
          <w:tcPr>
            <w:tcW w:w="1417" w:type="dxa"/>
            <w:shd w:val="clear" w:color="auto" w:fill="002060"/>
          </w:tcPr>
          <w:p w:rsidRPr="000578AC" w:rsidR="00110DE7" w:rsidP="00643F75" w:rsidRDefault="00110DE7" w14:paraId="65CC93A8" w14:textId="77777777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In </w:t>
            </w:r>
          </w:p>
        </w:tc>
        <w:tc>
          <w:tcPr>
            <w:tcW w:w="1418" w:type="dxa"/>
            <w:shd w:val="clear" w:color="auto" w:fill="002060"/>
          </w:tcPr>
          <w:p w:rsidRPr="000578AC" w:rsidR="00110DE7" w:rsidP="00643F75" w:rsidRDefault="00110DE7" w14:paraId="74498B17" w14:textId="77777777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Out </w:t>
            </w:r>
          </w:p>
        </w:tc>
      </w:tr>
      <w:tr w:rsidR="00110DE7" w:rsidTr="00643F75" w14:paraId="7ABBC643" w14:textId="77777777">
        <w:tc>
          <w:tcPr>
            <w:tcW w:w="2263" w:type="dxa"/>
          </w:tcPr>
          <w:p w:rsidR="00110DE7" w:rsidP="00643F75" w:rsidRDefault="00110DE7" w14:paraId="2D3FC553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Project Funding </w:t>
            </w:r>
          </w:p>
        </w:tc>
        <w:tc>
          <w:tcPr>
            <w:tcW w:w="3828" w:type="dxa"/>
          </w:tcPr>
          <w:p w:rsidRPr="00996875" w:rsidR="00110DE7" w:rsidP="00643F75" w:rsidRDefault="00110DE7" w14:paraId="0281C80A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 xml:space="preserve">ISSCD </w:t>
            </w:r>
          </w:p>
        </w:tc>
        <w:tc>
          <w:tcPr>
            <w:tcW w:w="1417" w:type="dxa"/>
          </w:tcPr>
          <w:p w:rsidRPr="00996875" w:rsidR="00110DE7" w:rsidP="00643F75" w:rsidRDefault="00110DE7" w14:paraId="47E3D4AA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>20,000</w:t>
            </w:r>
          </w:p>
        </w:tc>
        <w:tc>
          <w:tcPr>
            <w:tcW w:w="1418" w:type="dxa"/>
          </w:tcPr>
          <w:p w:rsidRPr="00996875" w:rsidR="00110DE7" w:rsidP="00643F75" w:rsidRDefault="00110DE7" w14:paraId="0A625DF9" w14:textId="77777777">
            <w:pPr>
              <w:rPr>
                <w:color w:val="EE0000"/>
              </w:rPr>
            </w:pPr>
          </w:p>
        </w:tc>
      </w:tr>
      <w:tr w:rsidR="00110DE7" w:rsidTr="00643F75" w14:paraId="38E93FDF" w14:textId="77777777">
        <w:tc>
          <w:tcPr>
            <w:tcW w:w="2263" w:type="dxa"/>
          </w:tcPr>
          <w:p w:rsidR="00110DE7" w:rsidP="00643F75" w:rsidRDefault="00110DE7" w14:paraId="10B1EA02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Travel </w:t>
            </w:r>
          </w:p>
        </w:tc>
        <w:tc>
          <w:tcPr>
            <w:tcW w:w="3828" w:type="dxa"/>
          </w:tcPr>
          <w:p w:rsidRPr="00996875" w:rsidR="00110DE7" w:rsidP="00643F75" w:rsidRDefault="00110DE7" w14:paraId="146B1756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 xml:space="preserve">To Symposium </w:t>
            </w:r>
          </w:p>
        </w:tc>
        <w:tc>
          <w:tcPr>
            <w:tcW w:w="1417" w:type="dxa"/>
          </w:tcPr>
          <w:p w:rsidRPr="00996875" w:rsidR="00110DE7" w:rsidP="00643F75" w:rsidRDefault="00110DE7" w14:paraId="6B6AF217" w14:textId="77777777">
            <w:pPr>
              <w:rPr>
                <w:color w:val="EE0000"/>
              </w:rPr>
            </w:pPr>
          </w:p>
        </w:tc>
        <w:tc>
          <w:tcPr>
            <w:tcW w:w="1418" w:type="dxa"/>
          </w:tcPr>
          <w:p w:rsidRPr="00996875" w:rsidR="00110DE7" w:rsidP="00643F75" w:rsidRDefault="00110DE7" w14:paraId="00D650E0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>1,000</w:t>
            </w:r>
          </w:p>
        </w:tc>
      </w:tr>
      <w:tr w:rsidR="00110DE7" w:rsidTr="00643F75" w14:paraId="369E5C0C" w14:textId="77777777">
        <w:tc>
          <w:tcPr>
            <w:tcW w:w="2263" w:type="dxa"/>
          </w:tcPr>
          <w:p w:rsidR="00110DE7" w:rsidP="00643F75" w:rsidRDefault="00110DE7" w14:paraId="67442514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Hotel </w:t>
            </w:r>
          </w:p>
        </w:tc>
        <w:tc>
          <w:tcPr>
            <w:tcW w:w="3828" w:type="dxa"/>
          </w:tcPr>
          <w:p w:rsidRPr="00996875" w:rsidR="00110DE7" w:rsidP="00643F75" w:rsidRDefault="00110DE7" w14:paraId="3C4F581E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>Tampere</w:t>
            </w:r>
          </w:p>
        </w:tc>
        <w:tc>
          <w:tcPr>
            <w:tcW w:w="1417" w:type="dxa"/>
          </w:tcPr>
          <w:p w:rsidRPr="00996875" w:rsidR="00110DE7" w:rsidP="00643F75" w:rsidRDefault="00110DE7" w14:paraId="4AF4474C" w14:textId="77777777">
            <w:pPr>
              <w:rPr>
                <w:color w:val="EE0000"/>
              </w:rPr>
            </w:pPr>
          </w:p>
        </w:tc>
        <w:tc>
          <w:tcPr>
            <w:tcW w:w="1418" w:type="dxa"/>
          </w:tcPr>
          <w:p w:rsidRPr="00996875" w:rsidR="00110DE7" w:rsidP="00643F75" w:rsidRDefault="00110DE7" w14:paraId="186004A1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>1,000</w:t>
            </w:r>
          </w:p>
        </w:tc>
      </w:tr>
      <w:tr w:rsidR="00110DE7" w:rsidTr="00643F75" w14:paraId="04F46D7E" w14:textId="77777777">
        <w:tc>
          <w:tcPr>
            <w:tcW w:w="2263" w:type="dxa"/>
          </w:tcPr>
          <w:p w:rsidR="00110DE7" w:rsidP="00643F75" w:rsidRDefault="00110DE7" w14:paraId="743DFDBD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Subcontractor </w:t>
            </w:r>
          </w:p>
        </w:tc>
        <w:tc>
          <w:tcPr>
            <w:tcW w:w="3828" w:type="dxa"/>
          </w:tcPr>
          <w:p w:rsidRPr="00996875" w:rsidR="00110DE7" w:rsidP="00643F75" w:rsidRDefault="00110DE7" w14:paraId="093C4382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 xml:space="preserve">Oxford Pharma 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:rsidRPr="00996875" w:rsidR="00110DE7" w:rsidP="00643F75" w:rsidRDefault="00110DE7" w14:paraId="67F691D7" w14:textId="77777777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7945C71C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>15,000</w:t>
            </w:r>
          </w:p>
        </w:tc>
      </w:tr>
      <w:tr w:rsidR="00110DE7" w:rsidTr="00643F75" w14:paraId="28F7F616" w14:textId="77777777">
        <w:tc>
          <w:tcPr>
            <w:tcW w:w="2263" w:type="dxa"/>
            <w:tcBorders>
              <w:bottom w:val="single" w:color="auto" w:sz="4" w:space="0"/>
            </w:tcBorders>
          </w:tcPr>
          <w:p w:rsidR="00110DE7" w:rsidP="00643F75" w:rsidRDefault="00110DE7" w14:paraId="3019390A" w14:textId="7777777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Other </w:t>
            </w:r>
          </w:p>
        </w:tc>
        <w:tc>
          <w:tcPr>
            <w:tcW w:w="382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52AE0C4C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:rsidRPr="00996875" w:rsidR="00110DE7" w:rsidP="00643F75" w:rsidRDefault="00110DE7" w14:paraId="7A1AAD60" w14:textId="77777777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6C7A400C" w14:textId="77777777">
            <w:pPr>
              <w:rPr>
                <w:color w:val="EE0000"/>
              </w:rPr>
            </w:pPr>
            <w:r w:rsidRPr="00996875">
              <w:rPr>
                <w:color w:val="EE0000"/>
              </w:rPr>
              <w:t>3,000</w:t>
            </w:r>
          </w:p>
        </w:tc>
      </w:tr>
      <w:tr w:rsidR="00110DE7" w:rsidTr="00643F75" w14:paraId="3CE3C5C1" w14:textId="77777777">
        <w:tc>
          <w:tcPr>
            <w:tcW w:w="2263" w:type="dxa"/>
            <w:tcBorders>
              <w:bottom w:val="single" w:color="auto" w:sz="4" w:space="0"/>
            </w:tcBorders>
          </w:tcPr>
          <w:p w:rsidR="00110DE7" w:rsidP="00643F75" w:rsidRDefault="00110DE7" w14:paraId="4BA868DB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16CB829C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185E677A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78B46DC3" w14:textId="77777777">
            <w:pPr>
              <w:rPr>
                <w:b/>
                <w:bCs/>
                <w:color w:val="EE0000"/>
              </w:rPr>
            </w:pPr>
          </w:p>
        </w:tc>
      </w:tr>
      <w:tr w:rsidR="00110DE7" w:rsidTr="00643F75" w14:paraId="3E1D77E7" w14:textId="77777777">
        <w:tc>
          <w:tcPr>
            <w:tcW w:w="2263" w:type="dxa"/>
            <w:tcBorders>
              <w:bottom w:val="single" w:color="auto" w:sz="4" w:space="0"/>
            </w:tcBorders>
          </w:tcPr>
          <w:p w:rsidR="00110DE7" w:rsidP="00643F75" w:rsidRDefault="00110DE7" w14:paraId="092656F5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1EE2A051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772CF673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12F78E5E" w14:textId="77777777">
            <w:pPr>
              <w:rPr>
                <w:b/>
                <w:bCs/>
                <w:color w:val="EE0000"/>
              </w:rPr>
            </w:pPr>
          </w:p>
        </w:tc>
      </w:tr>
      <w:tr w:rsidR="00110DE7" w:rsidTr="00643F75" w14:paraId="30F3A9E5" w14:textId="77777777">
        <w:tc>
          <w:tcPr>
            <w:tcW w:w="2263" w:type="dxa"/>
            <w:tcBorders>
              <w:bottom w:val="single" w:color="auto" w:sz="4" w:space="0"/>
            </w:tcBorders>
          </w:tcPr>
          <w:p w:rsidR="00110DE7" w:rsidP="00643F75" w:rsidRDefault="00110DE7" w14:paraId="0B8DA4E6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53FBC613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7CEA9B6B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4F5953E0" w14:textId="77777777">
            <w:pPr>
              <w:rPr>
                <w:b/>
                <w:bCs/>
                <w:color w:val="EE0000"/>
              </w:rPr>
            </w:pPr>
          </w:p>
        </w:tc>
      </w:tr>
      <w:tr w:rsidR="00110DE7" w:rsidTr="00643F75" w14:paraId="44D74C5C" w14:textId="77777777">
        <w:tc>
          <w:tcPr>
            <w:tcW w:w="2263" w:type="dxa"/>
            <w:tcBorders>
              <w:bottom w:val="single" w:color="auto" w:sz="4" w:space="0"/>
            </w:tcBorders>
          </w:tcPr>
          <w:p w:rsidR="00110DE7" w:rsidP="00643F75" w:rsidRDefault="00110DE7" w14:paraId="0EC970CA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</w:tcPr>
          <w:p w:rsidRPr="00996875" w:rsidR="00110DE7" w:rsidP="00643F75" w:rsidRDefault="00110DE7" w14:paraId="60F8AA81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3EB20EC0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996875" w:rsidR="00110DE7" w:rsidP="00643F75" w:rsidRDefault="00110DE7" w14:paraId="4FECA734" w14:textId="77777777">
            <w:pPr>
              <w:rPr>
                <w:b/>
                <w:bCs/>
                <w:color w:val="EE0000"/>
              </w:rPr>
            </w:pPr>
          </w:p>
        </w:tc>
      </w:tr>
      <w:tr w:rsidR="00110DE7" w:rsidTr="00643F75" w14:paraId="295E5656" w14:textId="77777777">
        <w:tc>
          <w:tcPr>
            <w:tcW w:w="22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110DE7" w:rsidP="00643F75" w:rsidRDefault="00110DE7" w14:paraId="1299306E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996875" w:rsidR="00110DE7" w:rsidP="00643F75" w:rsidRDefault="00110DE7" w14:paraId="19E3989F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</w:tcPr>
          <w:p w:rsidRPr="00996875" w:rsidR="00110DE7" w:rsidP="00643F75" w:rsidRDefault="00110DE7" w14:paraId="4B62C921" w14:textId="77777777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20,000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</w:tcPr>
          <w:p w:rsidRPr="00996875" w:rsidR="00110DE7" w:rsidP="00643F75" w:rsidRDefault="00110DE7" w14:paraId="27CAC7C3" w14:textId="77777777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20,000</w:t>
            </w:r>
          </w:p>
        </w:tc>
      </w:tr>
    </w:tbl>
    <w:p w:rsidR="00C47893" w:rsidP="00924647" w:rsidRDefault="00C47893" w14:paraId="4EB97F09" w14:textId="77777777"/>
    <w:p w:rsidRPr="00924647" w:rsidR="00924647" w:rsidP="00924647" w:rsidRDefault="00110DE7" w14:paraId="3D78A93F" w14:textId="01BC89E6">
      <w:r>
        <w:rPr>
          <w:b/>
          <w:bCs/>
        </w:rPr>
        <w:t xml:space="preserve">Project </w:t>
      </w:r>
      <w:r w:rsidRPr="00924647" w:rsidR="00924647">
        <w:rPr>
          <w:b/>
          <w:bCs/>
        </w:rPr>
        <w:t>Success Criteria</w:t>
      </w:r>
      <w:r w:rsidRPr="00924647" w:rsidR="00924647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10DE7" w:rsidR="00110DE7" w:rsidTr="00110DE7" w14:paraId="043765B6" w14:textId="77777777">
        <w:tc>
          <w:tcPr>
            <w:tcW w:w="9016" w:type="dxa"/>
            <w:shd w:val="clear" w:color="auto" w:fill="002060"/>
          </w:tcPr>
          <w:p w:rsidRPr="00110DE7" w:rsidR="00110DE7" w:rsidP="00780BBD" w:rsidRDefault="00110DE7" w14:paraId="2C48E9A0" w14:textId="77777777">
            <w:r w:rsidRPr="00110DE7">
              <w:t xml:space="preserve">Key Metrics </w:t>
            </w:r>
          </w:p>
        </w:tc>
      </w:tr>
      <w:tr w:rsidRPr="00110DE7" w:rsidR="00110DE7" w14:paraId="295069E2" w14:textId="77777777">
        <w:tc>
          <w:tcPr>
            <w:tcW w:w="9016" w:type="dxa"/>
          </w:tcPr>
          <w:p w:rsidR="00110DE7" w:rsidP="00780BBD" w:rsidRDefault="00110DE7" w14:paraId="0BCA7FF4" w14:textId="77777777"/>
          <w:p w:rsidRPr="00924647" w:rsidR="00110DE7" w:rsidP="00110DE7" w:rsidRDefault="00110DE7" w14:paraId="061607F7" w14:textId="77777777">
            <w:r w:rsidRPr="00924647">
              <w:t>What are the intended outcomes?  </w:t>
            </w:r>
          </w:p>
          <w:p w:rsidRPr="00924647" w:rsidR="00110DE7" w:rsidP="00110DE7" w:rsidRDefault="00110DE7" w14:paraId="163C438F" w14:textId="77777777">
            <w:r w:rsidRPr="00924647">
              <w:t>What does success look like?   </w:t>
            </w:r>
          </w:p>
          <w:p w:rsidRPr="00924647" w:rsidR="00110DE7" w:rsidP="00110DE7" w:rsidRDefault="00110DE7" w14:paraId="20F87A9A" w14:textId="77777777">
            <w:r w:rsidRPr="00924647">
              <w:t>How will you evaluate the activity or project after delivery? </w:t>
            </w:r>
          </w:p>
          <w:p w:rsidR="00110DE7" w:rsidP="00780BBD" w:rsidRDefault="00110DE7" w14:paraId="51A9DAB9" w14:textId="77777777"/>
          <w:p w:rsidRPr="00110DE7" w:rsidR="00110DE7" w:rsidP="00780BBD" w:rsidRDefault="00110DE7" w14:paraId="1B01A62A" w14:textId="77777777"/>
        </w:tc>
      </w:tr>
    </w:tbl>
    <w:p w:rsidR="00110DE7" w:rsidP="009F21E7" w:rsidRDefault="00110DE7" w14:paraId="2D9717AF" w14:textId="77777777"/>
    <w:p w:rsidR="69EB3D8F" w:rsidRDefault="69EB3D8F" w14:paraId="229F68D2" w14:textId="277B67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7468" w:rsidTr="00C67468" w14:paraId="51509B6F" w14:textId="77777777">
        <w:tc>
          <w:tcPr>
            <w:tcW w:w="9016" w:type="dxa"/>
            <w:shd w:val="clear" w:color="auto" w:fill="002060"/>
          </w:tcPr>
          <w:p w:rsidR="00C67468" w:rsidP="009608F1" w:rsidRDefault="00C67468" w14:paraId="0C5FC68C" w14:textId="77777777">
            <w:r w:rsidRPr="00C67468">
              <w:lastRenderedPageBreak/>
              <w:t xml:space="preserve">ISSCD Acknowledgments </w:t>
            </w:r>
          </w:p>
        </w:tc>
      </w:tr>
      <w:tr w:rsidR="00C67468" w14:paraId="12DCC0C9" w14:textId="77777777">
        <w:tc>
          <w:tcPr>
            <w:tcW w:w="9016" w:type="dxa"/>
          </w:tcPr>
          <w:p w:rsidR="00C67468" w:rsidP="009608F1" w:rsidRDefault="00C67468" w14:paraId="5EB05B03" w14:textId="77777777"/>
          <w:p w:rsidR="00C67468" w:rsidP="009608F1" w:rsidRDefault="00387DA2" w14:paraId="5CE19DDE" w14:textId="1E254B43">
            <w:r w:rsidRPr="00387DA2">
              <w:t>At the initiation of any committee-led project, the Chair or co-Chairs must clearly communicate all institutional affiliations and endorsements, including involvement of the ISSCD to all contributors and collaborators and the central ISSCD office.  </w:t>
            </w:r>
          </w:p>
          <w:p w:rsidR="00C67468" w:rsidP="009608F1" w:rsidRDefault="00C67468" w14:paraId="76A09E37" w14:textId="77777777"/>
          <w:p w:rsidR="00C67468" w:rsidP="009608F1" w:rsidRDefault="00C67468" w14:paraId="30E751AC" w14:textId="77777777"/>
          <w:p w:rsidR="00C67468" w:rsidP="009608F1" w:rsidRDefault="00C67468" w14:paraId="4C2AFEE8" w14:textId="77777777"/>
          <w:p w:rsidR="00C67468" w:rsidP="009608F1" w:rsidRDefault="00C67468" w14:paraId="19DCEDA7" w14:textId="77777777"/>
          <w:p w:rsidRPr="00C67468" w:rsidR="00C67468" w:rsidP="009608F1" w:rsidRDefault="00C67468" w14:paraId="1126A6E1" w14:textId="77777777"/>
        </w:tc>
      </w:tr>
    </w:tbl>
    <w:p w:rsidR="009F21E7" w:rsidP="00C67468" w:rsidRDefault="009F21E7" w14:paraId="73E2AC3A" w14:textId="43CC36D1"/>
    <w:sectPr w:rsidR="009F21E7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124" w:rsidP="00D80302" w:rsidRDefault="00550124" w14:paraId="2807EFE8" w14:textId="77777777">
      <w:pPr>
        <w:spacing w:after="0" w:line="240" w:lineRule="auto"/>
      </w:pPr>
      <w:r>
        <w:separator/>
      </w:r>
    </w:p>
  </w:endnote>
  <w:endnote w:type="continuationSeparator" w:id="0">
    <w:p w:rsidR="00550124" w:rsidP="00D80302" w:rsidRDefault="00550124" w14:paraId="24B3C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124" w:rsidP="00D80302" w:rsidRDefault="00550124" w14:paraId="7D7D554C" w14:textId="77777777">
      <w:pPr>
        <w:spacing w:after="0" w:line="240" w:lineRule="auto"/>
      </w:pPr>
      <w:r>
        <w:separator/>
      </w:r>
    </w:p>
  </w:footnote>
  <w:footnote w:type="continuationSeparator" w:id="0">
    <w:p w:rsidR="00550124" w:rsidP="00D80302" w:rsidRDefault="00550124" w14:paraId="0BD73D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0302" w:rsidRDefault="00D80302" w14:paraId="474BF0C3" w14:textId="6F01922D">
    <w:pPr>
      <w:pStyle w:val="Header"/>
    </w:pPr>
    <w:r>
      <w:rPr>
        <w:noProof/>
      </w:rPr>
      <w:drawing>
        <wp:inline distT="0" distB="0" distL="0" distR="0" wp14:anchorId="2A51BD76" wp14:editId="0E10B006">
          <wp:extent cx="1838582" cy="1047896"/>
          <wp:effectExtent l="0" t="0" r="9525" b="0"/>
          <wp:docPr id="994185518" name="Picture 1" descr="A logo for a study of celiac disea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85518" name="Picture 1" descr="A logo for a study of celiac disea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0302" w:rsidRDefault="00D80302" w14:paraId="29C46B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271"/>
    <w:multiLevelType w:val="multilevel"/>
    <w:tmpl w:val="33F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4E46DB"/>
    <w:multiLevelType w:val="multilevel"/>
    <w:tmpl w:val="EFBA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E27733"/>
    <w:multiLevelType w:val="multilevel"/>
    <w:tmpl w:val="4496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5C15EA"/>
    <w:multiLevelType w:val="multilevel"/>
    <w:tmpl w:val="CC02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53227C"/>
    <w:multiLevelType w:val="multilevel"/>
    <w:tmpl w:val="3B96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2C74C93"/>
    <w:multiLevelType w:val="multilevel"/>
    <w:tmpl w:val="D3A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4F854A8"/>
    <w:multiLevelType w:val="multilevel"/>
    <w:tmpl w:val="D2F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B4C0E50"/>
    <w:multiLevelType w:val="multilevel"/>
    <w:tmpl w:val="747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01D2BE7"/>
    <w:multiLevelType w:val="multilevel"/>
    <w:tmpl w:val="E7EC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0325E69"/>
    <w:multiLevelType w:val="multilevel"/>
    <w:tmpl w:val="5FA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2C513BA"/>
    <w:multiLevelType w:val="multilevel"/>
    <w:tmpl w:val="189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A4B355E"/>
    <w:multiLevelType w:val="multilevel"/>
    <w:tmpl w:val="35D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BF34193"/>
    <w:multiLevelType w:val="multilevel"/>
    <w:tmpl w:val="CA5A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5AA75B3"/>
    <w:multiLevelType w:val="multilevel"/>
    <w:tmpl w:val="6754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65D5D19"/>
    <w:multiLevelType w:val="multilevel"/>
    <w:tmpl w:val="8402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D2F7E62"/>
    <w:multiLevelType w:val="multilevel"/>
    <w:tmpl w:val="B93C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4AE7AAB"/>
    <w:multiLevelType w:val="multilevel"/>
    <w:tmpl w:val="73F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86B7E59"/>
    <w:multiLevelType w:val="multilevel"/>
    <w:tmpl w:val="F30C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120AC6"/>
    <w:multiLevelType w:val="multilevel"/>
    <w:tmpl w:val="F13A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9435111"/>
    <w:multiLevelType w:val="multilevel"/>
    <w:tmpl w:val="865A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F09446F"/>
    <w:multiLevelType w:val="multilevel"/>
    <w:tmpl w:val="2FFA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38523234">
    <w:abstractNumId w:val="20"/>
  </w:num>
  <w:num w:numId="2" w16cid:durableId="503858260">
    <w:abstractNumId w:val="12"/>
  </w:num>
  <w:num w:numId="3" w16cid:durableId="111870588">
    <w:abstractNumId w:val="1"/>
  </w:num>
  <w:num w:numId="4" w16cid:durableId="299069855">
    <w:abstractNumId w:val="15"/>
  </w:num>
  <w:num w:numId="5" w16cid:durableId="1430858490">
    <w:abstractNumId w:val="6"/>
  </w:num>
  <w:num w:numId="6" w16cid:durableId="168756340">
    <w:abstractNumId w:val="14"/>
  </w:num>
  <w:num w:numId="7" w16cid:durableId="1695300201">
    <w:abstractNumId w:val="18"/>
  </w:num>
  <w:num w:numId="8" w16cid:durableId="715542878">
    <w:abstractNumId w:val="2"/>
  </w:num>
  <w:num w:numId="9" w16cid:durableId="566309124">
    <w:abstractNumId w:val="5"/>
  </w:num>
  <w:num w:numId="10" w16cid:durableId="486627362">
    <w:abstractNumId w:val="4"/>
  </w:num>
  <w:num w:numId="11" w16cid:durableId="983631206">
    <w:abstractNumId w:val="9"/>
  </w:num>
  <w:num w:numId="12" w16cid:durableId="1850489651">
    <w:abstractNumId w:val="7"/>
  </w:num>
  <w:num w:numId="13" w16cid:durableId="1198657856">
    <w:abstractNumId w:val="11"/>
  </w:num>
  <w:num w:numId="14" w16cid:durableId="53428684">
    <w:abstractNumId w:val="17"/>
  </w:num>
  <w:num w:numId="15" w16cid:durableId="279773643">
    <w:abstractNumId w:val="8"/>
  </w:num>
  <w:num w:numId="16" w16cid:durableId="754326876">
    <w:abstractNumId w:val="16"/>
  </w:num>
  <w:num w:numId="17" w16cid:durableId="705565913">
    <w:abstractNumId w:val="19"/>
  </w:num>
  <w:num w:numId="18" w16cid:durableId="1425766879">
    <w:abstractNumId w:val="0"/>
  </w:num>
  <w:num w:numId="19" w16cid:durableId="1715541999">
    <w:abstractNumId w:val="3"/>
  </w:num>
  <w:num w:numId="20" w16cid:durableId="1807772140">
    <w:abstractNumId w:val="13"/>
  </w:num>
  <w:num w:numId="21" w16cid:durableId="337736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7"/>
    <w:rsid w:val="00110DE7"/>
    <w:rsid w:val="00124D9A"/>
    <w:rsid w:val="001358C5"/>
    <w:rsid w:val="00185E84"/>
    <w:rsid w:val="00197E80"/>
    <w:rsid w:val="001D66D5"/>
    <w:rsid w:val="001D7C4D"/>
    <w:rsid w:val="001E7D0E"/>
    <w:rsid w:val="00231837"/>
    <w:rsid w:val="00290567"/>
    <w:rsid w:val="00290BF1"/>
    <w:rsid w:val="002A55C7"/>
    <w:rsid w:val="003429CA"/>
    <w:rsid w:val="00357EB0"/>
    <w:rsid w:val="00387DA2"/>
    <w:rsid w:val="003F776F"/>
    <w:rsid w:val="00550124"/>
    <w:rsid w:val="005F18E2"/>
    <w:rsid w:val="006156C4"/>
    <w:rsid w:val="00657177"/>
    <w:rsid w:val="006D2C9D"/>
    <w:rsid w:val="006F0026"/>
    <w:rsid w:val="007575AA"/>
    <w:rsid w:val="00786182"/>
    <w:rsid w:val="00802FDB"/>
    <w:rsid w:val="008745CB"/>
    <w:rsid w:val="008F2C62"/>
    <w:rsid w:val="00912A06"/>
    <w:rsid w:val="00924647"/>
    <w:rsid w:val="00977236"/>
    <w:rsid w:val="00983D51"/>
    <w:rsid w:val="009A2B8E"/>
    <w:rsid w:val="009B4569"/>
    <w:rsid w:val="009C434E"/>
    <w:rsid w:val="009F21E7"/>
    <w:rsid w:val="00AA6AC3"/>
    <w:rsid w:val="00B42EA4"/>
    <w:rsid w:val="00BB2DC2"/>
    <w:rsid w:val="00C13E19"/>
    <w:rsid w:val="00C47893"/>
    <w:rsid w:val="00C67468"/>
    <w:rsid w:val="00CF2A6C"/>
    <w:rsid w:val="00D80302"/>
    <w:rsid w:val="00E53697"/>
    <w:rsid w:val="00E664B5"/>
    <w:rsid w:val="00ED5A0E"/>
    <w:rsid w:val="00F07F28"/>
    <w:rsid w:val="00F105EA"/>
    <w:rsid w:val="18D10EBB"/>
    <w:rsid w:val="1C8BFEB0"/>
    <w:rsid w:val="69EB3D8F"/>
    <w:rsid w:val="6B16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B770F"/>
  <w15:chartTrackingRefBased/>
  <w15:docId w15:val="{40F93C1D-B9A1-4411-9C1C-04AF28C1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5C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5C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55C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55C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55C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55C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55C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55C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55C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55C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5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5C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55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5C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5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5C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5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5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D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803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0302"/>
  </w:style>
  <w:style w:type="paragraph" w:styleId="Footer">
    <w:name w:val="footer"/>
    <w:basedOn w:val="Normal"/>
    <w:link w:val="FooterChar"/>
    <w:uiPriority w:val="99"/>
    <w:unhideWhenUsed/>
    <w:rsid w:val="00D803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1dbea8da56facb54104fde57cc8fc07c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e6085f6b34b426b39f4291b0c171503f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20099BEA-99C6-4F83-88C3-260286166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00E0F-F4A5-49AD-93C6-46277D4F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b5289-0237-4683-9ba2-4c3d34c9a591"/>
    <ds:schemaRef ds:uri="c7ee841b-2563-4b76-bbf2-3f20e2072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89860-28E6-49D4-9EB2-FEF8675026EC}">
  <ds:schemaRefs>
    <ds:schemaRef ds:uri="75ab5289-0237-4683-9ba2-4c3d34c9a591"/>
    <ds:schemaRef ds:uri="http://schemas.microsoft.com/office/infopath/2007/PartnerControls"/>
    <ds:schemaRef ds:uri="http://www.w3.org/XML/1998/namespace"/>
    <ds:schemaRef ds:uri="c7ee841b-2563-4b76-bbf2-3f20e2072f3d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Britnell</dc:creator>
  <keywords/>
  <dc:description/>
  <lastModifiedBy>Abigail Britnell</lastModifiedBy>
  <revision>41</revision>
  <dcterms:created xsi:type="dcterms:W3CDTF">2025-12-09T12:22:00.0000000Z</dcterms:created>
  <dcterms:modified xsi:type="dcterms:W3CDTF">2026-01-15T11:11:04.9157072Z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