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7C88" w:rsidR="00A77C88" w:rsidP="00A77C88" w:rsidRDefault="00A77C88" w14:paraId="193D526A" w14:textId="69305A80">
      <w:pPr>
        <w:rPr>
          <w:b w:val="1"/>
          <w:bCs w:val="1"/>
          <w:sz w:val="48"/>
          <w:szCs w:val="48"/>
        </w:rPr>
      </w:pPr>
      <w:r w:rsidRPr="539BB069" w:rsidR="00A77C88">
        <w:rPr>
          <w:b w:val="1"/>
          <w:bCs w:val="1"/>
          <w:sz w:val="48"/>
          <w:szCs w:val="48"/>
        </w:rPr>
        <w:t xml:space="preserve">Project </w:t>
      </w:r>
      <w:r w:rsidRPr="539BB069" w:rsidR="57522B4E">
        <w:rPr>
          <w:b w:val="1"/>
          <w:bCs w:val="1"/>
          <w:sz w:val="48"/>
          <w:szCs w:val="48"/>
        </w:rPr>
        <w:t xml:space="preserve">Final </w:t>
      </w:r>
      <w:r w:rsidRPr="539BB069" w:rsidR="00A77C88">
        <w:rPr>
          <w:b w:val="1"/>
          <w:bCs w:val="1"/>
          <w:sz w:val="48"/>
          <w:szCs w:val="48"/>
        </w:rPr>
        <w:t>Report</w:t>
      </w:r>
    </w:p>
    <w:p w:rsidR="00A77C88" w:rsidP="00A77C88" w:rsidRDefault="00A77C88" w14:paraId="50BB89D8" w14:textId="77777777">
      <w:pPr>
        <w:pStyle w:val="NoSpacing"/>
      </w:pPr>
      <w:r w:rsidRPr="00A77C88">
        <w:t>Project Name:</w:t>
      </w:r>
      <w:r w:rsidRPr="00A77C88">
        <w:br/>
      </w:r>
      <w:r>
        <w:t>Committee</w:t>
      </w:r>
      <w:r w:rsidRPr="00A77C88">
        <w:t>:</w:t>
      </w:r>
    </w:p>
    <w:p w:rsidRPr="00A77C88" w:rsidR="00A77C88" w:rsidP="00A77C88" w:rsidRDefault="00A77C88" w14:paraId="608F6A2C" w14:textId="168A4FB9">
      <w:pPr>
        <w:pStyle w:val="NoSpacing"/>
      </w:pPr>
      <w:r>
        <w:t>Chair:</w:t>
      </w:r>
      <w:r w:rsidRPr="00A77C88">
        <w:br/>
      </w:r>
      <w:r w:rsidRPr="00A77C88">
        <w:t>Project Duration:</w:t>
      </w:r>
      <w:r w:rsidRPr="00A77C88">
        <w:br/>
      </w:r>
      <w:r w:rsidRPr="00A77C88">
        <w:t>Report Date:</w:t>
      </w:r>
    </w:p>
    <w:p w:rsidRPr="00A77C88" w:rsidR="00A77C88" w:rsidP="00A77C88" w:rsidRDefault="00A77C88" w14:paraId="78E906A1" w14:textId="1DA0905A"/>
    <w:p w:rsidRPr="00A77C88" w:rsidR="00A77C88" w:rsidP="00A77C88" w:rsidRDefault="00A77C88" w14:paraId="1EB036DE" w14:textId="392CE595">
      <w:pPr>
        <w:rPr>
          <w:b/>
          <w:bCs/>
        </w:rPr>
      </w:pPr>
      <w:r w:rsidRPr="00A77C88">
        <w:rPr>
          <w:b/>
          <w:bCs/>
        </w:rPr>
        <w:t>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A77C88" w:rsidTr="00A77C88" w14:paraId="0CC88D3C" w14:textId="77777777">
        <w:tc>
          <w:tcPr>
            <w:tcW w:w="9016" w:type="dxa"/>
            <w:shd w:val="clear" w:color="auto" w:fill="0E2841" w:themeFill="text2"/>
          </w:tcPr>
          <w:p w:rsidRPr="00A77C88" w:rsidR="00A77C88" w:rsidP="007B6F1D" w:rsidRDefault="00A77C88" w14:paraId="70B5E2BE" w14:textId="77777777">
            <w:r w:rsidRPr="00A77C88">
              <w:rPr>
                <w:b/>
                <w:bCs/>
              </w:rPr>
              <w:t>Purpose:</w:t>
            </w:r>
            <w:r w:rsidRPr="00A77C88">
              <w:rPr>
                <w:b/>
                <w:bCs/>
              </w:rPr>
              <w:t xml:space="preserve"> </w:t>
            </w:r>
            <w:r w:rsidRPr="00A77C88">
              <w:t>Briefly restate why the project was initiated.</w:t>
            </w:r>
          </w:p>
        </w:tc>
      </w:tr>
      <w:tr w:rsidRPr="00A77C88" w:rsidR="00A77C88" w14:paraId="4E276AC2" w14:textId="77777777">
        <w:tc>
          <w:tcPr>
            <w:tcW w:w="9016" w:type="dxa"/>
          </w:tcPr>
          <w:p w:rsidR="00A77C88" w:rsidP="007B6F1D" w:rsidRDefault="00A77C88" w14:paraId="406FF580" w14:textId="77777777">
            <w:pPr>
              <w:rPr>
                <w:b/>
                <w:bCs/>
              </w:rPr>
            </w:pPr>
          </w:p>
          <w:p w:rsidR="00A77C88" w:rsidP="007B6F1D" w:rsidRDefault="00A77C88" w14:paraId="41FCFD0B" w14:textId="77777777">
            <w:pPr>
              <w:rPr>
                <w:b/>
                <w:bCs/>
              </w:rPr>
            </w:pPr>
          </w:p>
          <w:p w:rsidR="00A77C88" w:rsidP="007B6F1D" w:rsidRDefault="00A77C88" w14:paraId="7174375E" w14:textId="77777777">
            <w:pPr>
              <w:rPr>
                <w:b/>
                <w:bCs/>
              </w:rPr>
            </w:pPr>
          </w:p>
          <w:p w:rsidR="00A77C88" w:rsidP="007B6F1D" w:rsidRDefault="00A77C88" w14:paraId="5F410735" w14:textId="77777777">
            <w:pPr>
              <w:rPr>
                <w:b/>
                <w:bCs/>
              </w:rPr>
            </w:pPr>
          </w:p>
          <w:p w:rsidRPr="00A77C88" w:rsidR="00A77C88" w:rsidP="007B6F1D" w:rsidRDefault="00A77C88" w14:paraId="504A518D" w14:textId="77777777">
            <w:pPr>
              <w:rPr>
                <w:b/>
                <w:bCs/>
              </w:rPr>
            </w:pPr>
          </w:p>
        </w:tc>
      </w:tr>
    </w:tbl>
    <w:p w:rsidR="00A77C88" w:rsidP="00A77C88" w:rsidRDefault="00A77C88" w14:paraId="11885DD5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A77C88" w:rsidTr="00A77C88" w14:paraId="65707F92" w14:textId="77777777">
        <w:tc>
          <w:tcPr>
            <w:tcW w:w="9016" w:type="dxa"/>
            <w:shd w:val="clear" w:color="auto" w:fill="0E2841" w:themeFill="text2"/>
          </w:tcPr>
          <w:p w:rsidRPr="00A77C88" w:rsidR="00A77C88" w:rsidP="00027535" w:rsidRDefault="00A77C88" w14:paraId="343B63CD" w14:textId="77777777">
            <w:r w:rsidRPr="00A77C88">
              <w:rPr>
                <w:b/>
                <w:bCs/>
              </w:rPr>
              <w:t>Scope Summary:</w:t>
            </w:r>
            <w:r w:rsidRPr="00A77C88">
              <w:rPr>
                <w:b/>
                <w:bCs/>
              </w:rPr>
              <w:t xml:space="preserve"> </w:t>
            </w:r>
            <w:r w:rsidRPr="00A77C88">
              <w:t>What was included and excluded.</w:t>
            </w:r>
          </w:p>
        </w:tc>
      </w:tr>
      <w:tr w:rsidRPr="00A77C88" w:rsidR="00A77C88" w14:paraId="55F2C257" w14:textId="77777777">
        <w:tc>
          <w:tcPr>
            <w:tcW w:w="9016" w:type="dxa"/>
          </w:tcPr>
          <w:p w:rsidR="00A77C88" w:rsidP="00027535" w:rsidRDefault="00A77C88" w14:paraId="40D76FE2" w14:textId="77777777">
            <w:pPr>
              <w:rPr>
                <w:b/>
                <w:bCs/>
              </w:rPr>
            </w:pPr>
          </w:p>
          <w:p w:rsidR="00A77C88" w:rsidP="00027535" w:rsidRDefault="00A77C88" w14:paraId="32CE2151" w14:textId="77777777">
            <w:pPr>
              <w:rPr>
                <w:b/>
                <w:bCs/>
              </w:rPr>
            </w:pPr>
          </w:p>
          <w:p w:rsidR="00A77C88" w:rsidP="00027535" w:rsidRDefault="00A77C88" w14:paraId="58A3433F" w14:textId="77777777">
            <w:pPr>
              <w:rPr>
                <w:b/>
                <w:bCs/>
              </w:rPr>
            </w:pPr>
          </w:p>
          <w:p w:rsidR="00A77C88" w:rsidP="00027535" w:rsidRDefault="00A77C88" w14:paraId="60DB379C" w14:textId="77777777">
            <w:pPr>
              <w:rPr>
                <w:b/>
                <w:bCs/>
              </w:rPr>
            </w:pPr>
          </w:p>
          <w:p w:rsidRPr="00A77C88" w:rsidR="00A77C88" w:rsidP="00027535" w:rsidRDefault="00A77C88" w14:paraId="4B4FF83B" w14:textId="77777777">
            <w:pPr>
              <w:rPr>
                <w:b/>
                <w:bCs/>
              </w:rPr>
            </w:pPr>
          </w:p>
        </w:tc>
      </w:tr>
    </w:tbl>
    <w:p w:rsidRPr="00A77C88" w:rsidR="00A77C88" w:rsidP="00A77C88" w:rsidRDefault="00A77C88" w14:paraId="5545B71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A77C88" w:rsidTr="00A77C88" w14:paraId="0FD4B7C2" w14:textId="77777777">
        <w:tc>
          <w:tcPr>
            <w:tcW w:w="9016" w:type="dxa"/>
            <w:shd w:val="clear" w:color="auto" w:fill="0E2841" w:themeFill="text2"/>
          </w:tcPr>
          <w:p w:rsidRPr="00A77C88" w:rsidR="00A77C88" w:rsidP="00C66EAC" w:rsidRDefault="00A77C88" w14:paraId="11A20634" w14:textId="5D486956">
            <w:pPr>
              <w:rPr>
                <w:b/>
                <w:bCs/>
              </w:rPr>
            </w:pPr>
            <w:r w:rsidRPr="00A77C88">
              <w:rPr>
                <w:b/>
                <w:bCs/>
              </w:rPr>
              <w:t>Key Deliverables</w:t>
            </w:r>
          </w:p>
        </w:tc>
      </w:tr>
      <w:tr w:rsidRPr="00A77C88" w:rsidR="00A77C88" w14:paraId="40E0793B" w14:textId="77777777">
        <w:tc>
          <w:tcPr>
            <w:tcW w:w="9016" w:type="dxa"/>
          </w:tcPr>
          <w:p w:rsidRPr="00A77C88" w:rsidR="00A77C88" w:rsidP="00C66EAC" w:rsidRDefault="00A77C88" w14:paraId="74D8EBF1" w14:textId="77777777">
            <w:pPr>
              <w:rPr>
                <w:b/>
                <w:bCs/>
              </w:rPr>
            </w:pPr>
          </w:p>
        </w:tc>
      </w:tr>
      <w:tr w:rsidRPr="00A77C88" w:rsidR="00A77C88" w14:paraId="7D5F4473" w14:textId="77777777">
        <w:tc>
          <w:tcPr>
            <w:tcW w:w="9016" w:type="dxa"/>
          </w:tcPr>
          <w:p w:rsidRPr="00A77C88" w:rsidR="00A77C88" w:rsidP="00C66EAC" w:rsidRDefault="00A77C88" w14:paraId="2C9C25B4" w14:textId="77777777">
            <w:pPr>
              <w:rPr>
                <w:b/>
                <w:bCs/>
              </w:rPr>
            </w:pPr>
          </w:p>
        </w:tc>
      </w:tr>
      <w:tr w:rsidRPr="00A77C88" w:rsidR="00A77C88" w14:paraId="6433FB2D" w14:textId="77777777">
        <w:tc>
          <w:tcPr>
            <w:tcW w:w="9016" w:type="dxa"/>
          </w:tcPr>
          <w:p w:rsidRPr="00A77C88" w:rsidR="00A77C88" w:rsidP="00C66EAC" w:rsidRDefault="00A77C88" w14:paraId="5F51E7BC" w14:textId="77777777">
            <w:pPr>
              <w:rPr>
                <w:b/>
                <w:bCs/>
              </w:rPr>
            </w:pPr>
          </w:p>
        </w:tc>
      </w:tr>
      <w:tr w:rsidRPr="00A77C88" w:rsidR="00A77C88" w14:paraId="52BD7476" w14:textId="77777777">
        <w:tc>
          <w:tcPr>
            <w:tcW w:w="9016" w:type="dxa"/>
          </w:tcPr>
          <w:p w:rsidRPr="00A77C88" w:rsidR="00A77C88" w:rsidP="00C66EAC" w:rsidRDefault="00A77C88" w14:paraId="384F3BFF" w14:textId="77777777">
            <w:pPr>
              <w:rPr>
                <w:b/>
                <w:bCs/>
              </w:rPr>
            </w:pPr>
          </w:p>
        </w:tc>
      </w:tr>
    </w:tbl>
    <w:p w:rsidRPr="00A77C88" w:rsidR="00A77C88" w:rsidP="00A77C88" w:rsidRDefault="00A77C88" w14:paraId="3D8F1952" w14:textId="03CF42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A77C88" w:rsidTr="00A77C88" w14:paraId="6C52B515" w14:textId="77777777">
        <w:tc>
          <w:tcPr>
            <w:tcW w:w="9016" w:type="dxa"/>
            <w:shd w:val="clear" w:color="auto" w:fill="0E2841" w:themeFill="text2"/>
          </w:tcPr>
          <w:p w:rsidRPr="00A77C88" w:rsidR="00A77C88" w:rsidP="00467392" w:rsidRDefault="00A77C88" w14:paraId="69909FE3" w14:textId="77777777">
            <w:pPr>
              <w:rPr>
                <w:b/>
                <w:bCs/>
              </w:rPr>
            </w:pPr>
            <w:r w:rsidRPr="00A77C88">
              <w:rPr>
                <w:b/>
                <w:bCs/>
              </w:rPr>
              <w:t>Objectives &amp; Outcomes</w:t>
            </w:r>
          </w:p>
        </w:tc>
      </w:tr>
      <w:tr w:rsidRPr="00A77C88" w:rsidR="00A77C88" w14:paraId="62EEBA03" w14:textId="77777777">
        <w:tc>
          <w:tcPr>
            <w:tcW w:w="9016" w:type="dxa"/>
          </w:tcPr>
          <w:p w:rsidRPr="00A77C88" w:rsidR="00A77C88" w:rsidP="00467392" w:rsidRDefault="00A77C88" w14:paraId="724883A1" w14:textId="77777777">
            <w:pPr>
              <w:rPr>
                <w:b/>
                <w:bCs/>
              </w:rPr>
            </w:pPr>
          </w:p>
        </w:tc>
      </w:tr>
      <w:tr w:rsidRPr="00A77C88" w:rsidR="00A77C88" w14:paraId="1BE6E8AD" w14:textId="77777777">
        <w:tc>
          <w:tcPr>
            <w:tcW w:w="9016" w:type="dxa"/>
          </w:tcPr>
          <w:p w:rsidRPr="00A77C88" w:rsidR="00A77C88" w:rsidP="00467392" w:rsidRDefault="00A77C88" w14:paraId="083CB48B" w14:textId="77777777">
            <w:pPr>
              <w:rPr>
                <w:b/>
                <w:bCs/>
              </w:rPr>
            </w:pPr>
          </w:p>
        </w:tc>
      </w:tr>
      <w:tr w:rsidRPr="00A77C88" w:rsidR="00A77C88" w14:paraId="1839CD9F" w14:textId="77777777">
        <w:tc>
          <w:tcPr>
            <w:tcW w:w="9016" w:type="dxa"/>
          </w:tcPr>
          <w:p w:rsidRPr="00A77C88" w:rsidR="00A77C88" w:rsidP="00467392" w:rsidRDefault="00A77C88" w14:paraId="39DE178A" w14:textId="77777777">
            <w:pPr>
              <w:rPr>
                <w:b/>
                <w:bCs/>
              </w:rPr>
            </w:pPr>
          </w:p>
        </w:tc>
      </w:tr>
      <w:tr w:rsidRPr="00A77C88" w:rsidR="00A77C88" w14:paraId="6D0D6C4E" w14:textId="77777777">
        <w:tc>
          <w:tcPr>
            <w:tcW w:w="9016" w:type="dxa"/>
          </w:tcPr>
          <w:p w:rsidRPr="00A77C88" w:rsidR="00A77C88" w:rsidP="00467392" w:rsidRDefault="00A77C88" w14:paraId="1DB96968" w14:textId="77777777">
            <w:pPr>
              <w:rPr>
                <w:b/>
                <w:bCs/>
              </w:rPr>
            </w:pPr>
          </w:p>
        </w:tc>
      </w:tr>
      <w:tr w:rsidRPr="00A77C88" w:rsidR="00A77C88" w14:paraId="1758F864" w14:textId="77777777">
        <w:tc>
          <w:tcPr>
            <w:tcW w:w="9016" w:type="dxa"/>
          </w:tcPr>
          <w:p w:rsidRPr="00A77C88" w:rsidR="00A77C88" w:rsidP="00467392" w:rsidRDefault="00A77C88" w14:paraId="1C0F706E" w14:textId="77777777">
            <w:pPr>
              <w:rPr>
                <w:b/>
                <w:bCs/>
              </w:rPr>
            </w:pPr>
          </w:p>
        </w:tc>
      </w:tr>
      <w:tr w:rsidRPr="00A77C88" w:rsidR="00A77C88" w14:paraId="30B33308" w14:textId="77777777">
        <w:tc>
          <w:tcPr>
            <w:tcW w:w="9016" w:type="dxa"/>
          </w:tcPr>
          <w:p w:rsidRPr="00A77C88" w:rsidR="00A77C88" w:rsidP="00467392" w:rsidRDefault="00A77C88" w14:paraId="2DC9C5BA" w14:textId="77777777">
            <w:pPr>
              <w:rPr>
                <w:b/>
                <w:bCs/>
              </w:rPr>
            </w:pPr>
          </w:p>
        </w:tc>
      </w:tr>
    </w:tbl>
    <w:p w:rsidR="00A77C88" w:rsidP="00A77C88" w:rsidRDefault="00A77C88" w14:paraId="5B056FAE" w14:textId="77777777">
      <w:pPr>
        <w:rPr>
          <w:b/>
          <w:bCs/>
        </w:rPr>
      </w:pPr>
    </w:p>
    <w:p w:rsidR="00A77C88" w:rsidP="00A77C88" w:rsidRDefault="00A77C88" w14:paraId="0E1BBBEB" w14:textId="77777777">
      <w:pPr>
        <w:rPr>
          <w:b/>
          <w:bCs/>
        </w:rPr>
      </w:pPr>
    </w:p>
    <w:p w:rsidRPr="00A77C88" w:rsidR="00A77C88" w:rsidP="00A77C88" w:rsidRDefault="00A77C88" w14:paraId="54175005" w14:textId="7A9A5780">
      <w:pPr>
        <w:rPr>
          <w:b/>
          <w:bCs/>
        </w:rPr>
      </w:pPr>
      <w:r w:rsidRPr="00A77C88">
        <w:rPr>
          <w:b/>
          <w:bCs/>
        </w:rPr>
        <w:t>What Went Well</w:t>
      </w:r>
    </w:p>
    <w:tbl>
      <w:tblPr>
        <w:tblStyle w:val="TableGrid"/>
        <w:tblW w:w="0" w:type="auto"/>
        <w:shd w:val="clear" w:color="auto" w:fill="0E2841" w:themeFill="text2"/>
        <w:tblLook w:val="04A0" w:firstRow="1" w:lastRow="0" w:firstColumn="1" w:lastColumn="0" w:noHBand="0" w:noVBand="1"/>
      </w:tblPr>
      <w:tblGrid>
        <w:gridCol w:w="9016"/>
      </w:tblGrid>
      <w:tr w:rsidRPr="00A77C88" w:rsidR="00A77C88" w:rsidTr="00A77C88" w14:paraId="1FC47EB6" w14:textId="77777777">
        <w:tc>
          <w:tcPr>
            <w:tcW w:w="9016" w:type="dxa"/>
            <w:shd w:val="clear" w:color="auto" w:fill="0E2841" w:themeFill="text2"/>
          </w:tcPr>
          <w:p w:rsidRPr="00A77C88" w:rsidR="00A77C88" w:rsidP="006A1F17" w:rsidRDefault="00A77C88" w14:paraId="615BF4A0" w14:textId="7955A75D">
            <w:r w:rsidRPr="00A77C88">
              <w:t>Describe practices</w:t>
            </w:r>
            <w:r>
              <w:t>,</w:t>
            </w:r>
            <w:r w:rsidRPr="00A77C88">
              <w:t xml:space="preserve"> </w:t>
            </w:r>
            <w:r w:rsidRPr="00A77C88">
              <w:t>decisions</w:t>
            </w:r>
            <w:r w:rsidRPr="00A77C88">
              <w:t xml:space="preserve"> </w:t>
            </w:r>
            <w:r w:rsidRPr="00A77C88">
              <w:t>or conditions that contributed positively to the project’s success</w:t>
            </w:r>
          </w:p>
        </w:tc>
      </w:tr>
      <w:tr w:rsidRPr="00A77C88" w:rsidR="00A77C88" w:rsidTr="00A77C88" w14:paraId="57BD7AD1" w14:textId="77777777">
        <w:tc>
          <w:tcPr>
            <w:tcW w:w="9016" w:type="dxa"/>
          </w:tcPr>
          <w:p w:rsidR="00A77C88" w:rsidP="006A1F17" w:rsidRDefault="00A77C88" w14:paraId="63122E35" w14:textId="77777777"/>
          <w:p w:rsidR="00A77C88" w:rsidP="006A1F17" w:rsidRDefault="00A77C88" w14:paraId="11F6051F" w14:textId="77777777"/>
          <w:p w:rsidR="00A77C88" w:rsidP="006A1F17" w:rsidRDefault="00A77C88" w14:paraId="7D6086CC" w14:textId="77777777"/>
          <w:p w:rsidR="00A77C88" w:rsidP="006A1F17" w:rsidRDefault="00A77C88" w14:paraId="21135A6F" w14:textId="77777777"/>
          <w:p w:rsidR="00A77C88" w:rsidP="006A1F17" w:rsidRDefault="00A77C88" w14:paraId="37CD0CDE" w14:textId="77777777"/>
          <w:p w:rsidRPr="00A77C88" w:rsidR="00A77C88" w:rsidP="006A1F17" w:rsidRDefault="00A77C88" w14:paraId="5B89FD0B" w14:textId="77777777"/>
        </w:tc>
      </w:tr>
    </w:tbl>
    <w:p w:rsidRPr="00A77C88" w:rsidR="00A77C88" w:rsidP="00A77C88" w:rsidRDefault="00A77C88" w14:paraId="21778CBB" w14:textId="77777777"/>
    <w:p w:rsidRPr="00A77C88" w:rsidR="00A77C88" w:rsidP="00A77C88" w:rsidRDefault="00A77C88" w14:paraId="0C02B2AE" w14:textId="6EB1D375">
      <w:pPr>
        <w:rPr>
          <w:b/>
          <w:bCs/>
        </w:rPr>
      </w:pPr>
      <w:r w:rsidRPr="00A77C88">
        <w:rPr>
          <w:b/>
          <w:bCs/>
        </w:rPr>
        <w:t>What Didn’t Go Well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A77C88" w:rsidTr="005C0426" w14:paraId="61F62ACC" w14:textId="77777777">
        <w:tc>
          <w:tcPr>
            <w:tcW w:w="9016" w:type="dxa"/>
            <w:shd w:val="clear" w:color="auto" w:fill="002060"/>
          </w:tcPr>
          <w:p w:rsidRPr="00A77C88" w:rsidR="00A77C88" w:rsidP="008D33B7" w:rsidRDefault="00A77C88" w14:paraId="1EF617A7" w14:textId="77777777">
            <w:r w:rsidRPr="00A77C88">
              <w:t>Identify challenges</w:t>
            </w:r>
            <w:r w:rsidRPr="00A77C88">
              <w:t xml:space="preserve"> </w:t>
            </w:r>
            <w:r w:rsidRPr="00A77C88">
              <w:t>issues</w:t>
            </w:r>
            <w:r w:rsidRPr="00A77C88">
              <w:t xml:space="preserve"> </w:t>
            </w:r>
            <w:r w:rsidRPr="00A77C88">
              <w:t>or gaps encountered during the project</w:t>
            </w:r>
          </w:p>
        </w:tc>
      </w:tr>
      <w:tr w:rsidRPr="00A77C88" w:rsidR="00A77C88" w14:paraId="48DEC5B9" w14:textId="77777777">
        <w:tc>
          <w:tcPr>
            <w:tcW w:w="9016" w:type="dxa"/>
          </w:tcPr>
          <w:p w:rsidR="00A77C88" w:rsidP="008D33B7" w:rsidRDefault="00A77C88" w14:paraId="25CCEAFE" w14:textId="77777777"/>
          <w:p w:rsidR="00A77C88" w:rsidP="008D33B7" w:rsidRDefault="00A77C88" w14:paraId="1656D8B4" w14:textId="77777777"/>
          <w:p w:rsidR="00A77C88" w:rsidP="008D33B7" w:rsidRDefault="00A77C88" w14:paraId="2DC9B32C" w14:textId="77777777"/>
          <w:p w:rsidR="00A77C88" w:rsidP="008D33B7" w:rsidRDefault="00A77C88" w14:paraId="3C25783B" w14:textId="77777777"/>
          <w:p w:rsidR="00A77C88" w:rsidP="008D33B7" w:rsidRDefault="00A77C88" w14:paraId="1669E6C9" w14:textId="77777777"/>
          <w:p w:rsidR="00A77C88" w:rsidP="008D33B7" w:rsidRDefault="00A77C88" w14:paraId="365D9EDA" w14:textId="77777777"/>
          <w:p w:rsidR="00A77C88" w:rsidP="008D33B7" w:rsidRDefault="00A77C88" w14:paraId="6C84FE0A" w14:textId="77777777"/>
          <w:p w:rsidRPr="00A77C88" w:rsidR="00A77C88" w:rsidP="008D33B7" w:rsidRDefault="00A77C88" w14:paraId="2067CAE0" w14:textId="77777777"/>
        </w:tc>
      </w:tr>
    </w:tbl>
    <w:p w:rsidRPr="00A77C88" w:rsidR="00A77C88" w:rsidP="00A77C88" w:rsidRDefault="00A77C88" w14:paraId="562A3A55" w14:textId="6A7321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5C0426" w:rsidTr="005C0426" w14:paraId="5700BF8E" w14:textId="77777777">
        <w:tc>
          <w:tcPr>
            <w:tcW w:w="9016" w:type="dxa"/>
            <w:shd w:val="clear" w:color="auto" w:fill="002060"/>
          </w:tcPr>
          <w:p w:rsidRPr="00A77C88" w:rsidR="005C0426" w:rsidP="004B4238" w:rsidRDefault="005C0426" w14:paraId="323C8681" w14:textId="77777777">
            <w:pPr>
              <w:rPr>
                <w:b/>
                <w:bCs/>
              </w:rPr>
            </w:pPr>
            <w:r w:rsidRPr="00A77C88">
              <w:rPr>
                <w:b/>
                <w:bCs/>
              </w:rPr>
              <w:t>Root Causes &amp; Key Learnings</w:t>
            </w:r>
          </w:p>
        </w:tc>
      </w:tr>
      <w:tr w:rsidRPr="00A77C88" w:rsidR="005C0426" w14:paraId="6E6934FC" w14:textId="77777777">
        <w:tc>
          <w:tcPr>
            <w:tcW w:w="9016" w:type="dxa"/>
          </w:tcPr>
          <w:p w:rsidRPr="00A77C88" w:rsidR="005C0426" w:rsidP="004B4238" w:rsidRDefault="005C0426" w14:paraId="06E3DB85" w14:textId="77777777">
            <w:pPr>
              <w:rPr>
                <w:b/>
                <w:bCs/>
              </w:rPr>
            </w:pPr>
          </w:p>
        </w:tc>
      </w:tr>
      <w:tr w:rsidRPr="00A77C88" w:rsidR="005C0426" w14:paraId="5F70F3F7" w14:textId="77777777">
        <w:tc>
          <w:tcPr>
            <w:tcW w:w="9016" w:type="dxa"/>
          </w:tcPr>
          <w:p w:rsidRPr="00A77C88" w:rsidR="005C0426" w:rsidP="004B4238" w:rsidRDefault="005C0426" w14:paraId="0E0E8E2C" w14:textId="77777777">
            <w:pPr>
              <w:rPr>
                <w:b/>
                <w:bCs/>
              </w:rPr>
            </w:pPr>
          </w:p>
        </w:tc>
      </w:tr>
      <w:tr w:rsidRPr="00A77C88" w:rsidR="005C0426" w14:paraId="478DE41E" w14:textId="77777777">
        <w:tc>
          <w:tcPr>
            <w:tcW w:w="9016" w:type="dxa"/>
          </w:tcPr>
          <w:p w:rsidRPr="00A77C88" w:rsidR="005C0426" w:rsidP="004B4238" w:rsidRDefault="005C0426" w14:paraId="511902D1" w14:textId="77777777">
            <w:pPr>
              <w:rPr>
                <w:b/>
                <w:bCs/>
              </w:rPr>
            </w:pPr>
          </w:p>
        </w:tc>
      </w:tr>
    </w:tbl>
    <w:p w:rsidRPr="00A77C88" w:rsidR="00A77C88" w:rsidP="00A77C88" w:rsidRDefault="00A77C88" w14:paraId="5B8BB72D" w14:textId="79FF9A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A362EB" w:rsidTr="00EA45D3" w14:paraId="7B71CBD3" w14:textId="77777777">
        <w:tc>
          <w:tcPr>
            <w:tcW w:w="9016" w:type="dxa"/>
            <w:shd w:val="clear" w:color="auto" w:fill="002060"/>
          </w:tcPr>
          <w:p w:rsidRPr="00A77C88" w:rsidR="00A362EB" w:rsidP="00C9096A" w:rsidRDefault="00A362EB" w14:paraId="707CB67D" w14:textId="1A41B3C8">
            <w:pPr>
              <w:tabs>
                <w:tab w:val="num" w:pos="720"/>
              </w:tabs>
            </w:pPr>
            <w:r>
              <w:rPr>
                <w:b/>
                <w:bCs/>
              </w:rPr>
              <w:t xml:space="preserve">Tools </w:t>
            </w:r>
            <w:r w:rsidR="00EA45D3">
              <w:rPr>
                <w:b/>
                <w:bCs/>
              </w:rPr>
              <w:t xml:space="preserve">and Resources </w:t>
            </w:r>
            <w:r w:rsidRPr="00A77C88">
              <w:rPr>
                <w:b/>
                <w:bCs/>
              </w:rPr>
              <w:t>Review</w:t>
            </w:r>
            <w:r w:rsidRPr="00A362EB">
              <w:rPr>
                <w:b/>
                <w:bCs/>
              </w:rPr>
              <w:t xml:space="preserve"> </w:t>
            </w:r>
            <w:r w:rsidR="00EA45D3">
              <w:rPr>
                <w:b/>
                <w:bCs/>
              </w:rPr>
              <w:t>– What worked well and what didn’t</w:t>
            </w:r>
          </w:p>
        </w:tc>
      </w:tr>
      <w:tr w:rsidRPr="00A77C88" w:rsidR="00A362EB" w14:paraId="3C6AECA3" w14:textId="77777777">
        <w:tc>
          <w:tcPr>
            <w:tcW w:w="9016" w:type="dxa"/>
          </w:tcPr>
          <w:p w:rsidR="00A362EB" w:rsidP="00C9096A" w:rsidRDefault="00A362EB" w14:paraId="728FB60F" w14:textId="659AC6B0">
            <w:pPr>
              <w:tabs>
                <w:tab w:val="num" w:pos="720"/>
              </w:tabs>
            </w:pPr>
          </w:p>
          <w:p w:rsidR="00A362EB" w:rsidP="00C9096A" w:rsidRDefault="00A362EB" w14:paraId="3A21DA36" w14:textId="77777777">
            <w:pPr>
              <w:tabs>
                <w:tab w:val="num" w:pos="720"/>
              </w:tabs>
            </w:pPr>
          </w:p>
          <w:p w:rsidR="00A362EB" w:rsidP="00C9096A" w:rsidRDefault="00A362EB" w14:paraId="53908D7F" w14:textId="77777777">
            <w:pPr>
              <w:tabs>
                <w:tab w:val="num" w:pos="720"/>
              </w:tabs>
            </w:pPr>
          </w:p>
          <w:p w:rsidR="00EA45D3" w:rsidP="00C9096A" w:rsidRDefault="00EA45D3" w14:paraId="47F91056" w14:textId="77777777">
            <w:pPr>
              <w:tabs>
                <w:tab w:val="num" w:pos="720"/>
              </w:tabs>
            </w:pPr>
          </w:p>
          <w:p w:rsidRPr="00A362EB" w:rsidR="00EA45D3" w:rsidP="00C9096A" w:rsidRDefault="00EA45D3" w14:paraId="190BCDD9" w14:textId="77777777">
            <w:pPr>
              <w:tabs>
                <w:tab w:val="num" w:pos="720"/>
              </w:tabs>
            </w:pPr>
          </w:p>
          <w:p w:rsidR="00A362EB" w:rsidP="00C9096A" w:rsidRDefault="00A362EB" w14:paraId="0868EAFD" w14:textId="77777777">
            <w:pPr>
              <w:tabs>
                <w:tab w:val="num" w:pos="720"/>
              </w:tabs>
              <w:rPr>
                <w:b/>
                <w:bCs/>
              </w:rPr>
            </w:pPr>
          </w:p>
          <w:p w:rsidR="00A362EB" w:rsidP="00C9096A" w:rsidRDefault="00A362EB" w14:paraId="259DC2C0" w14:textId="77777777">
            <w:pPr>
              <w:tabs>
                <w:tab w:val="num" w:pos="720"/>
              </w:tabs>
              <w:rPr>
                <w:b/>
                <w:bCs/>
              </w:rPr>
            </w:pPr>
          </w:p>
          <w:p w:rsidRPr="00A77C88" w:rsidR="00A362EB" w:rsidP="00C9096A" w:rsidRDefault="00A362EB" w14:paraId="36B0EC6D" w14:textId="7777777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:rsidRPr="00A77C88" w:rsidR="00A77C88" w:rsidP="00A77C88" w:rsidRDefault="00A77C88" w14:paraId="556EAA69" w14:textId="7DC52F44"/>
    <w:p w:rsidR="00EA45D3" w:rsidP="00A77C88" w:rsidRDefault="00EA45D3" w14:paraId="070F8C20" w14:textId="77777777">
      <w:pPr>
        <w:rPr>
          <w:b/>
          <w:bCs/>
        </w:rPr>
      </w:pPr>
    </w:p>
    <w:p w:rsidR="00EA45D3" w:rsidP="00A77C88" w:rsidRDefault="00EA45D3" w14:paraId="03B41C2A" w14:textId="77777777">
      <w:pPr>
        <w:rPr>
          <w:b/>
          <w:bCs/>
        </w:rPr>
      </w:pPr>
    </w:p>
    <w:p w:rsidR="00EA45D3" w:rsidP="00A77C88" w:rsidRDefault="00EA45D3" w14:paraId="063B5298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77C88" w:rsidR="00EA45D3" w:rsidTr="00EA45D3" w14:paraId="10B01536" w14:textId="77777777">
        <w:tc>
          <w:tcPr>
            <w:tcW w:w="9016" w:type="dxa"/>
            <w:shd w:val="clear" w:color="auto" w:fill="002060"/>
          </w:tcPr>
          <w:p w:rsidRPr="00A77C88" w:rsidR="00EA45D3" w:rsidP="00977887" w:rsidRDefault="00EA45D3" w14:paraId="34D2A927" w14:textId="77777777">
            <w:pPr>
              <w:rPr>
                <w:b/>
                <w:bCs/>
              </w:rPr>
            </w:pPr>
            <w:r w:rsidRPr="00A77C88">
              <w:rPr>
                <w:b/>
                <w:bCs/>
              </w:rPr>
              <w:t>Recommendations for Future Projects</w:t>
            </w:r>
          </w:p>
        </w:tc>
      </w:tr>
      <w:tr w:rsidRPr="00A77C88" w:rsidR="00EA45D3" w14:paraId="540EED62" w14:textId="77777777">
        <w:tc>
          <w:tcPr>
            <w:tcW w:w="9016" w:type="dxa"/>
          </w:tcPr>
          <w:p w:rsidR="00EA45D3" w:rsidP="00977887" w:rsidRDefault="00EA45D3" w14:paraId="62173B5E" w14:textId="77777777">
            <w:pPr>
              <w:rPr>
                <w:b/>
                <w:bCs/>
              </w:rPr>
            </w:pPr>
          </w:p>
          <w:p w:rsidR="00EA45D3" w:rsidP="00977887" w:rsidRDefault="00EA45D3" w14:paraId="26471ECC" w14:textId="77777777">
            <w:pPr>
              <w:rPr>
                <w:b/>
                <w:bCs/>
              </w:rPr>
            </w:pPr>
          </w:p>
          <w:p w:rsidR="00EA45D3" w:rsidP="00977887" w:rsidRDefault="00EA45D3" w14:paraId="579D0516" w14:textId="77777777">
            <w:pPr>
              <w:rPr>
                <w:b/>
                <w:bCs/>
              </w:rPr>
            </w:pPr>
          </w:p>
          <w:p w:rsidR="00EA45D3" w:rsidP="00977887" w:rsidRDefault="00EA45D3" w14:paraId="4728FF0F" w14:textId="77777777">
            <w:pPr>
              <w:rPr>
                <w:b/>
                <w:bCs/>
              </w:rPr>
            </w:pPr>
          </w:p>
          <w:p w:rsidR="00EA45D3" w:rsidP="00977887" w:rsidRDefault="00EA45D3" w14:paraId="1391BF7A" w14:textId="77777777">
            <w:pPr>
              <w:rPr>
                <w:b/>
                <w:bCs/>
              </w:rPr>
            </w:pPr>
          </w:p>
          <w:p w:rsidR="00EA45D3" w:rsidP="00977887" w:rsidRDefault="00EA45D3" w14:paraId="09E0CA1A" w14:textId="77777777">
            <w:pPr>
              <w:rPr>
                <w:b/>
                <w:bCs/>
              </w:rPr>
            </w:pPr>
          </w:p>
          <w:p w:rsidRPr="00A77C88" w:rsidR="00EA45D3" w:rsidP="00977887" w:rsidRDefault="00EA45D3" w14:paraId="6110941C" w14:textId="77777777">
            <w:pPr>
              <w:rPr>
                <w:b/>
                <w:bCs/>
              </w:rPr>
            </w:pPr>
          </w:p>
        </w:tc>
      </w:tr>
    </w:tbl>
    <w:p w:rsidRPr="00A77C88" w:rsidR="00A77C88" w:rsidP="00A77C88" w:rsidRDefault="00A77C88" w14:paraId="4F60387F" w14:textId="0A76718A"/>
    <w:p w:rsidRPr="00A77C88" w:rsidR="00A77C88" w:rsidP="00A77C88" w:rsidRDefault="00A77C88" w14:paraId="6D29D02A" w14:textId="3592AED4">
      <w:pPr>
        <w:rPr>
          <w:b/>
          <w:bCs/>
        </w:rPr>
      </w:pPr>
      <w:r w:rsidRPr="00A77C88">
        <w:rPr>
          <w:b/>
          <w:bCs/>
        </w:rPr>
        <w:t>Final Project Status</w:t>
      </w:r>
    </w:p>
    <w:p w:rsidRPr="00A77C88" w:rsidR="00A77C88" w:rsidP="00A77C88" w:rsidRDefault="00A77C88" w14:paraId="7823C1FB" w14:textId="77777777">
      <w:pPr>
        <w:numPr>
          <w:ilvl w:val="0"/>
          <w:numId w:val="7"/>
        </w:numPr>
      </w:pPr>
      <w:r w:rsidRPr="00A77C88">
        <w:rPr>
          <w:b/>
          <w:bCs/>
        </w:rPr>
        <w:t>Schedule:</w:t>
      </w:r>
      <w:r w:rsidRPr="00A77C88">
        <w:t xml:space="preserve"> On time / Delayed</w:t>
      </w:r>
    </w:p>
    <w:p w:rsidRPr="00A77C88" w:rsidR="00A77C88" w:rsidP="00A77C88" w:rsidRDefault="00A77C88" w14:paraId="0ED5BB97" w14:textId="77777777">
      <w:pPr>
        <w:numPr>
          <w:ilvl w:val="0"/>
          <w:numId w:val="7"/>
        </w:numPr>
      </w:pPr>
      <w:r w:rsidRPr="00A77C88">
        <w:rPr>
          <w:b/>
          <w:bCs/>
        </w:rPr>
        <w:t>Budget:</w:t>
      </w:r>
      <w:r w:rsidRPr="00A77C88">
        <w:t xml:space="preserve"> Under / On / Over</w:t>
      </w:r>
    </w:p>
    <w:p w:rsidR="00A77C88" w:rsidP="00A77C88" w:rsidRDefault="00A77C88" w14:paraId="388A37A5" w14:textId="77777777">
      <w:pPr>
        <w:numPr>
          <w:ilvl w:val="0"/>
          <w:numId w:val="7"/>
        </w:numPr>
      </w:pPr>
      <w:r w:rsidRPr="00A77C88">
        <w:rPr>
          <w:b/>
          <w:bCs/>
        </w:rPr>
        <w:t>Quality:</w:t>
      </w:r>
      <w:r w:rsidRPr="00A77C88">
        <w:t xml:space="preserve"> Met / Exceeded / Did Not Meet expectations</w:t>
      </w:r>
    </w:p>
    <w:p w:rsidRPr="00A77C88" w:rsidR="00EA45D3" w:rsidP="00EA45D3" w:rsidRDefault="00EA45D3" w14:paraId="38F72D70" w14:textId="77777777">
      <w:pPr>
        <w:ind w:left="720"/>
      </w:pPr>
    </w:p>
    <w:p w:rsidRPr="00A77C88" w:rsidR="00A77C88" w:rsidP="00A77C88" w:rsidRDefault="00A77C88" w14:paraId="6E0914A0" w14:textId="19ACCA6E">
      <w:pPr>
        <w:rPr>
          <w:b/>
          <w:bCs/>
          <w:u w:val="single"/>
        </w:rPr>
      </w:pPr>
      <w:r w:rsidRPr="00A77C88">
        <w:rPr>
          <w:b/>
          <w:bCs/>
          <w:u w:val="single"/>
        </w:rPr>
        <w:t>Sign-Off</w:t>
      </w:r>
    </w:p>
    <w:p w:rsidRPr="00A77C88" w:rsidR="00A77C88" w:rsidP="00A77C88" w:rsidRDefault="00A77C88" w14:paraId="6D693C87" w14:textId="77777777">
      <w:r w:rsidRPr="00A77C88">
        <w:rPr>
          <w:b/>
          <w:bCs/>
        </w:rPr>
        <w:t>Prepared by:</w:t>
      </w:r>
      <w:r w:rsidRPr="00A77C88">
        <w:br/>
      </w:r>
      <w:r w:rsidRPr="00A77C88">
        <w:rPr>
          <w:b/>
          <w:bCs/>
        </w:rPr>
        <w:t>Reviewed by:</w:t>
      </w:r>
      <w:r w:rsidRPr="00A77C88">
        <w:br/>
      </w:r>
      <w:r w:rsidRPr="00A77C88">
        <w:rPr>
          <w:b/>
          <w:bCs/>
        </w:rPr>
        <w:t>Approved by:</w:t>
      </w:r>
    </w:p>
    <w:p w:rsidRPr="00A77C88" w:rsidR="00F54800" w:rsidP="00A77C88" w:rsidRDefault="00F54800" w14:paraId="10553E60" w14:textId="77777777"/>
    <w:sectPr w:rsidRPr="00A77C88" w:rsidR="00F54800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C88" w:rsidP="00A77C88" w:rsidRDefault="00A77C88" w14:paraId="54D042BB" w14:textId="77777777">
      <w:pPr>
        <w:spacing w:after="0" w:line="240" w:lineRule="auto"/>
      </w:pPr>
      <w:r>
        <w:separator/>
      </w:r>
    </w:p>
  </w:endnote>
  <w:endnote w:type="continuationSeparator" w:id="0">
    <w:p w:rsidR="00A77C88" w:rsidP="00A77C88" w:rsidRDefault="00A77C88" w14:paraId="269EA1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C88" w:rsidP="00A77C88" w:rsidRDefault="00A77C88" w14:paraId="64113944" w14:textId="77777777">
      <w:pPr>
        <w:spacing w:after="0" w:line="240" w:lineRule="auto"/>
      </w:pPr>
      <w:r>
        <w:separator/>
      </w:r>
    </w:p>
  </w:footnote>
  <w:footnote w:type="continuationSeparator" w:id="0">
    <w:p w:rsidR="00A77C88" w:rsidP="00A77C88" w:rsidRDefault="00A77C88" w14:paraId="04857C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7C88" w:rsidRDefault="00A77C88" w14:paraId="35A96193" w14:textId="50D2F926">
    <w:pPr>
      <w:pStyle w:val="Header"/>
    </w:pPr>
    <w:r>
      <w:rPr>
        <w:noProof/>
      </w:rPr>
      <w:drawing>
        <wp:inline distT="0" distB="0" distL="0" distR="0" wp14:anchorId="48AD1579" wp14:editId="42ED3F31">
          <wp:extent cx="1838582" cy="1047896"/>
          <wp:effectExtent l="0" t="0" r="9525" b="0"/>
          <wp:docPr id="14854627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62768" name="Picture 148546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771"/>
    <w:multiLevelType w:val="multilevel"/>
    <w:tmpl w:val="DA1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6D062D"/>
    <w:multiLevelType w:val="multilevel"/>
    <w:tmpl w:val="39C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441FE6"/>
    <w:multiLevelType w:val="multilevel"/>
    <w:tmpl w:val="0ACC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060260"/>
    <w:multiLevelType w:val="multilevel"/>
    <w:tmpl w:val="9C8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690EA8"/>
    <w:multiLevelType w:val="multilevel"/>
    <w:tmpl w:val="D95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8CD601E"/>
    <w:multiLevelType w:val="multilevel"/>
    <w:tmpl w:val="46E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8D6F37"/>
    <w:multiLevelType w:val="multilevel"/>
    <w:tmpl w:val="C92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44765642">
    <w:abstractNumId w:val="6"/>
  </w:num>
  <w:num w:numId="2" w16cid:durableId="2029066435">
    <w:abstractNumId w:val="5"/>
  </w:num>
  <w:num w:numId="3" w16cid:durableId="270825721">
    <w:abstractNumId w:val="3"/>
  </w:num>
  <w:num w:numId="4" w16cid:durableId="605238759">
    <w:abstractNumId w:val="0"/>
  </w:num>
  <w:num w:numId="5" w16cid:durableId="198010903">
    <w:abstractNumId w:val="4"/>
  </w:num>
  <w:num w:numId="6" w16cid:durableId="2011325432">
    <w:abstractNumId w:val="1"/>
  </w:num>
  <w:num w:numId="7" w16cid:durableId="8809001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8"/>
    <w:rsid w:val="0003197E"/>
    <w:rsid w:val="005C0426"/>
    <w:rsid w:val="009B1D6C"/>
    <w:rsid w:val="00A362EB"/>
    <w:rsid w:val="00A77C88"/>
    <w:rsid w:val="00C1143D"/>
    <w:rsid w:val="00C14F3A"/>
    <w:rsid w:val="00D32EE4"/>
    <w:rsid w:val="00EA45D3"/>
    <w:rsid w:val="00ED425A"/>
    <w:rsid w:val="00F54800"/>
    <w:rsid w:val="00F80E8D"/>
    <w:rsid w:val="539BB069"/>
    <w:rsid w:val="575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A07A9"/>
  <w15:chartTrackingRefBased/>
  <w15:docId w15:val="{E5290468-EBDC-4198-AEB6-78A0A5EEDB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C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C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7C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7C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7C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7C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7C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7C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7C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7C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7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C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7C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C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7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C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7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C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C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77C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7C88"/>
  </w:style>
  <w:style w:type="paragraph" w:styleId="Footer">
    <w:name w:val="footer"/>
    <w:basedOn w:val="Normal"/>
    <w:link w:val="FooterChar"/>
    <w:uiPriority w:val="99"/>
    <w:unhideWhenUsed/>
    <w:rsid w:val="00A77C8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7C88"/>
  </w:style>
  <w:style w:type="paragraph" w:styleId="NoSpacing">
    <w:name w:val="No Spacing"/>
    <w:uiPriority w:val="1"/>
    <w:qFormat/>
    <w:rsid w:val="00A77C88"/>
    <w:pPr>
      <w:spacing w:after="0" w:line="240" w:lineRule="auto"/>
    </w:pPr>
  </w:style>
  <w:style w:type="paragraph" w:styleId="Revision">
    <w:name w:val="Revision"/>
    <w:hidden/>
    <w:uiPriority w:val="99"/>
    <w:semiHidden/>
    <w:rsid w:val="005C0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2063CCB0-0E66-44EB-BA0B-6DFCC59B6BC7}"/>
</file>

<file path=customXml/itemProps2.xml><?xml version="1.0" encoding="utf-8"?>
<ds:datastoreItem xmlns:ds="http://schemas.openxmlformats.org/officeDocument/2006/customXml" ds:itemID="{9B4147B9-EED9-4448-AB32-2B6513267DF6}"/>
</file>

<file path=customXml/itemProps3.xml><?xml version="1.0" encoding="utf-8"?>
<ds:datastoreItem xmlns:ds="http://schemas.openxmlformats.org/officeDocument/2006/customXml" ds:itemID="{7417475F-76DF-4934-9309-6671012E3F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7</cp:revision>
  <dcterms:created xsi:type="dcterms:W3CDTF">2026-01-08T09:29:00Z</dcterms:created>
  <dcterms:modified xsi:type="dcterms:W3CDTF">2026-01-08T13:04:36Z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