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6882" w:rsidR="00E46882" w:rsidP="00E46882" w:rsidRDefault="00E46882" w14:paraId="739073BB" w14:textId="26113E70">
      <w:pPr>
        <w:rPr>
          <w:b/>
          <w:bCs/>
          <w:sz w:val="56"/>
          <w:szCs w:val="56"/>
        </w:rPr>
      </w:pPr>
      <w:r w:rsidRPr="00E46882">
        <w:rPr>
          <w:b/>
          <w:bCs/>
          <w:sz w:val="56"/>
          <w:szCs w:val="56"/>
        </w:rPr>
        <w:t>Symposium</w:t>
      </w:r>
      <w:r w:rsidRPr="002E7C81" w:rsidR="002E7C81">
        <w:rPr>
          <w:b/>
          <w:bCs/>
          <w:sz w:val="56"/>
          <w:szCs w:val="56"/>
        </w:rPr>
        <w:t>/</w:t>
      </w:r>
      <w:r w:rsidRPr="00E46882">
        <w:rPr>
          <w:b/>
          <w:bCs/>
          <w:sz w:val="56"/>
          <w:szCs w:val="56"/>
        </w:rPr>
        <w:t>Event Creation Proposal Form</w:t>
      </w:r>
    </w:p>
    <w:p w:rsidRPr="00E46882" w:rsidR="00E46882" w:rsidP="00E46882" w:rsidRDefault="00E46882" w14:paraId="07B4B803" w14:textId="4680C1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Pr="00E46882" w:rsidR="002E7C81" w:rsidTr="69852470" w14:paraId="0DFA7893" w14:textId="2427F242">
        <w:tc>
          <w:tcPr>
            <w:tcW w:w="4106" w:type="dxa"/>
            <w:shd w:val="clear" w:color="auto" w:fill="002060"/>
            <w:tcMar/>
          </w:tcPr>
          <w:p w:rsidRPr="00E46882" w:rsidR="002E7C81" w:rsidP="001E27DC" w:rsidRDefault="002E7C81" w14:paraId="7C601B0B" w14:textId="77777777">
            <w:pPr>
              <w:rPr>
                <w:b/>
                <w:bCs/>
              </w:rPr>
            </w:pPr>
            <w:r w:rsidRPr="002E7C81">
              <w:rPr>
                <w:b/>
                <w:bCs/>
              </w:rPr>
              <w:t>B</w:t>
            </w:r>
            <w:r w:rsidRPr="00E46882">
              <w:rPr>
                <w:b/>
                <w:bCs/>
              </w:rPr>
              <w:t>asic Event Information</w:t>
            </w:r>
          </w:p>
        </w:tc>
        <w:tc>
          <w:tcPr>
            <w:tcW w:w="4910" w:type="dxa"/>
            <w:shd w:val="clear" w:color="auto" w:fill="002060"/>
            <w:tcMar/>
          </w:tcPr>
          <w:p w:rsidRPr="002E7C81" w:rsidR="002E7C81" w:rsidP="001E27DC" w:rsidRDefault="002E7C81" w14:paraId="2B85A39F" w14:textId="77777777">
            <w:pPr>
              <w:rPr>
                <w:b/>
                <w:bCs/>
              </w:rPr>
            </w:pPr>
          </w:p>
        </w:tc>
      </w:tr>
      <w:tr w:rsidRPr="00E46882" w:rsidR="002E7C81" w:rsidTr="69852470" w14:paraId="0A6ED600" w14:textId="7F763F53">
        <w:tc>
          <w:tcPr>
            <w:tcW w:w="4106" w:type="dxa"/>
            <w:shd w:val="clear" w:color="auto" w:fill="FFFFFF" w:themeFill="background1"/>
            <w:tcMar/>
          </w:tcPr>
          <w:p w:rsidRPr="00E46882" w:rsidR="002E7C81" w:rsidP="002E7C81" w:rsidRDefault="002E7C81" w14:paraId="5CF05161" w14:textId="43009A69">
            <w:r w:rsidRPr="00E46882">
              <w:rPr>
                <w:b/>
                <w:bCs/>
              </w:rPr>
              <w:t xml:space="preserve">Title </w:t>
            </w:r>
            <w:r w:rsidRPr="00E46882">
              <w:rPr>
                <w:b/>
                <w:bCs/>
              </w:rPr>
              <w:t xml:space="preserve">of </w:t>
            </w:r>
            <w:r>
              <w:rPr>
                <w:b/>
                <w:bCs/>
              </w:rPr>
              <w:t xml:space="preserve">Event </w:t>
            </w:r>
          </w:p>
        </w:tc>
        <w:tc>
          <w:tcPr>
            <w:tcW w:w="4910" w:type="dxa"/>
            <w:tcMar/>
          </w:tcPr>
          <w:p w:rsidRPr="00E46882" w:rsidR="002E7C81" w:rsidP="002E7C81" w:rsidRDefault="002E7C81" w14:paraId="76684AA9" w14:textId="77777777">
            <w:pPr>
              <w:rPr>
                <w:b/>
                <w:bCs/>
              </w:rPr>
            </w:pPr>
          </w:p>
        </w:tc>
      </w:tr>
      <w:tr w:rsidRPr="00E46882" w:rsidR="002E7C81" w:rsidTr="69852470" w14:paraId="011B5DF2" w14:textId="0F0BE69F">
        <w:tc>
          <w:tcPr>
            <w:tcW w:w="4106" w:type="dxa"/>
            <w:shd w:val="clear" w:color="auto" w:fill="FFFFFF" w:themeFill="background1"/>
            <w:tcMar/>
          </w:tcPr>
          <w:p w:rsidRPr="00E46882" w:rsidR="002E7C81" w:rsidP="002E7C81" w:rsidRDefault="002E7C81" w14:paraId="591476B8" w14:textId="5EF3DCA3">
            <w:r w:rsidRPr="00E46882">
              <w:rPr>
                <w:b/>
                <w:bCs/>
              </w:rPr>
              <w:t>Proposed Date(s)</w:t>
            </w:r>
          </w:p>
        </w:tc>
        <w:tc>
          <w:tcPr>
            <w:tcW w:w="4910" w:type="dxa"/>
            <w:tcMar/>
          </w:tcPr>
          <w:p w:rsidRPr="00E46882" w:rsidR="002E7C81" w:rsidP="002E7C81" w:rsidRDefault="002E7C81" w14:paraId="569B1C48" w14:textId="77777777">
            <w:pPr>
              <w:rPr>
                <w:b/>
                <w:bCs/>
              </w:rPr>
            </w:pPr>
          </w:p>
        </w:tc>
      </w:tr>
      <w:tr w:rsidRPr="00E46882" w:rsidR="002E7C81" w:rsidTr="69852470" w14:paraId="32A6B12E" w14:textId="4318C0DA">
        <w:tc>
          <w:tcPr>
            <w:tcW w:w="4106" w:type="dxa"/>
            <w:shd w:val="clear" w:color="auto" w:fill="FFFFFF" w:themeFill="background1"/>
            <w:tcMar/>
          </w:tcPr>
          <w:p w:rsidRPr="00E46882" w:rsidR="002E7C81" w:rsidP="002E7C81" w:rsidRDefault="002E7C81" w14:paraId="11EFAC03" w14:textId="11B4C4F0">
            <w:r w:rsidRPr="00E46882">
              <w:rPr>
                <w:b/>
                <w:bCs/>
              </w:rPr>
              <w:t>Proposed Time</w:t>
            </w:r>
          </w:p>
        </w:tc>
        <w:tc>
          <w:tcPr>
            <w:tcW w:w="4910" w:type="dxa"/>
            <w:tcMar/>
          </w:tcPr>
          <w:p w:rsidRPr="00E46882" w:rsidR="002E7C81" w:rsidP="002E7C81" w:rsidRDefault="002E7C81" w14:paraId="27AB4530" w14:textId="77777777">
            <w:pPr>
              <w:rPr>
                <w:b/>
                <w:bCs/>
              </w:rPr>
            </w:pPr>
          </w:p>
        </w:tc>
      </w:tr>
      <w:tr w:rsidRPr="00E46882" w:rsidR="002E7C81" w:rsidTr="69852470" w14:paraId="413A228D" w14:textId="43783D42">
        <w:tc>
          <w:tcPr>
            <w:tcW w:w="4106" w:type="dxa"/>
            <w:shd w:val="clear" w:color="auto" w:fill="FFFFFF" w:themeFill="background1"/>
            <w:tcMar/>
          </w:tcPr>
          <w:p w:rsidRPr="00E46882" w:rsidR="002E7C81" w:rsidP="002E7C81" w:rsidRDefault="002E7C81" w14:paraId="3FE7F8A2" w14:textId="5D48E900">
            <w:r w:rsidRPr="00E46882">
              <w:rPr>
                <w:b/>
                <w:bCs/>
              </w:rPr>
              <w:t xml:space="preserve">Venue / Platform </w:t>
            </w:r>
          </w:p>
        </w:tc>
        <w:tc>
          <w:tcPr>
            <w:tcW w:w="4910" w:type="dxa"/>
            <w:tcMar/>
          </w:tcPr>
          <w:p w:rsidRPr="00D74FFF" w:rsidR="002E7C81" w:rsidP="002E7C81" w:rsidRDefault="00D74FFF" w14:paraId="76D2D8BA" w14:textId="3FF2F40C">
            <w:r w:rsidRPr="00E46882">
              <w:t>(On-site / Online / Hybrid)</w:t>
            </w:r>
          </w:p>
        </w:tc>
      </w:tr>
      <w:tr w:rsidRPr="00E46882" w:rsidR="002E7C81" w:rsidTr="69852470" w14:paraId="7F2C1237" w14:textId="0ADCDF4F">
        <w:tc>
          <w:tcPr>
            <w:tcW w:w="4106" w:type="dxa"/>
            <w:shd w:val="clear" w:color="auto" w:fill="FFFFFF" w:themeFill="background1"/>
            <w:tcMar/>
          </w:tcPr>
          <w:p w:rsidRPr="00E46882" w:rsidR="002E7C81" w:rsidP="002E7C81" w:rsidRDefault="002E7C81" w14:paraId="6E4C4626" w14:textId="04E885FF">
            <w:r w:rsidRPr="00E46882">
              <w:rPr>
                <w:b/>
                <w:bCs/>
              </w:rPr>
              <w:t>Organi</w:t>
            </w:r>
            <w:r>
              <w:rPr>
                <w:b/>
                <w:bCs/>
              </w:rPr>
              <w:t>s</w:t>
            </w:r>
            <w:r w:rsidRPr="00E46882">
              <w:rPr>
                <w:b/>
                <w:bCs/>
              </w:rPr>
              <w:t xml:space="preserve">ing Department </w:t>
            </w:r>
          </w:p>
        </w:tc>
        <w:tc>
          <w:tcPr>
            <w:tcW w:w="4910" w:type="dxa"/>
            <w:tcMar/>
          </w:tcPr>
          <w:p w:rsidRPr="00E46882" w:rsidR="002E7C81" w:rsidP="002E7C81" w:rsidRDefault="002E7C81" w14:paraId="566F80BC" w14:textId="77777777">
            <w:pPr>
              <w:ind w:left="360"/>
              <w:rPr>
                <w:b/>
                <w:bCs/>
              </w:rPr>
            </w:pPr>
          </w:p>
        </w:tc>
      </w:tr>
      <w:tr w:rsidRPr="00E46882" w:rsidR="002E7C81" w:rsidTr="69852470" w14:paraId="6BFFEC81" w14:textId="014123D3">
        <w:tc>
          <w:tcPr>
            <w:tcW w:w="4106" w:type="dxa"/>
            <w:shd w:val="clear" w:color="auto" w:fill="FFFFFF" w:themeFill="background1"/>
            <w:tcMar/>
          </w:tcPr>
          <w:p w:rsidRPr="00E46882" w:rsidR="002E7C81" w:rsidP="002E7C81" w:rsidRDefault="002E7C81" w14:paraId="58C3D645" w14:textId="302EE285">
            <w:r w:rsidRPr="00E46882">
              <w:rPr>
                <w:b/>
                <w:bCs/>
              </w:rPr>
              <w:t>Event Co</w:t>
            </w:r>
            <w:r>
              <w:rPr>
                <w:b/>
                <w:bCs/>
              </w:rPr>
              <w:t>-</w:t>
            </w:r>
            <w:r w:rsidRPr="00E46882">
              <w:rPr>
                <w:b/>
                <w:bCs/>
              </w:rPr>
              <w:t>ordinator / Lead Organi</w:t>
            </w:r>
            <w:r w:rsidRPr="002E7C81">
              <w:rPr>
                <w:b/>
                <w:bCs/>
              </w:rPr>
              <w:t>s</w:t>
            </w:r>
            <w:r w:rsidRPr="00E46882">
              <w:rPr>
                <w:b/>
                <w:bCs/>
              </w:rPr>
              <w:t>er</w:t>
            </w:r>
          </w:p>
        </w:tc>
        <w:tc>
          <w:tcPr>
            <w:tcW w:w="4910" w:type="dxa"/>
            <w:tcMar/>
          </w:tcPr>
          <w:p w:rsidRPr="00E46882" w:rsidR="002E7C81" w:rsidP="002E7C81" w:rsidRDefault="002E7C81" w14:paraId="3B08042F" w14:textId="77777777">
            <w:pPr>
              <w:rPr>
                <w:b/>
                <w:bCs/>
              </w:rPr>
            </w:pPr>
          </w:p>
        </w:tc>
      </w:tr>
    </w:tbl>
    <w:p w:rsidRPr="00E46882" w:rsidR="00E46882" w:rsidP="00E46882" w:rsidRDefault="00E46882" w14:paraId="5859243E" w14:textId="0D84BC19">
      <w:pPr>
        <w:rPr>
          <w:u w:val="single"/>
        </w:rPr>
      </w:pPr>
    </w:p>
    <w:p w:rsidRPr="00E46882" w:rsidR="00E46882" w:rsidP="00E46882" w:rsidRDefault="00E46882" w14:paraId="6ED04193" w14:textId="35F5491C">
      <w:pPr>
        <w:rPr>
          <w:b w:val="1"/>
          <w:bCs w:val="1"/>
          <w:u w:val="single"/>
        </w:rPr>
      </w:pPr>
      <w:r w:rsidRPr="69852470" w:rsidR="2A54B470">
        <w:rPr>
          <w:b w:val="1"/>
          <w:bCs w:val="1"/>
          <w:u w:val="single"/>
        </w:rPr>
        <w:t>Event</w:t>
      </w:r>
      <w:r w:rsidRPr="69852470" w:rsidR="2A54B470">
        <w:rPr>
          <w:b w:val="1"/>
          <w:bCs w:val="1"/>
          <w:u w:val="single"/>
        </w:rPr>
        <w:t xml:space="preserve"> or </w:t>
      </w:r>
      <w:r w:rsidRPr="69852470" w:rsidR="00E46882">
        <w:rPr>
          <w:b w:val="1"/>
          <w:bCs w:val="1"/>
          <w:u w:val="single"/>
        </w:rPr>
        <w:t>Symposium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D23A53" w:rsidTr="00D23A53" w14:paraId="3A8AE19E" w14:textId="77777777">
        <w:tc>
          <w:tcPr>
            <w:tcW w:w="9016" w:type="dxa"/>
            <w:shd w:val="clear" w:color="auto" w:fill="002060"/>
          </w:tcPr>
          <w:p w:rsidRPr="00E46882" w:rsidR="00D23A53" w:rsidP="00AB79AC" w:rsidRDefault="00D23A53" w14:paraId="79C94C8E" w14:textId="28943528">
            <w:r w:rsidRPr="00E46882">
              <w:rPr>
                <w:b/>
                <w:bCs/>
              </w:rPr>
              <w:t>Theme / Focus Area of the Symposium</w:t>
            </w:r>
          </w:p>
        </w:tc>
      </w:tr>
      <w:tr w:rsidRPr="00E46882" w:rsidR="00D23A53" w14:paraId="714C975A" w14:textId="77777777">
        <w:tc>
          <w:tcPr>
            <w:tcW w:w="9016" w:type="dxa"/>
          </w:tcPr>
          <w:p w:rsidR="00D23A53" w:rsidP="00AB79AC" w:rsidRDefault="00D23A53" w14:paraId="23CA2E53" w14:textId="77777777">
            <w:pPr>
              <w:rPr>
                <w:b/>
                <w:bCs/>
              </w:rPr>
            </w:pPr>
          </w:p>
          <w:p w:rsidR="00D74FFF" w:rsidP="00AB79AC" w:rsidRDefault="00D74FFF" w14:paraId="5F5A9994" w14:textId="77777777">
            <w:pPr>
              <w:rPr>
                <w:b/>
                <w:bCs/>
              </w:rPr>
            </w:pPr>
          </w:p>
          <w:p w:rsidRPr="00E46882" w:rsidR="00D74FFF" w:rsidP="00AB79AC" w:rsidRDefault="00D74FFF" w14:paraId="0AD3901E" w14:textId="77777777">
            <w:pPr>
              <w:rPr>
                <w:b/>
                <w:bCs/>
              </w:rPr>
            </w:pPr>
          </w:p>
        </w:tc>
      </w:tr>
    </w:tbl>
    <w:p w:rsidR="00D23A53" w:rsidP="00D23A53" w:rsidRDefault="00D23A53" w14:paraId="12912431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3A53" w:rsidR="00D23A53" w:rsidTr="00D23A53" w14:paraId="4D03FF74" w14:textId="77777777">
        <w:tc>
          <w:tcPr>
            <w:tcW w:w="9016" w:type="dxa"/>
            <w:shd w:val="clear" w:color="auto" w:fill="002060"/>
          </w:tcPr>
          <w:p w:rsidRPr="00D23A53" w:rsidR="00D23A53" w:rsidP="00C011C7" w:rsidRDefault="00D23A53" w14:paraId="7A092CAE" w14:textId="77777777">
            <w:pPr>
              <w:rPr>
                <w:b/>
                <w:bCs/>
              </w:rPr>
            </w:pPr>
            <w:r w:rsidRPr="00E46882">
              <w:rPr>
                <w:b/>
                <w:bCs/>
              </w:rPr>
              <w:t>Background and Rationale (Purpose of the Symposium):</w:t>
            </w:r>
          </w:p>
        </w:tc>
      </w:tr>
      <w:tr w:rsidRPr="00D23A53" w:rsidR="00D23A53" w14:paraId="0ED1FAF0" w14:textId="77777777">
        <w:tc>
          <w:tcPr>
            <w:tcW w:w="9016" w:type="dxa"/>
          </w:tcPr>
          <w:p w:rsidR="00D23A53" w:rsidP="00C011C7" w:rsidRDefault="00D23A53" w14:paraId="646F5CA1" w14:textId="77777777">
            <w:pPr>
              <w:rPr>
                <w:b/>
                <w:bCs/>
              </w:rPr>
            </w:pPr>
          </w:p>
          <w:p w:rsidRPr="00E46882" w:rsidR="00D23A53" w:rsidP="00D23A53" w:rsidRDefault="00D23A53" w14:paraId="4036B10F" w14:textId="0D337534">
            <w:pPr>
              <w:spacing w:after="160" w:line="278" w:lineRule="auto"/>
            </w:pPr>
            <w:r w:rsidRPr="00E46882">
              <w:rPr>
                <w:i/>
                <w:iCs/>
              </w:rPr>
              <w:t>(Briefly explain the need, relevance, and objectives)</w:t>
            </w:r>
          </w:p>
          <w:p w:rsidR="00D23A53" w:rsidP="00C011C7" w:rsidRDefault="00D23A53" w14:paraId="4E84301D" w14:textId="77777777">
            <w:pPr>
              <w:rPr>
                <w:b/>
                <w:bCs/>
              </w:rPr>
            </w:pPr>
          </w:p>
          <w:p w:rsidRPr="00E46882" w:rsidR="00D23A53" w:rsidP="00C011C7" w:rsidRDefault="00D23A53" w14:paraId="32B61860" w14:textId="77777777">
            <w:pPr>
              <w:rPr>
                <w:b/>
                <w:bCs/>
              </w:rPr>
            </w:pPr>
          </w:p>
        </w:tc>
      </w:tr>
    </w:tbl>
    <w:p w:rsidR="00D23A53" w:rsidP="00D23A53" w:rsidRDefault="00D23A53" w14:paraId="400EC657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23A53" w:rsidR="00D23A53" w:rsidTr="00D23A53" w14:paraId="4F425A26" w14:textId="77777777">
        <w:tc>
          <w:tcPr>
            <w:tcW w:w="9016" w:type="dxa"/>
            <w:shd w:val="clear" w:color="auto" w:fill="002060"/>
          </w:tcPr>
          <w:p w:rsidRPr="00D23A53" w:rsidR="00D23A53" w:rsidP="00065244" w:rsidRDefault="00D23A53" w14:paraId="717276BE" w14:textId="77777777">
            <w:pPr>
              <w:rPr>
                <w:b/>
                <w:bCs/>
              </w:rPr>
            </w:pPr>
            <w:r w:rsidRPr="00E46882">
              <w:rPr>
                <w:b/>
                <w:bCs/>
              </w:rPr>
              <w:t>Target Audience</w:t>
            </w:r>
          </w:p>
        </w:tc>
      </w:tr>
      <w:tr w:rsidRPr="00D23A53" w:rsidR="00D23A53" w14:paraId="10C8128D" w14:textId="77777777">
        <w:tc>
          <w:tcPr>
            <w:tcW w:w="9016" w:type="dxa"/>
          </w:tcPr>
          <w:p w:rsidRPr="00E46882" w:rsidR="00D23A53" w:rsidP="00D23A53" w:rsidRDefault="00D23A53" w14:paraId="1913FC7E" w14:textId="7CE66A8A">
            <w:pPr>
              <w:spacing w:after="160" w:line="278" w:lineRule="auto"/>
              <w:ind w:left="360"/>
            </w:pPr>
            <w:r w:rsidRPr="00E46882">
              <w:br/>
            </w:r>
            <w:r w:rsidRPr="00E46882">
              <w:t>☐ Students</w:t>
            </w:r>
            <w:r w:rsidRPr="00E46882">
              <w:br/>
            </w:r>
            <w:r w:rsidRPr="00E46882">
              <w:t>☐ Faculty</w:t>
            </w:r>
            <w:r w:rsidRPr="00E46882">
              <w:br/>
            </w:r>
            <w:r w:rsidRPr="00E46882">
              <w:t>☐ Researchers</w:t>
            </w:r>
            <w:r w:rsidRPr="00E46882">
              <w:br/>
            </w:r>
            <w:r w:rsidRPr="00E46882">
              <w:t>☐ Industry Professionals</w:t>
            </w:r>
            <w:r w:rsidRPr="00E46882">
              <w:br/>
            </w:r>
            <w:r w:rsidRPr="00E46882">
              <w:t>☐ General Public</w:t>
            </w:r>
            <w:r w:rsidRPr="00E46882">
              <w:br/>
            </w:r>
            <w:r w:rsidRPr="00E46882">
              <w:t>☐ Others (please specify): ___________</w:t>
            </w:r>
          </w:p>
          <w:p w:rsidRPr="00E46882" w:rsidR="00D23A53" w:rsidP="00065244" w:rsidRDefault="00D23A53" w14:paraId="765E0A8F" w14:textId="77777777">
            <w:pPr>
              <w:rPr>
                <w:b/>
                <w:bCs/>
              </w:rPr>
            </w:pPr>
          </w:p>
        </w:tc>
      </w:tr>
    </w:tbl>
    <w:p w:rsidR="00D23A53" w:rsidP="00D23A53" w:rsidRDefault="00D23A53" w14:paraId="1C69A532" w14:textId="77777777">
      <w:pPr>
        <w:ind w:left="360"/>
        <w:rPr>
          <w:b/>
          <w:bCs/>
        </w:rPr>
      </w:pPr>
    </w:p>
    <w:p w:rsidR="00D23A53" w:rsidP="00D23A53" w:rsidRDefault="00D23A53" w14:paraId="5E5E8761" w14:textId="77777777">
      <w:p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D23A53" w:rsidTr="00D23A53" w14:paraId="4A762A8E" w14:textId="77777777">
        <w:tc>
          <w:tcPr>
            <w:tcW w:w="9016" w:type="dxa"/>
            <w:shd w:val="clear" w:color="auto" w:fill="002060"/>
          </w:tcPr>
          <w:p w:rsidRPr="00E46882" w:rsidR="00D23A53" w:rsidP="000E56F2" w:rsidRDefault="00D23A53" w14:paraId="007CAFF0" w14:textId="12418FC6">
            <w:r w:rsidRPr="00E46882">
              <w:rPr>
                <w:b/>
                <w:bCs/>
              </w:rPr>
              <w:t>Expected Number of Participants</w:t>
            </w:r>
          </w:p>
        </w:tc>
      </w:tr>
      <w:tr w:rsidRPr="00E46882" w:rsidR="00D23A53" w14:paraId="3FB3DACA" w14:textId="77777777">
        <w:tc>
          <w:tcPr>
            <w:tcW w:w="9016" w:type="dxa"/>
          </w:tcPr>
          <w:p w:rsidR="00D23A53" w:rsidP="000E56F2" w:rsidRDefault="00D23A53" w14:paraId="5611AED8" w14:textId="77777777">
            <w:pPr>
              <w:rPr>
                <w:b/>
                <w:bCs/>
              </w:rPr>
            </w:pPr>
          </w:p>
          <w:p w:rsidRPr="00E46882" w:rsidR="003A1FFA" w:rsidP="000E56F2" w:rsidRDefault="003A1FFA" w14:paraId="32BE0ADF" w14:textId="77777777">
            <w:pPr>
              <w:rPr>
                <w:b/>
                <w:bCs/>
              </w:rPr>
            </w:pPr>
          </w:p>
        </w:tc>
      </w:tr>
    </w:tbl>
    <w:p w:rsidR="00D23A53" w:rsidP="00E46882" w:rsidRDefault="00D23A53" w14:paraId="0757183B" w14:textId="77777777">
      <w:pPr>
        <w:rPr>
          <w:b/>
          <w:bCs/>
        </w:rPr>
      </w:pPr>
    </w:p>
    <w:p w:rsidRPr="00E46882" w:rsidR="00E46882" w:rsidP="00E46882" w:rsidRDefault="00E46882" w14:paraId="39DE43D8" w14:textId="33494622">
      <w:pPr>
        <w:rPr>
          <w:b/>
          <w:bCs/>
          <w:u w:val="single"/>
        </w:rPr>
      </w:pPr>
      <w:r w:rsidRPr="00E46882">
        <w:rPr>
          <w:b/>
          <w:bCs/>
          <w:u w:val="single"/>
        </w:rPr>
        <w:t>Program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D23A53" w:rsidTr="001E16A1" w14:paraId="5B402B6B" w14:textId="77777777">
        <w:tc>
          <w:tcPr>
            <w:tcW w:w="9016" w:type="dxa"/>
            <w:shd w:val="clear" w:color="auto" w:fill="002060"/>
          </w:tcPr>
          <w:p w:rsidRPr="00E46882" w:rsidR="00D23A53" w:rsidP="00A901B2" w:rsidRDefault="00D23A53" w14:paraId="1EB32FDE" w14:textId="1DA90641">
            <w:pPr>
              <w:rPr>
                <w:b/>
                <w:bCs/>
              </w:rPr>
            </w:pPr>
            <w:r>
              <w:rPr>
                <w:b/>
                <w:bCs/>
              </w:rPr>
              <w:t>Ty</w:t>
            </w:r>
            <w:r w:rsidR="001E16A1">
              <w:rPr>
                <w:b/>
                <w:bCs/>
              </w:rPr>
              <w:t xml:space="preserve">pe of Symposium </w:t>
            </w:r>
          </w:p>
        </w:tc>
      </w:tr>
      <w:tr w:rsidRPr="00E46882" w:rsidR="00D23A53" w14:paraId="3878E86B" w14:textId="77777777">
        <w:tc>
          <w:tcPr>
            <w:tcW w:w="9016" w:type="dxa"/>
          </w:tcPr>
          <w:p w:rsidRPr="00E46882" w:rsidR="00D23A53" w:rsidP="00A901B2" w:rsidRDefault="00D23A53" w14:paraId="1437B71F" w14:textId="7F6D72BA">
            <w:r w:rsidRPr="00E46882">
              <w:t>☐ National</w:t>
            </w:r>
            <w:r w:rsidRPr="00E46882">
              <w:br/>
            </w:r>
            <w:r w:rsidRPr="00E46882">
              <w:t xml:space="preserve">☐ </w:t>
            </w:r>
            <w:r w:rsidR="001E16A1">
              <w:t xml:space="preserve">Regional </w:t>
            </w:r>
            <w:r w:rsidRPr="00E46882">
              <w:br/>
            </w:r>
            <w:r w:rsidRPr="00E46882">
              <w:t xml:space="preserve">☐ </w:t>
            </w:r>
            <w:r w:rsidR="001E16A1">
              <w:t xml:space="preserve">Global </w:t>
            </w:r>
          </w:p>
        </w:tc>
      </w:tr>
    </w:tbl>
    <w:p w:rsidR="001E16A1" w:rsidP="00D23A53" w:rsidRDefault="001E16A1" w14:paraId="30811314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E16A1" w:rsidR="001E16A1" w:rsidTr="001E16A1" w14:paraId="3E30738A" w14:textId="77777777">
        <w:tc>
          <w:tcPr>
            <w:tcW w:w="9016" w:type="dxa"/>
            <w:shd w:val="clear" w:color="auto" w:fill="002060"/>
          </w:tcPr>
          <w:p w:rsidRPr="001E16A1" w:rsidR="001E16A1" w:rsidP="00307539" w:rsidRDefault="001E16A1" w14:paraId="0A2EBDB5" w14:textId="77777777">
            <w:pPr>
              <w:rPr>
                <w:b/>
                <w:bCs/>
              </w:rPr>
            </w:pPr>
            <w:r w:rsidRPr="00E46882">
              <w:rPr>
                <w:b/>
                <w:bCs/>
              </w:rPr>
              <w:t>Proposed Sessions / Activities</w:t>
            </w:r>
          </w:p>
        </w:tc>
      </w:tr>
      <w:tr w:rsidRPr="001E16A1" w:rsidR="001E16A1" w14:paraId="6BCDA282" w14:textId="77777777">
        <w:tc>
          <w:tcPr>
            <w:tcW w:w="9016" w:type="dxa"/>
          </w:tcPr>
          <w:p w:rsidR="009571B6" w:rsidP="009571B6" w:rsidRDefault="001E16A1" w14:paraId="254CD600" w14:textId="77777777">
            <w:pPr>
              <w:pStyle w:val="NoSpacing"/>
            </w:pPr>
            <w:r w:rsidRPr="00E46882">
              <w:br/>
            </w:r>
            <w:r w:rsidRPr="00E46882">
              <w:t>☐ Keynote Address(es)</w:t>
            </w:r>
            <w:r w:rsidRPr="00E46882">
              <w:br/>
            </w:r>
            <w:r w:rsidRPr="00E46882">
              <w:t>☐ Paper Presentations</w:t>
            </w:r>
            <w:r w:rsidRPr="00E46882">
              <w:br/>
            </w:r>
            <w:r w:rsidRPr="00E46882">
              <w:t>☐ Panel Discussions</w:t>
            </w:r>
            <w:r w:rsidRPr="00E46882">
              <w:br/>
            </w:r>
            <w:r w:rsidRPr="00E46882">
              <w:t>☐ Workshops</w:t>
            </w:r>
          </w:p>
          <w:p w:rsidRPr="00E46882" w:rsidR="001E16A1" w:rsidP="009571B6" w:rsidRDefault="009571B6" w14:paraId="0EEDBEAB" w14:textId="1352E71E">
            <w:pPr>
              <w:pStyle w:val="NoSpacing"/>
            </w:pPr>
            <w:r w:rsidRPr="00E46882">
              <w:t>☐ W</w:t>
            </w:r>
            <w:r>
              <w:t xml:space="preserve">ebinars </w:t>
            </w:r>
            <w:r w:rsidRPr="00E46882" w:rsidR="001E16A1">
              <w:br/>
            </w:r>
            <w:r w:rsidRPr="00E46882" w:rsidR="001E16A1">
              <w:t>☐ Poster Presentations</w:t>
            </w:r>
            <w:r w:rsidRPr="00E46882" w:rsidR="001E16A1">
              <w:br/>
            </w:r>
            <w:r w:rsidRPr="00E46882" w:rsidR="001E16A1">
              <w:t>☐ Other (please specify): ___________</w:t>
            </w:r>
          </w:p>
          <w:p w:rsidRPr="00E46882" w:rsidR="001E16A1" w:rsidP="00307539" w:rsidRDefault="001E16A1" w14:paraId="2D853EF9" w14:textId="77777777">
            <w:pPr>
              <w:rPr>
                <w:b/>
                <w:bCs/>
              </w:rPr>
            </w:pPr>
          </w:p>
        </w:tc>
      </w:tr>
    </w:tbl>
    <w:p w:rsidR="001E16A1" w:rsidP="00D23A53" w:rsidRDefault="001E16A1" w14:paraId="06AC852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1E16A1" w:rsidTr="007B5093" w14:paraId="51592740" w14:textId="77777777">
        <w:tc>
          <w:tcPr>
            <w:tcW w:w="9016" w:type="dxa"/>
            <w:shd w:val="clear" w:color="auto" w:fill="002060"/>
          </w:tcPr>
          <w:p w:rsidRPr="00E46882" w:rsidR="001E16A1" w:rsidP="00B92753" w:rsidRDefault="001E16A1" w14:paraId="27C87C66" w14:textId="38182DFC">
            <w:r w:rsidRPr="00E46882">
              <w:rPr>
                <w:b/>
                <w:bCs/>
              </w:rPr>
              <w:t xml:space="preserve">Proposed Speakers </w:t>
            </w:r>
          </w:p>
        </w:tc>
      </w:tr>
      <w:tr w:rsidRPr="00E46882" w:rsidR="001E16A1" w14:paraId="35092D71" w14:textId="77777777">
        <w:tc>
          <w:tcPr>
            <w:tcW w:w="9016" w:type="dxa"/>
          </w:tcPr>
          <w:p w:rsidRPr="00E46882" w:rsidR="001E16A1" w:rsidP="001E16A1" w:rsidRDefault="001E16A1" w14:paraId="37E8D125" w14:textId="77777777">
            <w:pPr>
              <w:spacing w:after="160" w:line="278" w:lineRule="auto"/>
            </w:pPr>
            <w:r w:rsidRPr="00E46882">
              <w:rPr>
                <w:i/>
                <w:iCs/>
              </w:rPr>
              <w:t>(Attach separate list if required)</w:t>
            </w:r>
          </w:p>
          <w:p w:rsidRPr="00E46882" w:rsidR="001E16A1" w:rsidP="00B92753" w:rsidRDefault="001E16A1" w14:paraId="69EC9B28" w14:textId="77777777">
            <w:pPr>
              <w:rPr>
                <w:b/>
                <w:bCs/>
              </w:rPr>
            </w:pPr>
          </w:p>
        </w:tc>
      </w:tr>
    </w:tbl>
    <w:p w:rsidR="001E16A1" w:rsidP="00D23A53" w:rsidRDefault="001E16A1" w14:paraId="2D4C701F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7B5093" w:rsidTr="007B5093" w14:paraId="600FB08F" w14:textId="77777777">
        <w:tc>
          <w:tcPr>
            <w:tcW w:w="9016" w:type="dxa"/>
            <w:shd w:val="clear" w:color="auto" w:fill="002060"/>
          </w:tcPr>
          <w:p w:rsidRPr="00E46882" w:rsidR="007B5093" w:rsidP="00AE7C13" w:rsidRDefault="007B5093" w14:paraId="410E6399" w14:textId="05E0021F">
            <w:r w:rsidRPr="00E46882">
              <w:rPr>
                <w:b/>
                <w:bCs/>
              </w:rPr>
              <w:t>Tentative Program Schedule</w:t>
            </w:r>
          </w:p>
        </w:tc>
      </w:tr>
      <w:tr w:rsidRPr="00E46882" w:rsidR="007B5093" w14:paraId="6B9E7FDA" w14:textId="77777777">
        <w:tc>
          <w:tcPr>
            <w:tcW w:w="9016" w:type="dxa"/>
          </w:tcPr>
          <w:p w:rsidR="007B5093" w:rsidP="007B5093" w:rsidRDefault="007B5093" w14:paraId="0FAE652E" w14:textId="77777777">
            <w:pPr>
              <w:spacing w:after="160" w:line="278" w:lineRule="auto"/>
              <w:rPr>
                <w:i/>
                <w:iCs/>
              </w:rPr>
            </w:pPr>
            <w:r w:rsidRPr="00E46882">
              <w:rPr>
                <w:i/>
                <w:iCs/>
              </w:rPr>
              <w:t>(Attach detailed agenda if available)</w:t>
            </w:r>
          </w:p>
          <w:p w:rsidRPr="00E46882" w:rsidR="007B5093" w:rsidP="007B5093" w:rsidRDefault="007B5093" w14:paraId="71E36C25" w14:textId="77777777">
            <w:pPr>
              <w:spacing w:after="160" w:line="278" w:lineRule="auto"/>
            </w:pPr>
          </w:p>
          <w:p w:rsidRPr="00E46882" w:rsidR="007B5093" w:rsidP="00AE7C13" w:rsidRDefault="007B5093" w14:paraId="0203ECC2" w14:textId="77777777">
            <w:pPr>
              <w:rPr>
                <w:b/>
                <w:bCs/>
              </w:rPr>
            </w:pPr>
          </w:p>
        </w:tc>
      </w:tr>
    </w:tbl>
    <w:p w:rsidRPr="00E46882" w:rsidR="00E46882" w:rsidP="00D23A53" w:rsidRDefault="00E46882" w14:paraId="630D0845" w14:noSpellErr="1" w14:textId="6BB8BE08"/>
    <w:p w:rsidRPr="00E46882" w:rsidR="00E46882" w:rsidP="00E46882" w:rsidRDefault="00E46882" w14:paraId="43F2BF02" w14:textId="14FA266C">
      <w:pPr>
        <w:rPr>
          <w:b/>
          <w:bCs/>
          <w:u w:val="single"/>
        </w:rPr>
      </w:pPr>
      <w:r w:rsidRPr="00E46882">
        <w:rPr>
          <w:b/>
          <w:bCs/>
          <w:u w:val="single"/>
        </w:rPr>
        <w:t>Logistics &amp;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793916" w:rsidTr="00E60E5E" w14:paraId="5624B2F7" w14:textId="77777777">
        <w:tc>
          <w:tcPr>
            <w:tcW w:w="9016" w:type="dxa"/>
            <w:shd w:val="clear" w:color="auto" w:fill="002060"/>
          </w:tcPr>
          <w:p w:rsidRPr="00E46882" w:rsidR="00793916" w:rsidP="005B3F4E" w:rsidRDefault="00793916" w14:paraId="1DE786A2" w14:textId="72B91222">
            <w:r w:rsidRPr="00E46882">
              <w:rPr>
                <w:b/>
                <w:bCs/>
              </w:rPr>
              <w:t>Venue Requirements</w:t>
            </w:r>
          </w:p>
        </w:tc>
      </w:tr>
      <w:tr w:rsidRPr="00E46882" w:rsidR="00793916" w14:paraId="44DA84B0" w14:textId="77777777">
        <w:tc>
          <w:tcPr>
            <w:tcW w:w="9016" w:type="dxa"/>
          </w:tcPr>
          <w:p w:rsidR="00E60E5E" w:rsidP="00E60E5E" w:rsidRDefault="00793916" w14:paraId="2A90BAA4" w14:textId="77777777">
            <w:pPr>
              <w:pStyle w:val="NoSpacing"/>
            </w:pPr>
            <w:r w:rsidRPr="00E46882">
              <w:t>☐ Auditorium</w:t>
            </w:r>
            <w:r w:rsidRPr="00E46882">
              <w:br/>
            </w:r>
            <w:r w:rsidRPr="00E46882">
              <w:t>☐ Seminar Hall</w:t>
            </w:r>
          </w:p>
          <w:p w:rsidR="00793916" w:rsidP="00E60E5E" w:rsidRDefault="00E60E5E" w14:paraId="60BCF6AF" w14:textId="50012A64">
            <w:pPr>
              <w:pStyle w:val="NoSpacing"/>
            </w:pPr>
            <w:r w:rsidRPr="00E46882">
              <w:t xml:space="preserve">☐ </w:t>
            </w:r>
            <w:r>
              <w:t xml:space="preserve">Roundtable space </w:t>
            </w:r>
          </w:p>
          <w:p w:rsidR="00E60E5E" w:rsidP="00E60E5E" w:rsidRDefault="00793916" w14:paraId="7EA80E8C" w14:textId="77777777">
            <w:pPr>
              <w:pStyle w:val="NoSpacing"/>
            </w:pPr>
            <w:r w:rsidRPr="00E46882">
              <w:t xml:space="preserve">☐ </w:t>
            </w:r>
            <w:r>
              <w:t xml:space="preserve">Poster </w:t>
            </w:r>
            <w:r w:rsidR="00E60E5E">
              <w:t xml:space="preserve">Space </w:t>
            </w:r>
          </w:p>
          <w:p w:rsidR="00E60E5E" w:rsidP="00E60E5E" w:rsidRDefault="00E60E5E" w14:paraId="79F92102" w14:textId="77777777">
            <w:pPr>
              <w:pStyle w:val="NoSpacing"/>
            </w:pPr>
            <w:r w:rsidRPr="00E46882">
              <w:t xml:space="preserve">☐ </w:t>
            </w:r>
            <w:r>
              <w:t xml:space="preserve">Networking spaces </w:t>
            </w:r>
          </w:p>
          <w:p w:rsidRPr="00E46882" w:rsidR="00793916" w:rsidP="00E60E5E" w:rsidRDefault="00E60E5E" w14:paraId="2490AEEE" w14:textId="706AF5C1">
            <w:pPr>
              <w:pStyle w:val="NoSpacing"/>
            </w:pPr>
            <w:r w:rsidRPr="00E46882">
              <w:t xml:space="preserve">☐ </w:t>
            </w:r>
            <w:r>
              <w:t>Meeting S</w:t>
            </w:r>
            <w:r>
              <w:t>paces</w:t>
            </w:r>
            <w:r w:rsidRPr="00E46882" w:rsidR="00793916">
              <w:br/>
            </w:r>
            <w:r w:rsidRPr="00E46882" w:rsidR="00793916">
              <w:t>☐ Classroom</w:t>
            </w:r>
            <w:r>
              <w:t>s</w:t>
            </w:r>
            <w:r w:rsidRPr="00E46882" w:rsidR="00793916">
              <w:br/>
            </w:r>
            <w:r w:rsidRPr="00E46882" w:rsidR="00793916">
              <w:t>☐ Online Platform (Zoom / Teams / Others): ___________</w:t>
            </w:r>
          </w:p>
          <w:p w:rsidRPr="00E46882" w:rsidR="00793916" w:rsidP="005B3F4E" w:rsidRDefault="00793916" w14:paraId="00DD4CDE" w14:textId="77777777">
            <w:pPr>
              <w:rPr>
                <w:b/>
                <w:bCs/>
              </w:rPr>
            </w:pPr>
          </w:p>
        </w:tc>
      </w:tr>
    </w:tbl>
    <w:p w:rsidR="00793916" w:rsidP="007B5093" w:rsidRDefault="00793916" w14:paraId="0217EA6F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E60E5E" w:rsidTr="00E60E5E" w14:paraId="62CFB360" w14:textId="77777777">
        <w:tc>
          <w:tcPr>
            <w:tcW w:w="9016" w:type="dxa"/>
            <w:shd w:val="clear" w:color="auto" w:fill="002060"/>
          </w:tcPr>
          <w:p w:rsidRPr="00E46882" w:rsidR="00E60E5E" w:rsidP="00255A4D" w:rsidRDefault="00E60E5E" w14:paraId="5D6ABC89" w14:textId="587C76D2">
            <w:r w:rsidRPr="00E46882">
              <w:rPr>
                <w:b/>
                <w:bCs/>
              </w:rPr>
              <w:t>Technical Requirements</w:t>
            </w:r>
          </w:p>
        </w:tc>
      </w:tr>
      <w:tr w:rsidRPr="00E46882" w:rsidR="00E60E5E" w14:paraId="66F46BA1" w14:textId="77777777">
        <w:tc>
          <w:tcPr>
            <w:tcW w:w="9016" w:type="dxa"/>
          </w:tcPr>
          <w:p w:rsidRPr="00E46882" w:rsidR="00E60E5E" w:rsidP="00E60E5E" w:rsidRDefault="00E60E5E" w14:paraId="49D1DC06" w14:textId="77777777">
            <w:pPr>
              <w:spacing w:after="160" w:line="278" w:lineRule="auto"/>
            </w:pPr>
            <w:r w:rsidRPr="00E46882">
              <w:t>☐ Projector</w:t>
            </w:r>
            <w:r w:rsidRPr="00E46882">
              <w:br/>
            </w:r>
            <w:r w:rsidRPr="00E46882">
              <w:t>☐ Sound System</w:t>
            </w:r>
            <w:r w:rsidRPr="00E46882">
              <w:br/>
            </w:r>
            <w:r w:rsidRPr="00E46882">
              <w:t>☐ Internet Access</w:t>
            </w:r>
            <w:r w:rsidRPr="00E46882">
              <w:br/>
            </w:r>
            <w:r w:rsidRPr="00E46882">
              <w:t>☐ Recording / Live Streaming</w:t>
            </w:r>
            <w:r w:rsidRPr="00E46882">
              <w:br/>
            </w:r>
            <w:r w:rsidRPr="00E46882">
              <w:t>☐ Other: ___________</w:t>
            </w:r>
          </w:p>
          <w:p w:rsidRPr="00E46882" w:rsidR="00E60E5E" w:rsidP="00255A4D" w:rsidRDefault="00E60E5E" w14:paraId="759B6EBE" w14:textId="77777777">
            <w:pPr>
              <w:rPr>
                <w:b/>
                <w:bCs/>
              </w:rPr>
            </w:pPr>
          </w:p>
        </w:tc>
      </w:tr>
    </w:tbl>
    <w:p w:rsidR="00E60E5E" w:rsidP="007B5093" w:rsidRDefault="00E60E5E" w14:paraId="049E17E5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E60E5E" w:rsidTr="00E60E5E" w14:paraId="2AFF720D" w14:textId="77777777">
        <w:tc>
          <w:tcPr>
            <w:tcW w:w="9016" w:type="dxa"/>
            <w:shd w:val="clear" w:color="auto" w:fill="002060"/>
          </w:tcPr>
          <w:p w:rsidRPr="00E46882" w:rsidR="00E60E5E" w:rsidP="00556DD1" w:rsidRDefault="00E60E5E" w14:paraId="556BFE16" w14:textId="008E64ED">
            <w:r w:rsidRPr="00E46882">
              <w:rPr>
                <w:b/>
                <w:bCs/>
              </w:rPr>
              <w:t xml:space="preserve">Support Required </w:t>
            </w:r>
            <w:r w:rsidRPr="00E60E5E">
              <w:rPr>
                <w:b/>
                <w:bCs/>
              </w:rPr>
              <w:t>f</w:t>
            </w:r>
            <w:r w:rsidRPr="00E46882">
              <w:rPr>
                <w:b/>
                <w:bCs/>
              </w:rPr>
              <w:t>rom I</w:t>
            </w:r>
            <w:r w:rsidRPr="00E60E5E">
              <w:rPr>
                <w:b/>
                <w:bCs/>
              </w:rPr>
              <w:t xml:space="preserve">SSCD </w:t>
            </w:r>
          </w:p>
        </w:tc>
      </w:tr>
      <w:tr w:rsidRPr="00E46882" w:rsidR="00E60E5E" w14:paraId="287AE05E" w14:textId="77777777">
        <w:tc>
          <w:tcPr>
            <w:tcW w:w="9016" w:type="dxa"/>
          </w:tcPr>
          <w:p w:rsidR="00E60E5E" w:rsidP="00B670BA" w:rsidRDefault="00E60E5E" w14:paraId="0A945D74" w14:textId="4BC5571D">
            <w:pPr>
              <w:pStyle w:val="NoSpacing"/>
            </w:pPr>
            <w:r w:rsidRPr="00E46882">
              <w:t xml:space="preserve">☐ </w:t>
            </w:r>
            <w:r w:rsidR="00B670BA">
              <w:t>Funding</w:t>
            </w:r>
            <w:r w:rsidRPr="00E46882">
              <w:t xml:space="preserve"> Support</w:t>
            </w:r>
            <w:r>
              <w:t xml:space="preserve"> </w:t>
            </w:r>
          </w:p>
          <w:p w:rsidRPr="00E46882" w:rsidR="00E60E5E" w:rsidP="00B670BA" w:rsidRDefault="00E60E5E" w14:paraId="0CFE4AE5" w14:textId="07560898">
            <w:pPr>
              <w:pStyle w:val="NoSpacing"/>
            </w:pPr>
            <w:r w:rsidRPr="00E46882">
              <w:t>☐ Administrative Support</w:t>
            </w:r>
            <w:r w:rsidRPr="00E46882">
              <w:br/>
            </w:r>
            <w:r w:rsidRPr="00E46882">
              <w:t>☐ Technical Support</w:t>
            </w:r>
            <w:r w:rsidRPr="00E46882">
              <w:br/>
            </w:r>
            <w:r w:rsidRPr="00E46882">
              <w:t>☐ Promotion &amp; Publicity</w:t>
            </w:r>
            <w:r w:rsidRPr="00E46882">
              <w:br/>
            </w:r>
            <w:r w:rsidRPr="00E46882">
              <w:t>☐ Registration Management</w:t>
            </w:r>
          </w:p>
          <w:p w:rsidRPr="00E46882" w:rsidR="00E60E5E" w:rsidP="00556DD1" w:rsidRDefault="00E60E5E" w14:paraId="794D6078" w14:textId="77777777">
            <w:pPr>
              <w:rPr>
                <w:b/>
                <w:bCs/>
              </w:rPr>
            </w:pPr>
          </w:p>
        </w:tc>
      </w:tr>
    </w:tbl>
    <w:p w:rsidRPr="00E46882" w:rsidR="00E46882" w:rsidP="00E46882" w:rsidRDefault="00E46882" w14:paraId="333542FA" w14:textId="128BF761"/>
    <w:p w:rsidRPr="00363BFA" w:rsidR="00B670BA" w:rsidP="00B670BA" w:rsidRDefault="00E46882" w14:paraId="6CB39B03" w14:textId="77777777">
      <w:pPr>
        <w:rPr>
          <w:b/>
          <w:bCs/>
          <w:u w:val="single"/>
        </w:rPr>
      </w:pPr>
      <w:r w:rsidRPr="00E46882">
        <w:rPr>
          <w:b/>
          <w:bCs/>
          <w:u w:val="single"/>
        </w:rPr>
        <w:t>Budget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A1FFA" w:rsidR="003A1FFA" w:rsidTr="003A1FFA" w14:paraId="745D95F7" w14:textId="77777777">
        <w:tc>
          <w:tcPr>
            <w:tcW w:w="9016" w:type="dxa"/>
            <w:shd w:val="clear" w:color="auto" w:fill="002060"/>
          </w:tcPr>
          <w:p w:rsidRPr="003A1FFA" w:rsidR="003A1FFA" w:rsidP="004D1298" w:rsidRDefault="003A1FFA" w14:paraId="2C1D1FE6" w14:textId="77777777">
            <w:pPr>
              <w:rPr>
                <w:b/>
                <w:bCs/>
              </w:rPr>
            </w:pPr>
            <w:r w:rsidRPr="00E46882">
              <w:rPr>
                <w:b/>
                <w:bCs/>
              </w:rPr>
              <w:t xml:space="preserve">Estimated Budget </w:t>
            </w:r>
            <w:r w:rsidRPr="003A1FFA">
              <w:rPr>
                <w:b/>
                <w:bCs/>
              </w:rPr>
              <w:t xml:space="preserve">Required </w:t>
            </w:r>
          </w:p>
        </w:tc>
      </w:tr>
      <w:tr w:rsidRPr="003A1FFA" w:rsidR="003A1FFA" w14:paraId="7653FFDE" w14:textId="77777777">
        <w:tc>
          <w:tcPr>
            <w:tcW w:w="9016" w:type="dxa"/>
          </w:tcPr>
          <w:p w:rsidR="003A1FFA" w:rsidP="004D1298" w:rsidRDefault="003A1FFA" w14:paraId="66A78FE3" w14:textId="77777777">
            <w:pPr>
              <w:rPr>
                <w:b/>
                <w:bCs/>
              </w:rPr>
            </w:pPr>
          </w:p>
          <w:p w:rsidR="003A1FFA" w:rsidP="004D1298" w:rsidRDefault="003A1FFA" w14:paraId="7373FE1F" w14:textId="77777777">
            <w:pPr>
              <w:rPr>
                <w:b/>
                <w:bCs/>
              </w:rPr>
            </w:pPr>
          </w:p>
          <w:p w:rsidR="00363BFA" w:rsidP="004D1298" w:rsidRDefault="00363BFA" w14:paraId="69114490" w14:textId="77777777">
            <w:pPr>
              <w:rPr>
                <w:b/>
                <w:bCs/>
              </w:rPr>
            </w:pPr>
          </w:p>
          <w:p w:rsidR="003A1FFA" w:rsidP="004D1298" w:rsidRDefault="003A1FFA" w14:paraId="0C7741E2" w14:textId="77777777">
            <w:pPr>
              <w:rPr>
                <w:b/>
                <w:bCs/>
              </w:rPr>
            </w:pPr>
          </w:p>
          <w:p w:rsidR="00005696" w:rsidP="004D1298" w:rsidRDefault="00005696" w14:paraId="38BCAF3B" w14:textId="77777777">
            <w:pPr>
              <w:rPr>
                <w:b/>
                <w:bCs/>
              </w:rPr>
            </w:pPr>
          </w:p>
          <w:p w:rsidR="00005696" w:rsidP="004D1298" w:rsidRDefault="00005696" w14:paraId="139FCE3A" w14:textId="77777777">
            <w:pPr>
              <w:rPr>
                <w:b/>
                <w:bCs/>
              </w:rPr>
            </w:pPr>
          </w:p>
          <w:p w:rsidR="00005696" w:rsidP="004D1298" w:rsidRDefault="00005696" w14:paraId="359B4F88" w14:textId="77777777">
            <w:pPr>
              <w:rPr>
                <w:b/>
                <w:bCs/>
              </w:rPr>
            </w:pPr>
          </w:p>
          <w:p w:rsidRPr="00E46882" w:rsidR="00005696" w:rsidP="004D1298" w:rsidRDefault="00005696" w14:paraId="7202F3E8" w14:textId="77777777">
            <w:pPr>
              <w:rPr>
                <w:b/>
                <w:bCs/>
              </w:rPr>
            </w:pPr>
          </w:p>
        </w:tc>
      </w:tr>
      <w:tr w:rsidRPr="00E46882" w:rsidR="00B670BA" w:rsidTr="00B670BA" w14:paraId="00C7A86B" w14:textId="77777777">
        <w:tc>
          <w:tcPr>
            <w:tcW w:w="9016" w:type="dxa"/>
            <w:shd w:val="clear" w:color="auto" w:fill="002060"/>
          </w:tcPr>
          <w:p w:rsidRPr="00E46882" w:rsidR="00B670BA" w:rsidP="00CC6134" w:rsidRDefault="00B670BA" w14:paraId="58098888" w14:textId="5039FDA8">
            <w:r w:rsidRPr="00E46882">
              <w:rPr>
                <w:b/>
                <w:bCs/>
              </w:rPr>
              <w:t>Proposed Funding Source</w:t>
            </w:r>
            <w:r w:rsidRPr="00B670BA">
              <w:rPr>
                <w:b/>
                <w:bCs/>
              </w:rPr>
              <w:t>s</w:t>
            </w:r>
          </w:p>
        </w:tc>
      </w:tr>
      <w:tr w:rsidRPr="00E46882" w:rsidR="00B670BA" w14:paraId="0A85DD95" w14:textId="77777777">
        <w:tc>
          <w:tcPr>
            <w:tcW w:w="9016" w:type="dxa"/>
          </w:tcPr>
          <w:p w:rsidRPr="00E46882" w:rsidR="00B670BA" w:rsidP="00B670BA" w:rsidRDefault="00B670BA" w14:paraId="4C9246B7" w14:textId="77777777">
            <w:pPr>
              <w:spacing w:after="160" w:line="278" w:lineRule="auto"/>
            </w:pPr>
            <w:r w:rsidRPr="00E46882">
              <w:t>☐ I</w:t>
            </w:r>
            <w:r>
              <w:t xml:space="preserve">SSCD </w:t>
            </w:r>
            <w:r w:rsidRPr="00E46882">
              <w:t>Fund</w:t>
            </w:r>
            <w:r>
              <w:t>ing</w:t>
            </w:r>
            <w:r w:rsidRPr="00E46882">
              <w:br/>
            </w:r>
            <w:r w:rsidRPr="00E46882">
              <w:t>☐ Registration Fees</w:t>
            </w:r>
            <w:r w:rsidRPr="00E46882">
              <w:br/>
            </w:r>
            <w:r w:rsidRPr="00E46882">
              <w:t>☐ Sponsorship</w:t>
            </w:r>
            <w:r w:rsidRPr="00E46882">
              <w:br/>
            </w:r>
            <w:r w:rsidRPr="00E46882">
              <w:t>☐ Grants</w:t>
            </w:r>
          </w:p>
          <w:p w:rsidRPr="00E46882" w:rsidR="00B670BA" w:rsidP="00CC6134" w:rsidRDefault="00B670BA" w14:paraId="6B392679" w14:textId="77777777">
            <w:pPr>
              <w:rPr>
                <w:b/>
                <w:bCs/>
              </w:rPr>
            </w:pPr>
          </w:p>
        </w:tc>
      </w:tr>
    </w:tbl>
    <w:p w:rsidRPr="00E46882" w:rsidR="00E46882" w:rsidP="00E46882" w:rsidRDefault="00E46882" w14:paraId="459C2D79" w14:textId="79035712"/>
    <w:p w:rsidRPr="00363BFA" w:rsidR="00363BFA" w:rsidP="00363BFA" w:rsidRDefault="00E46882" w14:paraId="277CCE56" w14:textId="25BFDA28">
      <w:pPr>
        <w:rPr>
          <w:b/>
          <w:bCs/>
          <w:u w:val="single"/>
        </w:rPr>
      </w:pPr>
      <w:r w:rsidRPr="00E46882">
        <w:rPr>
          <w:b/>
          <w:bCs/>
          <w:u w:val="single"/>
        </w:rPr>
        <w:t>Outcomes &amp;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363BFA" w:rsidTr="00363BFA" w14:paraId="72668FA2" w14:textId="77777777">
        <w:tc>
          <w:tcPr>
            <w:tcW w:w="9016" w:type="dxa"/>
            <w:shd w:val="clear" w:color="auto" w:fill="002060"/>
          </w:tcPr>
          <w:p w:rsidRPr="00E46882" w:rsidR="00363BFA" w:rsidP="00B12FE7" w:rsidRDefault="00363BFA" w14:paraId="0989469C" w14:textId="3EF839E3">
            <w:pPr>
              <w:rPr>
                <w:b/>
                <w:bCs/>
              </w:rPr>
            </w:pPr>
            <w:r w:rsidRPr="00E46882">
              <w:rPr>
                <w:b/>
                <w:bCs/>
              </w:rPr>
              <w:t>Expected Outcomes of the Symposium</w:t>
            </w:r>
          </w:p>
        </w:tc>
      </w:tr>
      <w:tr w:rsidRPr="00E46882" w:rsidR="00363BFA" w14:paraId="40CB55A0" w14:textId="77777777">
        <w:tc>
          <w:tcPr>
            <w:tcW w:w="9016" w:type="dxa"/>
          </w:tcPr>
          <w:p w:rsidRPr="00E46882" w:rsidR="00363BFA" w:rsidP="00B12FE7" w:rsidRDefault="00363BFA" w14:paraId="285ADC8A" w14:textId="53A0BD81">
            <w:pPr>
              <w:rPr>
                <w:b/>
                <w:bCs/>
              </w:rPr>
            </w:pPr>
            <w:r w:rsidRPr="00E46882">
              <w:t>☐ Knowledge Dissemination</w:t>
            </w:r>
            <w:r w:rsidRPr="00E46882">
              <w:br/>
            </w:r>
            <w:r w:rsidRPr="00E46882">
              <w:t>☐ Research Collaboration</w:t>
            </w:r>
            <w:r w:rsidRPr="00E46882">
              <w:br/>
            </w:r>
            <w:r w:rsidRPr="00E46882">
              <w:t>☐ Publication (Proceedings / Journal)</w:t>
            </w:r>
            <w:r w:rsidRPr="00E46882">
              <w:br/>
            </w:r>
            <w:r w:rsidRPr="00E46882">
              <w:t>☐ Skill Development</w:t>
            </w:r>
          </w:p>
        </w:tc>
      </w:tr>
    </w:tbl>
    <w:p w:rsidRPr="00E46882" w:rsidR="00E46882" w:rsidP="00363BFA" w:rsidRDefault="00E46882" w14:paraId="1544F645" w14:textId="7D96495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363BFA" w:rsidTr="00363BFA" w14:paraId="4C14D8A2" w14:textId="77777777">
        <w:tc>
          <w:tcPr>
            <w:tcW w:w="9016" w:type="dxa"/>
            <w:shd w:val="clear" w:color="auto" w:fill="002060"/>
          </w:tcPr>
          <w:p w:rsidRPr="00E46882" w:rsidR="00363BFA" w:rsidP="00017DFA" w:rsidRDefault="00363BFA" w14:paraId="2B433354" w14:textId="77777777">
            <w:r w:rsidRPr="00E46882">
              <w:rPr>
                <w:b/>
                <w:bCs/>
              </w:rPr>
              <w:t>How will the Symposium add value to the Institution / Participants?</w:t>
            </w:r>
          </w:p>
        </w:tc>
      </w:tr>
      <w:tr w:rsidRPr="00E46882" w:rsidR="00363BFA" w14:paraId="502657E7" w14:textId="77777777">
        <w:tc>
          <w:tcPr>
            <w:tcW w:w="9016" w:type="dxa"/>
          </w:tcPr>
          <w:p w:rsidR="00363BFA" w:rsidP="00017DFA" w:rsidRDefault="00363BFA" w14:paraId="2C6D2DE4" w14:textId="77777777">
            <w:pPr>
              <w:rPr>
                <w:b/>
                <w:bCs/>
              </w:rPr>
            </w:pPr>
          </w:p>
          <w:p w:rsidR="00363BFA" w:rsidP="00017DFA" w:rsidRDefault="00363BFA" w14:paraId="0376C9CC" w14:textId="77777777">
            <w:pPr>
              <w:rPr>
                <w:b/>
                <w:bCs/>
              </w:rPr>
            </w:pPr>
          </w:p>
          <w:p w:rsidRPr="00E46882" w:rsidR="00363BFA" w:rsidP="00017DFA" w:rsidRDefault="00363BFA" w14:paraId="6B4EFBFF" w14:textId="77777777">
            <w:pPr>
              <w:rPr>
                <w:b/>
                <w:bCs/>
              </w:rPr>
            </w:pPr>
          </w:p>
        </w:tc>
      </w:tr>
    </w:tbl>
    <w:p w:rsidRPr="00E46882" w:rsidR="00E46882" w:rsidP="00E46882" w:rsidRDefault="00E46882" w14:paraId="04DC2CE1" w14:textId="19FCB98D"/>
    <w:p w:rsidRPr="00E46882" w:rsidR="00E46882" w:rsidP="00E46882" w:rsidRDefault="00E46882" w14:paraId="0DB263EC" w14:textId="737239B0">
      <w:pPr>
        <w:rPr>
          <w:b/>
          <w:bCs/>
          <w:u w:val="single"/>
        </w:rPr>
      </w:pPr>
      <w:r w:rsidRPr="00E46882">
        <w:rPr>
          <w:b/>
          <w:bCs/>
          <w:u w:val="single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363BFA" w:rsidTr="00363BFA" w14:paraId="02C45CE7" w14:textId="77777777">
        <w:tc>
          <w:tcPr>
            <w:tcW w:w="9016" w:type="dxa"/>
            <w:shd w:val="clear" w:color="auto" w:fill="002060"/>
          </w:tcPr>
          <w:p w:rsidRPr="00E46882" w:rsidR="00363BFA" w:rsidP="00A3229D" w:rsidRDefault="00363BFA" w14:paraId="1A246F09" w14:textId="77777777">
            <w:r w:rsidRPr="00E46882">
              <w:rPr>
                <w:b/>
                <w:bCs/>
              </w:rPr>
              <w:t xml:space="preserve">Reviewed By </w:t>
            </w:r>
            <w:r w:rsidRPr="00363BFA">
              <w:rPr>
                <w:b/>
                <w:bCs/>
              </w:rPr>
              <w:t xml:space="preserve">Executive Committee </w:t>
            </w:r>
          </w:p>
        </w:tc>
      </w:tr>
      <w:tr w:rsidRPr="00E46882" w:rsidR="00363BFA" w14:paraId="48C104FF" w14:textId="77777777">
        <w:tc>
          <w:tcPr>
            <w:tcW w:w="9016" w:type="dxa"/>
          </w:tcPr>
          <w:p w:rsidRPr="00E46882" w:rsidR="00363BFA" w:rsidP="00A3229D" w:rsidRDefault="00363BFA" w14:paraId="422CB8F9" w14:textId="639A05EF">
            <w:r w:rsidRPr="00E46882">
              <w:t>Name &amp; Designation</w:t>
            </w:r>
          </w:p>
        </w:tc>
      </w:tr>
      <w:tr w:rsidRPr="00E46882" w:rsidR="00363BFA" w14:paraId="2C1ED2E8" w14:textId="77777777">
        <w:tc>
          <w:tcPr>
            <w:tcW w:w="9016" w:type="dxa"/>
          </w:tcPr>
          <w:p w:rsidRPr="00E46882" w:rsidR="00363BFA" w:rsidP="00A3229D" w:rsidRDefault="00363BFA" w14:paraId="2FE981A1" w14:textId="77777777">
            <w:r w:rsidRPr="00E46882">
              <w:t>Signature</w:t>
            </w:r>
          </w:p>
        </w:tc>
      </w:tr>
      <w:tr w:rsidRPr="00E46882" w:rsidR="00363BFA" w14:paraId="20763A48" w14:textId="77777777">
        <w:tc>
          <w:tcPr>
            <w:tcW w:w="9016" w:type="dxa"/>
          </w:tcPr>
          <w:p w:rsidRPr="00E46882" w:rsidR="00363BFA" w:rsidP="00A3229D" w:rsidRDefault="00363BFA" w14:paraId="358DEAD2" w14:textId="77777777">
            <w:r w:rsidRPr="00E46882">
              <w:t>Date</w:t>
            </w:r>
          </w:p>
        </w:tc>
      </w:tr>
    </w:tbl>
    <w:p w:rsidR="00363BFA" w:rsidP="00363BFA" w:rsidRDefault="00363BFA" w14:paraId="5A8C5078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46882" w:rsidR="00363BFA" w:rsidTr="00363BFA" w14:paraId="20C459B5" w14:textId="77777777">
        <w:tc>
          <w:tcPr>
            <w:tcW w:w="9016" w:type="dxa"/>
            <w:shd w:val="clear" w:color="auto" w:fill="002060"/>
          </w:tcPr>
          <w:p w:rsidRPr="00E46882" w:rsidR="00363BFA" w:rsidP="00212ECE" w:rsidRDefault="00363BFA" w14:paraId="345AF70C" w14:textId="77777777">
            <w:r w:rsidRPr="00E46882">
              <w:rPr>
                <w:b/>
                <w:bCs/>
              </w:rPr>
              <w:t xml:space="preserve">Approved </w:t>
            </w:r>
            <w:r w:rsidRPr="00363BFA">
              <w:rPr>
                <w:b/>
                <w:bCs/>
              </w:rPr>
              <w:t>by the ISSCD Board</w:t>
            </w:r>
          </w:p>
        </w:tc>
      </w:tr>
      <w:tr w:rsidRPr="00E46882" w:rsidR="00363BFA" w14:paraId="7C5327D9" w14:textId="77777777">
        <w:tc>
          <w:tcPr>
            <w:tcW w:w="9016" w:type="dxa"/>
          </w:tcPr>
          <w:p w:rsidRPr="00E46882" w:rsidR="00363BFA" w:rsidP="00212ECE" w:rsidRDefault="00363BFA" w14:paraId="27B24022" w14:textId="77777777">
            <w:r w:rsidRPr="00E46882">
              <w:t>Name &amp; Designation</w:t>
            </w:r>
          </w:p>
        </w:tc>
      </w:tr>
      <w:tr w:rsidRPr="00E46882" w:rsidR="00363BFA" w14:paraId="54CF0D6F" w14:textId="77777777">
        <w:tc>
          <w:tcPr>
            <w:tcW w:w="9016" w:type="dxa"/>
          </w:tcPr>
          <w:p w:rsidRPr="00E46882" w:rsidR="00363BFA" w:rsidP="00212ECE" w:rsidRDefault="00363BFA" w14:paraId="1D2CA552" w14:textId="77777777">
            <w:r w:rsidRPr="00E46882">
              <w:t>Signature</w:t>
            </w:r>
          </w:p>
        </w:tc>
      </w:tr>
      <w:tr w:rsidRPr="00E46882" w:rsidR="00363BFA" w14:paraId="7D5DE6C7" w14:textId="77777777">
        <w:tc>
          <w:tcPr>
            <w:tcW w:w="9016" w:type="dxa"/>
          </w:tcPr>
          <w:p w:rsidRPr="00E46882" w:rsidR="00363BFA" w:rsidP="00212ECE" w:rsidRDefault="00363BFA" w14:paraId="26434294" w14:textId="77777777">
            <w:r w:rsidRPr="00E46882">
              <w:t>Date</w:t>
            </w:r>
          </w:p>
        </w:tc>
      </w:tr>
    </w:tbl>
    <w:p w:rsidRPr="00E46882" w:rsidR="00E46882" w:rsidP="00E46882" w:rsidRDefault="00E46882" w14:paraId="61356B5A" w14:textId="57D496E2">
      <w:pPr>
        <w:rPr>
          <w:b/>
          <w:bCs/>
        </w:rPr>
      </w:pPr>
    </w:p>
    <w:p w:rsidR="00F54800" w:rsidRDefault="00E46882" w14:paraId="0A40EA2E" w14:textId="512E3017">
      <w:r w:rsidRPr="00E46882">
        <w:rPr>
          <w:b/>
          <w:bCs/>
          <w:i/>
          <w:iCs/>
        </w:rPr>
        <w:t>Attachments (if any):</w:t>
      </w:r>
      <w:r w:rsidRPr="00E46882">
        <w:br/>
      </w:r>
      <w:r w:rsidRPr="00E46882">
        <w:t>☐ Detailed Budget</w:t>
      </w:r>
      <w:r w:rsidRPr="00E46882">
        <w:br/>
      </w:r>
      <w:r w:rsidRPr="00E46882">
        <w:t>☐ Tentative Agenda</w:t>
      </w:r>
      <w:r w:rsidRPr="00E46882">
        <w:br/>
      </w:r>
      <w:r w:rsidRPr="00E46882">
        <w:t>☐ Speaker Profiles</w:t>
      </w:r>
      <w:r w:rsidRPr="00E46882">
        <w:br/>
      </w:r>
      <w:r w:rsidRPr="00E46882">
        <w:t>☐ Additional Documents</w:t>
      </w:r>
    </w:p>
    <w:sectPr w:rsidR="00F54800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DC3" w:rsidP="002E7C81" w:rsidRDefault="009B0DC3" w14:paraId="3C29ED54" w14:textId="77777777">
      <w:pPr>
        <w:spacing w:after="0" w:line="240" w:lineRule="auto"/>
      </w:pPr>
      <w:r>
        <w:separator/>
      </w:r>
    </w:p>
  </w:endnote>
  <w:endnote w:type="continuationSeparator" w:id="0">
    <w:p w:rsidR="009B0DC3" w:rsidP="002E7C81" w:rsidRDefault="009B0DC3" w14:paraId="3B1919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DC3" w:rsidP="002E7C81" w:rsidRDefault="009B0DC3" w14:paraId="20D7E6FC" w14:textId="77777777">
      <w:pPr>
        <w:spacing w:after="0" w:line="240" w:lineRule="auto"/>
      </w:pPr>
      <w:r>
        <w:separator/>
      </w:r>
    </w:p>
  </w:footnote>
  <w:footnote w:type="continuationSeparator" w:id="0">
    <w:p w:rsidR="009B0DC3" w:rsidP="002E7C81" w:rsidRDefault="009B0DC3" w14:paraId="4746B0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E7C81" w:rsidRDefault="002E7C81" w14:paraId="137A6B6B" w14:textId="380AC792">
    <w:pPr>
      <w:pStyle w:val="Header"/>
    </w:pPr>
    <w:r>
      <w:rPr>
        <w:noProof/>
      </w:rPr>
      <w:drawing>
        <wp:inline distT="0" distB="0" distL="0" distR="0" wp14:anchorId="1097097A" wp14:editId="022C3929">
          <wp:extent cx="1838582" cy="1047896"/>
          <wp:effectExtent l="0" t="0" r="9525" b="0"/>
          <wp:docPr id="602849921" name="Picture 1" descr="A logo for a study of celiac disea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49921" name="Picture 1" descr="A logo for a study of celiac disea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7C81" w:rsidRDefault="002E7C81" w14:paraId="30DC4B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63"/>
    <w:multiLevelType w:val="multilevel"/>
    <w:tmpl w:val="D83AEB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6326F"/>
    <w:multiLevelType w:val="multilevel"/>
    <w:tmpl w:val="FB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C464CB"/>
    <w:multiLevelType w:val="multilevel"/>
    <w:tmpl w:val="3C3EA9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E7149"/>
    <w:multiLevelType w:val="multilevel"/>
    <w:tmpl w:val="8258F1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B1118"/>
    <w:multiLevelType w:val="multilevel"/>
    <w:tmpl w:val="E9DC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D4149"/>
    <w:multiLevelType w:val="multilevel"/>
    <w:tmpl w:val="A68838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61E5F"/>
    <w:multiLevelType w:val="multilevel"/>
    <w:tmpl w:val="C8B0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6D811AF"/>
    <w:multiLevelType w:val="multilevel"/>
    <w:tmpl w:val="3128506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D1D2A"/>
    <w:multiLevelType w:val="multilevel"/>
    <w:tmpl w:val="16B6AA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53D92"/>
    <w:multiLevelType w:val="multilevel"/>
    <w:tmpl w:val="9FEA6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B7F5D"/>
    <w:multiLevelType w:val="multilevel"/>
    <w:tmpl w:val="C884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5F24CA2"/>
    <w:multiLevelType w:val="multilevel"/>
    <w:tmpl w:val="60A615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212089">
    <w:abstractNumId w:val="4"/>
  </w:num>
  <w:num w:numId="2" w16cid:durableId="778257267">
    <w:abstractNumId w:val="0"/>
  </w:num>
  <w:num w:numId="3" w16cid:durableId="1521774833">
    <w:abstractNumId w:val="8"/>
  </w:num>
  <w:num w:numId="4" w16cid:durableId="1489900934">
    <w:abstractNumId w:val="2"/>
  </w:num>
  <w:num w:numId="5" w16cid:durableId="452600265">
    <w:abstractNumId w:val="9"/>
  </w:num>
  <w:num w:numId="6" w16cid:durableId="149947106">
    <w:abstractNumId w:val="11"/>
  </w:num>
  <w:num w:numId="7" w16cid:durableId="488209564">
    <w:abstractNumId w:val="7"/>
  </w:num>
  <w:num w:numId="8" w16cid:durableId="1344698964">
    <w:abstractNumId w:val="6"/>
  </w:num>
  <w:num w:numId="9" w16cid:durableId="1333145980">
    <w:abstractNumId w:val="5"/>
  </w:num>
  <w:num w:numId="10" w16cid:durableId="163709232">
    <w:abstractNumId w:val="1"/>
  </w:num>
  <w:num w:numId="11" w16cid:durableId="1656296991">
    <w:abstractNumId w:val="3"/>
  </w:num>
  <w:num w:numId="12" w16cid:durableId="166022855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82"/>
    <w:rsid w:val="00005696"/>
    <w:rsid w:val="00050CF4"/>
    <w:rsid w:val="001E16A1"/>
    <w:rsid w:val="002E7C81"/>
    <w:rsid w:val="00363BFA"/>
    <w:rsid w:val="003A1FFA"/>
    <w:rsid w:val="00793916"/>
    <w:rsid w:val="007B5093"/>
    <w:rsid w:val="0092785D"/>
    <w:rsid w:val="009571B6"/>
    <w:rsid w:val="009B0DC3"/>
    <w:rsid w:val="00B670BA"/>
    <w:rsid w:val="00C14F3A"/>
    <w:rsid w:val="00D23A53"/>
    <w:rsid w:val="00D74FFF"/>
    <w:rsid w:val="00E46882"/>
    <w:rsid w:val="00E60E5E"/>
    <w:rsid w:val="00F54800"/>
    <w:rsid w:val="00F80E8D"/>
    <w:rsid w:val="07E6CFF1"/>
    <w:rsid w:val="2A54B470"/>
    <w:rsid w:val="698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737A"/>
  <w15:chartTrackingRefBased/>
  <w15:docId w15:val="{1C5EEB3F-3F4C-4187-A4E1-58E45610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68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68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68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68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68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68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68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68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68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7C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E7C8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7C81"/>
  </w:style>
  <w:style w:type="paragraph" w:styleId="Footer">
    <w:name w:val="footer"/>
    <w:basedOn w:val="Normal"/>
    <w:link w:val="FooterChar"/>
    <w:uiPriority w:val="99"/>
    <w:unhideWhenUsed/>
    <w:rsid w:val="002E7C8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7C81"/>
  </w:style>
  <w:style w:type="paragraph" w:styleId="NoSpacing">
    <w:name w:val="No Spacing"/>
    <w:uiPriority w:val="1"/>
    <w:qFormat/>
    <w:rsid w:val="00E60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010ADF6C-9FA5-452E-8E63-81DFD87374F3}"/>
</file>

<file path=customXml/itemProps2.xml><?xml version="1.0" encoding="utf-8"?>
<ds:datastoreItem xmlns:ds="http://schemas.openxmlformats.org/officeDocument/2006/customXml" ds:itemID="{57BC3C76-0104-4662-B5CC-6A23B6B438F8}"/>
</file>

<file path=customXml/itemProps3.xml><?xml version="1.0" encoding="utf-8"?>
<ds:datastoreItem xmlns:ds="http://schemas.openxmlformats.org/officeDocument/2006/customXml" ds:itemID="{59F0C549-1EC4-4FA5-BA90-9D377A5702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Britnell</dc:creator>
  <keywords/>
  <dc:description/>
  <lastModifiedBy>Abigail Britnell</lastModifiedBy>
  <revision>16</revision>
  <dcterms:created xsi:type="dcterms:W3CDTF">2025-12-22T10:41:00.0000000Z</dcterms:created>
  <dcterms:modified xsi:type="dcterms:W3CDTF">2026-01-08T13:03:25.6344912Z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