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2C8D" w:rsidR="00C12C8D" w:rsidP="00C12C8D" w:rsidRDefault="00C12C8D" w14:paraId="0041E6FA" w14:textId="3A1D7221">
      <w:pPr>
        <w:rPr>
          <w:b/>
          <w:bCs/>
          <w:sz w:val="44"/>
          <w:szCs w:val="44"/>
        </w:rPr>
      </w:pPr>
      <w:r w:rsidRPr="00C12C8D">
        <w:rPr>
          <w:b/>
          <w:bCs/>
          <w:sz w:val="44"/>
          <w:szCs w:val="44"/>
        </w:rPr>
        <w:t xml:space="preserve">ISSCD Committee Annual Report </w:t>
      </w:r>
    </w:p>
    <w:p w:rsidRPr="00C12C8D" w:rsidR="00C12C8D" w:rsidP="00C12C8D" w:rsidRDefault="00C12C8D" w14:paraId="6252B634" w14:textId="11FDCF0E">
      <w:r w:rsidRPr="00C12C8D">
        <w:rPr>
          <w:b/>
          <w:bCs/>
        </w:rPr>
        <w:t>Committee Name:</w:t>
      </w:r>
      <w:r w:rsidRPr="00C12C8D">
        <w:t xml:space="preserve"> </w:t>
      </w:r>
      <w:r w:rsidRPr="00C12C8D">
        <w:br/>
      </w:r>
      <w:r w:rsidRPr="00C12C8D">
        <w:rPr>
          <w:b/>
          <w:bCs/>
        </w:rPr>
        <w:t>Reporting Year:</w:t>
      </w:r>
      <w:r w:rsidRPr="00C12C8D">
        <w:t xml:space="preserve"> </w:t>
      </w:r>
      <w:r w:rsidRPr="00C12C8D">
        <w:br/>
      </w:r>
      <w:r w:rsidRPr="00C12C8D">
        <w:rPr>
          <w:b/>
          <w:bCs/>
        </w:rPr>
        <w:t>Chairperson:</w:t>
      </w:r>
      <w:r w:rsidRPr="00C12C8D">
        <w:t xml:space="preserve"> </w:t>
      </w:r>
      <w:r w:rsidRPr="00C12C8D">
        <w:br/>
      </w:r>
      <w:r w:rsidRPr="00C12C8D">
        <w:rPr>
          <w:b/>
          <w:bCs/>
        </w:rPr>
        <w:t>Vice-Chair / Co-Chair</w:t>
      </w:r>
      <w:r>
        <w:rPr>
          <w:b/>
          <w:bCs/>
        </w:rPr>
        <w:t>:</w:t>
      </w:r>
      <w:r w:rsidRPr="00C12C8D">
        <w:br/>
      </w:r>
      <w:r w:rsidRPr="00C12C8D">
        <w:rPr>
          <w:b/>
          <w:bCs/>
        </w:rPr>
        <w:t>Secretary / Contact Person: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567DA4" w:rsidR="00567DA4" w:rsidTr="006644FA" w14:paraId="28CB0F38" w14:textId="77777777">
        <w:tc>
          <w:tcPr>
            <w:tcW w:w="9016" w:type="dxa"/>
            <w:shd w:val="clear" w:color="auto" w:fill="002060"/>
          </w:tcPr>
          <w:p w:rsidRPr="00567DA4" w:rsidR="00567DA4" w:rsidP="002268D8" w:rsidRDefault="00567DA4" w14:paraId="4EE10008" w14:textId="77777777">
            <w:pPr>
              <w:rPr>
                <w:b/>
                <w:bCs/>
              </w:rPr>
            </w:pPr>
            <w:r w:rsidRPr="00567DA4">
              <w:rPr>
                <w:b/>
                <w:bCs/>
              </w:rPr>
              <w:t>Executive Summary</w:t>
            </w:r>
          </w:p>
        </w:tc>
      </w:tr>
      <w:tr w:rsidRPr="00567DA4" w:rsidR="00567DA4" w:rsidTr="00567DA4" w14:paraId="34A1D0D1" w14:textId="77777777">
        <w:tc>
          <w:tcPr>
            <w:tcW w:w="9016" w:type="dxa"/>
          </w:tcPr>
          <w:p w:rsidR="00567DA4" w:rsidP="00D275B5" w:rsidRDefault="00567DA4" w14:paraId="18382EF6" w14:textId="7642D593">
            <w:pPr>
              <w:rPr>
                <w:i/>
                <w:iCs/>
              </w:rPr>
            </w:pPr>
            <w:r w:rsidRPr="00567DA4">
              <w:t>A brief overview of the committee’s activities, major achievements, and challenges during the reporting year.</w:t>
            </w:r>
            <w:r>
              <w:t xml:space="preserve"> Include any outgoing and incoming members.</w:t>
            </w:r>
          </w:p>
          <w:p w:rsidRPr="00B80978" w:rsidR="00567DA4" w:rsidP="00D275B5" w:rsidRDefault="00567DA4" w14:paraId="29C88550" w14:textId="77777777"/>
          <w:p w:rsidR="00B80978" w:rsidP="00D275B5" w:rsidRDefault="00B80978" w14:paraId="51934646" w14:textId="77777777">
            <w:pPr>
              <w:rPr>
                <w:i/>
                <w:iCs/>
              </w:rPr>
            </w:pPr>
          </w:p>
          <w:p w:rsidR="00B80978" w:rsidP="00D275B5" w:rsidRDefault="00B80978" w14:paraId="6CDCA1F1" w14:textId="77777777"/>
          <w:p w:rsidR="001B007D" w:rsidP="00D275B5" w:rsidRDefault="001B007D" w14:paraId="4891DDAB" w14:textId="77777777"/>
          <w:p w:rsidRPr="00B80978" w:rsidR="001B007D" w:rsidP="00D275B5" w:rsidRDefault="001B007D" w14:paraId="3A2A9C0D" w14:textId="77777777"/>
          <w:p w:rsidRPr="00567DA4" w:rsidR="00567DA4" w:rsidP="00D275B5" w:rsidRDefault="00567DA4" w14:paraId="40F93CE4" w14:textId="77777777">
            <w:pPr>
              <w:rPr>
                <w:i/>
                <w:iCs/>
              </w:rPr>
            </w:pPr>
          </w:p>
        </w:tc>
      </w:tr>
    </w:tbl>
    <w:p w:rsidRPr="00C12C8D" w:rsidR="00C12C8D" w:rsidP="00C12C8D" w:rsidRDefault="00C12C8D" w14:paraId="57954A0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0161D" w:rsidR="0000161D" w:rsidTr="006644FA" w14:paraId="5172D046" w14:textId="77777777">
        <w:tc>
          <w:tcPr>
            <w:tcW w:w="9016" w:type="dxa"/>
            <w:shd w:val="clear" w:color="auto" w:fill="002060"/>
          </w:tcPr>
          <w:p w:rsidRPr="0000161D" w:rsidR="0000161D" w:rsidP="00F528E0" w:rsidRDefault="0000161D" w14:paraId="6D0AC6A0" w14:textId="77777777">
            <w:pPr>
              <w:rPr>
                <w:b/>
                <w:bCs/>
              </w:rPr>
            </w:pPr>
            <w:r w:rsidRPr="0000161D">
              <w:rPr>
                <w:b/>
                <w:bCs/>
              </w:rPr>
              <w:t>Committee Objectives</w:t>
            </w:r>
          </w:p>
        </w:tc>
      </w:tr>
      <w:tr w:rsidRPr="0000161D" w:rsidR="0000161D" w14:paraId="52F9F3AA" w14:textId="77777777">
        <w:tc>
          <w:tcPr>
            <w:tcW w:w="9016" w:type="dxa"/>
          </w:tcPr>
          <w:p w:rsidRPr="0000161D" w:rsidR="0000161D" w:rsidP="00F528E0" w:rsidRDefault="0000161D" w14:paraId="3CACF9DA" w14:textId="77777777">
            <w:r w:rsidRPr="0000161D">
              <w:t>List the committee’s objectives or goals as defined at the beginning of the year.</w:t>
            </w:r>
          </w:p>
        </w:tc>
      </w:tr>
      <w:tr w:rsidRPr="0000161D" w:rsidR="0000161D" w14:paraId="26085A3C" w14:textId="77777777">
        <w:tc>
          <w:tcPr>
            <w:tcW w:w="9016" w:type="dxa"/>
          </w:tcPr>
          <w:p w:rsidRPr="0000161D" w:rsidR="0000161D" w:rsidP="00F528E0" w:rsidRDefault="0000161D" w14:paraId="5A05A7EF" w14:textId="0C560D8C">
            <w:pPr>
              <w:numPr>
                <w:ilvl w:val="0"/>
                <w:numId w:val="1"/>
              </w:numPr>
            </w:pPr>
          </w:p>
        </w:tc>
      </w:tr>
      <w:tr w:rsidRPr="0000161D" w:rsidR="0000161D" w14:paraId="5C3B8CAE" w14:textId="77777777">
        <w:tc>
          <w:tcPr>
            <w:tcW w:w="9016" w:type="dxa"/>
          </w:tcPr>
          <w:p w:rsidRPr="0000161D" w:rsidR="0000161D" w:rsidP="00F528E0" w:rsidRDefault="0000161D" w14:paraId="297A848B" w14:textId="47E737D7">
            <w:pPr>
              <w:numPr>
                <w:ilvl w:val="0"/>
                <w:numId w:val="1"/>
              </w:numPr>
            </w:pPr>
          </w:p>
        </w:tc>
      </w:tr>
      <w:tr w:rsidRPr="0000161D" w:rsidR="0000161D" w14:paraId="162CF600" w14:textId="77777777">
        <w:tc>
          <w:tcPr>
            <w:tcW w:w="9016" w:type="dxa"/>
          </w:tcPr>
          <w:p w:rsidRPr="0000161D" w:rsidR="0000161D" w:rsidP="00F528E0" w:rsidRDefault="0000161D" w14:paraId="7390D449" w14:textId="7D232249">
            <w:pPr>
              <w:numPr>
                <w:ilvl w:val="0"/>
                <w:numId w:val="1"/>
              </w:numPr>
            </w:pPr>
          </w:p>
        </w:tc>
      </w:tr>
    </w:tbl>
    <w:p w:rsidR="00C12C8D" w:rsidP="00C12C8D" w:rsidRDefault="00C12C8D" w14:paraId="7272196A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0161D" w:rsidR="0000161D" w:rsidTr="51A6CFE9" w14:paraId="2676FA46" w14:textId="77777777">
        <w:tc>
          <w:tcPr>
            <w:tcW w:w="9016" w:type="dxa"/>
            <w:shd w:val="clear" w:color="auto" w:fill="002060"/>
            <w:tcMar/>
          </w:tcPr>
          <w:p w:rsidRPr="0000161D" w:rsidR="0000161D" w:rsidP="00D119ED" w:rsidRDefault="0000161D" w14:paraId="68DAA19D" w14:textId="77777777">
            <w:pPr>
              <w:rPr>
                <w:b/>
                <w:bCs/>
              </w:rPr>
            </w:pPr>
            <w:r w:rsidRPr="0000161D">
              <w:rPr>
                <w:b/>
                <w:bCs/>
              </w:rPr>
              <w:t>Activities and Initiatives</w:t>
            </w:r>
          </w:p>
        </w:tc>
      </w:tr>
      <w:tr w:rsidRPr="0000161D" w:rsidR="0000161D" w:rsidTr="51A6CFE9" w14:paraId="7755E64F" w14:textId="77777777">
        <w:tc>
          <w:tcPr>
            <w:tcW w:w="9016" w:type="dxa"/>
            <w:tcMar/>
          </w:tcPr>
          <w:p w:rsidR="0000161D" w:rsidP="00D119ED" w:rsidRDefault="0000161D" w14:paraId="62575EB1" w14:textId="77777777">
            <w:r w:rsidRPr="0000161D">
              <w:t>Provide a detailed summary of the committee’s key activities, projects, and initiatives over the year. Include dates and participants when applicable.</w:t>
            </w:r>
          </w:p>
          <w:p w:rsidR="0000161D" w:rsidP="00D119ED" w:rsidRDefault="0000161D" w14:paraId="2A795AEC" w14:textId="77777777"/>
          <w:p w:rsidR="0000161D" w:rsidP="00D119ED" w:rsidRDefault="0000161D" w14:paraId="3987C9B7" w14:textId="77777777"/>
          <w:p w:rsidR="00B80978" w:rsidP="00D119ED" w:rsidRDefault="00B80978" w14:paraId="3CEEA355" w14:textId="77777777"/>
          <w:p w:rsidR="0000161D" w:rsidP="00D119ED" w:rsidRDefault="0000161D" w14:paraId="53267139" w14:textId="77777777"/>
          <w:p w:rsidR="0000161D" w:rsidP="00D119ED" w:rsidRDefault="0000161D" w14:paraId="17BFA085" w14:textId="77777777"/>
          <w:p w:rsidRPr="0000161D" w:rsidR="0000161D" w:rsidP="00D119ED" w:rsidRDefault="0000161D" w14:paraId="3D6C1B08" w14:textId="77777777"/>
        </w:tc>
      </w:tr>
    </w:tbl>
    <w:p w:rsidR="51A6CFE9" w:rsidP="51A6CFE9" w:rsidRDefault="51A6CFE9" w14:paraId="47ED2AB6" w14:textId="1BC5CD9D">
      <w:pPr>
        <w:pStyle w:val="Normal"/>
        <w:rPr>
          <w:b w:val="1"/>
          <w:bCs w:val="1"/>
        </w:rPr>
      </w:pPr>
    </w:p>
    <w:p w:rsidR="51A6CFE9" w:rsidP="51A6CFE9" w:rsidRDefault="51A6CFE9" w14:paraId="15D16FD8" w14:textId="078161E4">
      <w:pPr>
        <w:pStyle w:val="Normal"/>
        <w:rPr>
          <w:b w:val="1"/>
          <w:bCs w:val="1"/>
        </w:rPr>
      </w:pPr>
    </w:p>
    <w:p w:rsidR="51A6CFE9" w:rsidP="51A6CFE9" w:rsidRDefault="51A6CFE9" w14:paraId="36C42E13" w14:textId="1755201E">
      <w:pPr>
        <w:pStyle w:val="Normal"/>
        <w:rPr>
          <w:b w:val="1"/>
          <w:bCs w:val="1"/>
        </w:rPr>
      </w:pPr>
    </w:p>
    <w:p w:rsidR="51A6CFE9" w:rsidP="51A6CFE9" w:rsidRDefault="51A6CFE9" w14:paraId="43A08C92" w14:textId="63BFD54F">
      <w:pPr>
        <w:pStyle w:val="Normal"/>
        <w:rPr>
          <w:b w:val="1"/>
          <w:bCs w:val="1"/>
        </w:rPr>
      </w:pPr>
    </w:p>
    <w:p w:rsidR="51A6CFE9" w:rsidP="51A6CFE9" w:rsidRDefault="51A6CFE9" w14:paraId="010F398E" w14:textId="66ED938C">
      <w:pPr>
        <w:pStyle w:val="Normal"/>
        <w:rPr>
          <w:b w:val="1"/>
          <w:bCs w:val="1"/>
        </w:rPr>
      </w:pPr>
    </w:p>
    <w:p w:rsidR="51A6CFE9" w:rsidP="51A6CFE9" w:rsidRDefault="51A6CFE9" w14:paraId="0D7D245D" w14:textId="3C2369D3">
      <w:pPr>
        <w:pStyle w:val="Normal"/>
        <w:rPr>
          <w:b w:val="1"/>
          <w:bCs w:val="1"/>
        </w:rPr>
      </w:pPr>
    </w:p>
    <w:p w:rsidR="51A6CFE9" w:rsidP="51A6CFE9" w:rsidRDefault="51A6CFE9" w14:paraId="4C085959" w14:textId="24712830">
      <w:pPr>
        <w:pStyle w:val="Normal"/>
        <w:rPr>
          <w:b w:val="1"/>
          <w:bCs w:val="1"/>
        </w:rPr>
      </w:pPr>
    </w:p>
    <w:p w:rsidRPr="002257A3" w:rsidR="002257A3" w:rsidP="51A6CFE9" w:rsidRDefault="002257A3" w14:paraId="17721C3B" w14:textId="0B95D482">
      <w:pPr>
        <w:pStyle w:val="Normal"/>
        <w:rPr>
          <w:b w:val="1"/>
          <w:bCs w:val="1"/>
        </w:rPr>
      </w:pPr>
      <w:r w:rsidRPr="51A6CFE9" w:rsidR="002257A3">
        <w:rPr>
          <w:b w:val="1"/>
          <w:bCs w:val="1"/>
        </w:rPr>
        <w:t>Committee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B007D" w:rsidR="001B007D" w:rsidTr="001B007D" w14:paraId="62684BE3" w14:textId="77777777">
        <w:tc>
          <w:tcPr>
            <w:tcW w:w="9016" w:type="dxa"/>
            <w:shd w:val="clear" w:color="auto" w:fill="002060"/>
          </w:tcPr>
          <w:p w:rsidRPr="001B007D" w:rsidR="001B007D" w:rsidP="00293BAD" w:rsidRDefault="001B007D" w14:paraId="49B5E6E9" w14:textId="77777777">
            <w:pPr>
              <w:rPr>
                <w:b/>
                <w:bCs/>
              </w:rPr>
            </w:pPr>
            <w:r w:rsidRPr="001B007D">
              <w:rPr>
                <w:b/>
                <w:bCs/>
              </w:rPr>
              <w:t>Number of meetings held this year</w:t>
            </w:r>
          </w:p>
        </w:tc>
      </w:tr>
      <w:tr w:rsidRPr="001B007D" w:rsidR="001B007D" w14:paraId="5209B5D5" w14:textId="77777777">
        <w:tc>
          <w:tcPr>
            <w:tcW w:w="9016" w:type="dxa"/>
          </w:tcPr>
          <w:p w:rsidRPr="001B007D" w:rsidR="001B007D" w:rsidP="00293BAD" w:rsidRDefault="001B007D" w14:paraId="4406C03D" w14:textId="77777777">
            <w:pPr>
              <w:rPr>
                <w:b/>
                <w:bCs/>
              </w:rPr>
            </w:pPr>
          </w:p>
        </w:tc>
      </w:tr>
    </w:tbl>
    <w:p w:rsidR="001B007D" w:rsidP="00C12C8D" w:rsidRDefault="001B007D" w14:paraId="5BC46E17" w14:textId="77777777">
      <w:pPr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Pr="0000161D" w:rsidR="0000161D" w:rsidTr="001B007D" w14:paraId="3174D993" w14:textId="77777777">
        <w:tc>
          <w:tcPr>
            <w:tcW w:w="9021" w:type="dxa"/>
            <w:shd w:val="clear" w:color="auto" w:fill="002060"/>
          </w:tcPr>
          <w:p w:rsidRPr="0000161D" w:rsidR="0000161D" w:rsidP="004521F1" w:rsidRDefault="0000161D" w14:paraId="4E76750A" w14:textId="77777777">
            <w:pPr>
              <w:rPr>
                <w:b/>
                <w:bCs/>
              </w:rPr>
            </w:pPr>
            <w:r w:rsidRPr="0000161D">
              <w:rPr>
                <w:b/>
                <w:bCs/>
              </w:rPr>
              <w:t>Achievements &amp; Highlights</w:t>
            </w:r>
          </w:p>
        </w:tc>
      </w:tr>
      <w:tr w:rsidRPr="0000161D" w:rsidR="0000161D" w:rsidTr="004A6E73" w14:paraId="21D97431" w14:textId="77777777">
        <w:tc>
          <w:tcPr>
            <w:tcW w:w="9021" w:type="dxa"/>
          </w:tcPr>
          <w:p w:rsidR="0000161D" w:rsidP="004521F1" w:rsidRDefault="0000161D" w14:paraId="7D0BCEB2" w14:textId="77777777">
            <w:r w:rsidRPr="0000161D">
              <w:t>List major achievements or milestones reached during the year. Include awards, recognition, publications, events, or partnerships</w:t>
            </w:r>
          </w:p>
          <w:p w:rsidR="0000161D" w:rsidP="0000161D" w:rsidRDefault="0000161D" w14:paraId="0CA1506F" w14:textId="7C782CC9">
            <w:r>
              <w:t>1.</w:t>
            </w:r>
          </w:p>
          <w:p w:rsidR="0000161D" w:rsidP="0000161D" w:rsidRDefault="0000161D" w14:paraId="28E23801" w14:textId="3CC46E1D">
            <w:r>
              <w:t>2.</w:t>
            </w:r>
          </w:p>
          <w:p w:rsidR="0000161D" w:rsidP="004521F1" w:rsidRDefault="0000161D" w14:paraId="1F8A55D1" w14:textId="5B57C5A6">
            <w:r>
              <w:t>3.</w:t>
            </w:r>
          </w:p>
          <w:p w:rsidR="0000161D" w:rsidP="004521F1" w:rsidRDefault="0000161D" w14:paraId="5571A9D8" w14:textId="77777777"/>
          <w:p w:rsidRPr="0000161D" w:rsidR="0000161D" w:rsidP="004521F1" w:rsidRDefault="0000161D" w14:paraId="6ACBA72E" w14:textId="5265722D"/>
        </w:tc>
      </w:tr>
    </w:tbl>
    <w:p w:rsidRPr="00C12C8D" w:rsidR="00C12C8D" w:rsidP="00C12C8D" w:rsidRDefault="00C12C8D" w14:paraId="1271A36C" w14:textId="72DFF2C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Pr="0000161D" w:rsidR="0000161D" w:rsidTr="001B007D" w14:paraId="6FADF9AE" w14:textId="77777777">
        <w:tc>
          <w:tcPr>
            <w:tcW w:w="8931" w:type="dxa"/>
            <w:shd w:val="clear" w:color="auto" w:fill="002060"/>
          </w:tcPr>
          <w:p w:rsidRPr="0000161D" w:rsidR="0000161D" w:rsidP="005A49D0" w:rsidRDefault="0000161D" w14:paraId="1D415D88" w14:textId="77777777">
            <w:pPr>
              <w:rPr>
                <w:b/>
                <w:bCs/>
              </w:rPr>
            </w:pPr>
            <w:r w:rsidRPr="0000161D">
              <w:rPr>
                <w:b/>
                <w:bCs/>
              </w:rPr>
              <w:t>Challenges and Lessons Learned</w:t>
            </w:r>
          </w:p>
        </w:tc>
      </w:tr>
      <w:tr w:rsidRPr="0000161D" w:rsidR="0000161D" w:rsidTr="004B7990" w14:paraId="27D112D5" w14:textId="77777777">
        <w:tc>
          <w:tcPr>
            <w:tcW w:w="8931" w:type="dxa"/>
          </w:tcPr>
          <w:p w:rsidR="0000161D" w:rsidP="005A49D0" w:rsidRDefault="0000161D" w14:paraId="24F6C8F5" w14:textId="441B43FF">
            <w:r w:rsidRPr="0000161D">
              <w:t>Identify challenges faced by the committee and how they were addressed. Include lessons learned that could benefit future committees.</w:t>
            </w:r>
          </w:p>
          <w:p w:rsidR="0000161D" w:rsidP="005A49D0" w:rsidRDefault="0000161D" w14:paraId="467DEDB4" w14:textId="3825D67A">
            <w:r>
              <w:t>1.</w:t>
            </w:r>
          </w:p>
          <w:p w:rsidR="0000161D" w:rsidP="005A49D0" w:rsidRDefault="0000161D" w14:paraId="40BD121D" w14:textId="55C2E936">
            <w:r>
              <w:t>2.</w:t>
            </w:r>
          </w:p>
          <w:p w:rsidR="0000161D" w:rsidP="005A49D0" w:rsidRDefault="0000161D" w14:paraId="219EEBE4" w14:textId="66F12345">
            <w:r>
              <w:t xml:space="preserve">3. </w:t>
            </w:r>
          </w:p>
          <w:p w:rsidR="0000161D" w:rsidP="005A49D0" w:rsidRDefault="0000161D" w14:paraId="03759F1B" w14:textId="77777777"/>
          <w:p w:rsidRPr="0000161D" w:rsidR="0000161D" w:rsidP="005A49D0" w:rsidRDefault="0000161D" w14:paraId="005068CC" w14:textId="77777777"/>
        </w:tc>
      </w:tr>
    </w:tbl>
    <w:p w:rsidRPr="00C12C8D" w:rsidR="00C12C8D" w:rsidP="00C12C8D" w:rsidRDefault="00C12C8D" w14:paraId="55677F1F" w14:textId="5C8919A1"/>
    <w:p w:rsidR="00C74E75" w:rsidP="00C74E75" w:rsidRDefault="00AD7E8A" w14:paraId="578FFD9D" w14:textId="3804C64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Overall </w:t>
      </w:r>
      <w:r w:rsidRPr="0000161D" w:rsidR="00C74E75">
        <w:rPr>
          <w:b/>
          <w:bCs/>
          <w:color w:val="000000" w:themeColor="text1"/>
        </w:rPr>
        <w:t xml:space="preserve">Financial Summary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1418"/>
      </w:tblGrid>
      <w:tr w:rsidRPr="000578AC" w:rsidR="004B7990" w:rsidTr="0A84DDDC" w14:paraId="317243CE" w14:textId="77777777">
        <w:tc>
          <w:tcPr>
            <w:tcW w:w="2263" w:type="dxa"/>
            <w:shd w:val="clear" w:color="auto" w:fill="002060"/>
            <w:tcMar/>
          </w:tcPr>
          <w:p w:rsidRPr="000578AC" w:rsidR="004B7990" w:rsidP="004B7990" w:rsidRDefault="004B7990" w14:paraId="28E92923" w14:textId="74D3BD07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Category </w:t>
            </w:r>
          </w:p>
        </w:tc>
        <w:tc>
          <w:tcPr>
            <w:tcW w:w="3828" w:type="dxa"/>
            <w:shd w:val="clear" w:color="auto" w:fill="002060"/>
            <w:tcMar/>
          </w:tcPr>
          <w:p w:rsidRPr="000578AC" w:rsidR="004B7990" w:rsidP="004B7990" w:rsidRDefault="004B7990" w14:paraId="13DBE0C9" w14:textId="06BA693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Description </w:t>
            </w:r>
          </w:p>
        </w:tc>
        <w:tc>
          <w:tcPr>
            <w:tcW w:w="1417" w:type="dxa"/>
            <w:shd w:val="clear" w:color="auto" w:fill="002060"/>
            <w:tcMar/>
          </w:tcPr>
          <w:p w:rsidRPr="000578AC" w:rsidR="004B7990" w:rsidP="004B7990" w:rsidRDefault="004B7990" w14:paraId="754B33EA" w14:textId="2882F66A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Total In </w:t>
            </w:r>
          </w:p>
        </w:tc>
        <w:tc>
          <w:tcPr>
            <w:tcW w:w="1418" w:type="dxa"/>
            <w:shd w:val="clear" w:color="auto" w:fill="002060"/>
            <w:tcMar/>
          </w:tcPr>
          <w:p w:rsidRPr="000578AC" w:rsidR="004B7990" w:rsidP="004B7990" w:rsidRDefault="004B7990" w14:paraId="6113A15A" w14:textId="43340CF0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Total Out </w:t>
            </w:r>
          </w:p>
        </w:tc>
      </w:tr>
      <w:tr w:rsidR="004B7990" w:rsidTr="0A84DDDC" w14:paraId="5FE63EA4" w14:textId="77777777">
        <w:tc>
          <w:tcPr>
            <w:tcW w:w="2263" w:type="dxa"/>
            <w:tcMar/>
          </w:tcPr>
          <w:p w:rsidR="004B7990" w:rsidP="004B7990" w:rsidRDefault="004B7990" w14:paraId="07A00749" w14:textId="63A750F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Project Funding </w:t>
            </w:r>
          </w:p>
        </w:tc>
        <w:tc>
          <w:tcPr>
            <w:tcW w:w="3828" w:type="dxa"/>
            <w:tcMar/>
          </w:tcPr>
          <w:p w:rsidRPr="00996875" w:rsidR="004B7990" w:rsidP="004B7990" w:rsidRDefault="00422889" w14:paraId="21444002" w14:textId="40A7DF22">
            <w:pPr>
              <w:rPr>
                <w:color w:val="EE0000"/>
              </w:rPr>
            </w:pPr>
            <w:r w:rsidRPr="0A84DDDC" w:rsidR="00422889">
              <w:rPr>
                <w:color w:val="EE0000"/>
              </w:rPr>
              <w:t xml:space="preserve">ISSCD </w:t>
            </w:r>
            <w:r w:rsidRPr="0A84DDDC" w:rsidR="1D75FBFB">
              <w:rPr>
                <w:color w:val="EE0000"/>
              </w:rPr>
              <w:t>- Example</w:t>
            </w:r>
          </w:p>
        </w:tc>
        <w:tc>
          <w:tcPr>
            <w:tcW w:w="1417" w:type="dxa"/>
            <w:tcMar/>
          </w:tcPr>
          <w:p w:rsidRPr="00996875" w:rsidR="004B7990" w:rsidP="004B7990" w:rsidRDefault="00422889" w14:paraId="525840F3" w14:textId="3571358E">
            <w:pPr>
              <w:rPr>
                <w:color w:val="EE0000"/>
              </w:rPr>
            </w:pPr>
            <w:r w:rsidRPr="00996875">
              <w:rPr>
                <w:color w:val="EE0000"/>
              </w:rPr>
              <w:t>20,000</w:t>
            </w:r>
          </w:p>
        </w:tc>
        <w:tc>
          <w:tcPr>
            <w:tcW w:w="1418" w:type="dxa"/>
            <w:tcMar/>
          </w:tcPr>
          <w:p w:rsidRPr="00996875" w:rsidR="004B7990" w:rsidP="004B7990" w:rsidRDefault="004B7990" w14:paraId="1EC09B46" w14:textId="77777777">
            <w:pPr>
              <w:rPr>
                <w:color w:val="EE0000"/>
              </w:rPr>
            </w:pPr>
          </w:p>
        </w:tc>
      </w:tr>
      <w:tr w:rsidR="004B7990" w:rsidTr="0A84DDDC" w14:paraId="2D268AD2" w14:textId="77777777">
        <w:tc>
          <w:tcPr>
            <w:tcW w:w="2263" w:type="dxa"/>
            <w:tcMar/>
          </w:tcPr>
          <w:p w:rsidR="004B7990" w:rsidP="004B7990" w:rsidRDefault="004B7990" w14:paraId="1EFE0ED8" w14:textId="300956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Travel </w:t>
            </w:r>
          </w:p>
        </w:tc>
        <w:tc>
          <w:tcPr>
            <w:tcW w:w="3828" w:type="dxa"/>
            <w:tcMar/>
          </w:tcPr>
          <w:p w:rsidRPr="00996875" w:rsidR="004B7990" w:rsidP="004B7990" w:rsidRDefault="00422889" w14:paraId="138C3236" w14:textId="3DD2B84A">
            <w:pPr>
              <w:rPr>
                <w:color w:val="EE0000"/>
              </w:rPr>
            </w:pPr>
            <w:r w:rsidRPr="0A84DDDC" w:rsidR="00422889">
              <w:rPr>
                <w:color w:val="EE0000"/>
              </w:rPr>
              <w:t>To Symposi</w:t>
            </w:r>
            <w:r w:rsidRPr="0A84DDDC" w:rsidR="265FD7F6">
              <w:rPr>
                <w:color w:val="EE0000"/>
              </w:rPr>
              <w:t>um - Example</w:t>
            </w:r>
          </w:p>
        </w:tc>
        <w:tc>
          <w:tcPr>
            <w:tcW w:w="1417" w:type="dxa"/>
            <w:tcMar/>
          </w:tcPr>
          <w:p w:rsidRPr="00996875" w:rsidR="004B7990" w:rsidP="004B7990" w:rsidRDefault="004B7990" w14:paraId="046F0EDF" w14:textId="77777777">
            <w:pPr>
              <w:rPr>
                <w:color w:val="EE0000"/>
              </w:rPr>
            </w:pPr>
          </w:p>
        </w:tc>
        <w:tc>
          <w:tcPr>
            <w:tcW w:w="1418" w:type="dxa"/>
            <w:tcMar/>
          </w:tcPr>
          <w:p w:rsidRPr="00996875" w:rsidR="004B7990" w:rsidP="004B7990" w:rsidRDefault="004F45B7" w14:paraId="339A3EE7" w14:textId="387F82AB">
            <w:pPr>
              <w:rPr>
                <w:color w:val="EE0000"/>
              </w:rPr>
            </w:pPr>
            <w:r w:rsidRPr="00996875">
              <w:rPr>
                <w:color w:val="EE0000"/>
              </w:rPr>
              <w:t>1,000</w:t>
            </w:r>
          </w:p>
        </w:tc>
      </w:tr>
      <w:tr w:rsidR="004B7990" w:rsidTr="0A84DDDC" w14:paraId="097B6ED4" w14:textId="77777777">
        <w:tc>
          <w:tcPr>
            <w:tcW w:w="2263" w:type="dxa"/>
            <w:tcMar/>
          </w:tcPr>
          <w:p w:rsidR="004B7990" w:rsidP="004B7990" w:rsidRDefault="004B7990" w14:paraId="3AA8763A" w14:textId="66A5992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Hotel </w:t>
            </w:r>
          </w:p>
        </w:tc>
        <w:tc>
          <w:tcPr>
            <w:tcW w:w="3828" w:type="dxa"/>
            <w:tcMar/>
          </w:tcPr>
          <w:p w:rsidRPr="00996875" w:rsidR="004B7990" w:rsidP="004B7990" w:rsidRDefault="00422889" w14:paraId="6BCC6409" w14:textId="0FCBFE1F">
            <w:pPr>
              <w:rPr>
                <w:color w:val="EE0000"/>
              </w:rPr>
            </w:pPr>
            <w:r w:rsidRPr="0A84DDDC" w:rsidR="4F7E307A">
              <w:rPr>
                <w:color w:val="EE0000"/>
              </w:rPr>
              <w:t xml:space="preserve">Example </w:t>
            </w:r>
          </w:p>
        </w:tc>
        <w:tc>
          <w:tcPr>
            <w:tcW w:w="1417" w:type="dxa"/>
            <w:tcMar/>
          </w:tcPr>
          <w:p w:rsidRPr="00996875" w:rsidR="004B7990" w:rsidP="004B7990" w:rsidRDefault="004B7990" w14:paraId="1B26ACBA" w14:textId="77777777">
            <w:pPr>
              <w:rPr>
                <w:color w:val="EE0000"/>
              </w:rPr>
            </w:pPr>
          </w:p>
        </w:tc>
        <w:tc>
          <w:tcPr>
            <w:tcW w:w="1418" w:type="dxa"/>
            <w:tcMar/>
          </w:tcPr>
          <w:p w:rsidRPr="00996875" w:rsidR="004B7990" w:rsidP="004B7990" w:rsidRDefault="004F45B7" w14:paraId="35BD0DFF" w14:textId="52525530">
            <w:pPr>
              <w:rPr>
                <w:color w:val="EE0000"/>
              </w:rPr>
            </w:pPr>
            <w:r w:rsidRPr="00996875">
              <w:rPr>
                <w:color w:val="EE0000"/>
              </w:rPr>
              <w:t>1,000</w:t>
            </w:r>
          </w:p>
        </w:tc>
      </w:tr>
      <w:tr w:rsidR="004B7990" w:rsidTr="0A84DDDC" w14:paraId="18BAC9CE" w14:textId="77777777">
        <w:tc>
          <w:tcPr>
            <w:tcW w:w="2263" w:type="dxa"/>
            <w:tcMar/>
          </w:tcPr>
          <w:p w:rsidR="004B7990" w:rsidP="004B7990" w:rsidRDefault="004B7990" w14:paraId="5F5783FF" w14:textId="7357D76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Subcontractor </w:t>
            </w:r>
          </w:p>
        </w:tc>
        <w:tc>
          <w:tcPr>
            <w:tcW w:w="3828" w:type="dxa"/>
            <w:tcMar/>
          </w:tcPr>
          <w:p w:rsidRPr="00996875" w:rsidR="004B7990" w:rsidP="004B7990" w:rsidRDefault="004B7990" w14:paraId="3B6FA454" w14:textId="384A80A6">
            <w:pPr>
              <w:rPr>
                <w:color w:val="EE0000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/>
          </w:tcPr>
          <w:p w:rsidRPr="00996875" w:rsidR="004B7990" w:rsidP="004B7990" w:rsidRDefault="004B7990" w14:paraId="45000A6D" w14:textId="77777777">
            <w:pPr>
              <w:rPr>
                <w:color w:val="EE0000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tcMar/>
          </w:tcPr>
          <w:p w:rsidRPr="00996875" w:rsidR="004B7990" w:rsidP="004B7990" w:rsidRDefault="00422889" w14:paraId="2D9CBE42" w14:textId="48E9FD0A">
            <w:pPr>
              <w:rPr>
                <w:color w:val="EE0000"/>
              </w:rPr>
            </w:pPr>
            <w:r w:rsidRPr="00996875">
              <w:rPr>
                <w:color w:val="EE0000"/>
              </w:rPr>
              <w:t>15,000</w:t>
            </w:r>
          </w:p>
        </w:tc>
      </w:tr>
      <w:tr w:rsidR="004B7990" w:rsidTr="0A84DDDC" w14:paraId="39D17286" w14:textId="77777777">
        <w:tc>
          <w:tcPr>
            <w:tcW w:w="2263" w:type="dxa"/>
            <w:tcBorders>
              <w:bottom w:val="single" w:color="auto" w:sz="4" w:space="0"/>
            </w:tcBorders>
            <w:tcMar/>
          </w:tcPr>
          <w:p w:rsidR="004B7990" w:rsidP="004B7990" w:rsidRDefault="004B7990" w14:paraId="50DC9EF4" w14:textId="4FCAFE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Other </w:t>
            </w:r>
          </w:p>
        </w:tc>
        <w:tc>
          <w:tcPr>
            <w:tcW w:w="3828" w:type="dxa"/>
            <w:tcBorders>
              <w:bottom w:val="single" w:color="auto" w:sz="4" w:space="0"/>
            </w:tcBorders>
            <w:tcMar/>
          </w:tcPr>
          <w:p w:rsidRPr="00996875" w:rsidR="004B7990" w:rsidP="004B7990" w:rsidRDefault="004B7990" w14:paraId="3ACADC8B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/>
          </w:tcPr>
          <w:p w:rsidRPr="00996875" w:rsidR="004B7990" w:rsidP="004B7990" w:rsidRDefault="004B7990" w14:paraId="137B9B89" w14:textId="77777777">
            <w:pPr>
              <w:rPr>
                <w:color w:val="EE0000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tcMar/>
          </w:tcPr>
          <w:p w:rsidRPr="00996875" w:rsidR="004B7990" w:rsidP="004B7990" w:rsidRDefault="004F45B7" w14:paraId="080AA4D9" w14:textId="70EEE5A0">
            <w:pPr>
              <w:rPr>
                <w:color w:val="EE0000"/>
              </w:rPr>
            </w:pPr>
            <w:r w:rsidRPr="00996875">
              <w:rPr>
                <w:color w:val="EE0000"/>
              </w:rPr>
              <w:t>3,000</w:t>
            </w:r>
          </w:p>
        </w:tc>
      </w:tr>
      <w:tr w:rsidR="004B7990" w:rsidTr="0A84DDDC" w14:paraId="4950F22A" w14:textId="77777777">
        <w:tc>
          <w:tcPr>
            <w:tcW w:w="2263" w:type="dxa"/>
            <w:tcBorders>
              <w:bottom w:val="single" w:color="auto" w:sz="4" w:space="0"/>
            </w:tcBorders>
            <w:tcMar/>
          </w:tcPr>
          <w:p w:rsidR="004B7990" w:rsidP="004B7990" w:rsidRDefault="004B7990" w14:paraId="33235ED0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color="auto" w:sz="4" w:space="0"/>
            </w:tcBorders>
            <w:tcMar/>
          </w:tcPr>
          <w:p w:rsidRPr="00996875" w:rsidR="004B7990" w:rsidP="004B7990" w:rsidRDefault="004B7990" w14:paraId="6EF92D1F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96875" w:rsidR="004B7990" w:rsidP="004B7990" w:rsidRDefault="004B7990" w14:paraId="6844FD1D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96875" w:rsidR="004B7990" w:rsidP="004B7990" w:rsidRDefault="004B7990" w14:paraId="39AF2F4E" w14:textId="77777777">
            <w:pPr>
              <w:rPr>
                <w:b/>
                <w:bCs/>
                <w:color w:val="EE0000"/>
              </w:rPr>
            </w:pPr>
          </w:p>
        </w:tc>
      </w:tr>
      <w:tr w:rsidR="001B007D" w:rsidTr="0A84DDDC" w14:paraId="44EA406E" w14:textId="77777777">
        <w:tc>
          <w:tcPr>
            <w:tcW w:w="2263" w:type="dxa"/>
            <w:tcBorders>
              <w:bottom w:val="single" w:color="auto" w:sz="4" w:space="0"/>
            </w:tcBorders>
            <w:tcMar/>
          </w:tcPr>
          <w:p w:rsidR="001B007D" w:rsidP="004B7990" w:rsidRDefault="001B007D" w14:paraId="0A5E8751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color="auto" w:sz="4" w:space="0"/>
            </w:tcBorders>
            <w:tcMar/>
          </w:tcPr>
          <w:p w:rsidRPr="00996875" w:rsidR="001B007D" w:rsidP="004B7990" w:rsidRDefault="001B007D" w14:paraId="6779D90F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96875" w:rsidR="001B007D" w:rsidP="004B7990" w:rsidRDefault="001B007D" w14:paraId="488912D8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96875" w:rsidR="001B007D" w:rsidP="004B7990" w:rsidRDefault="001B007D" w14:paraId="4DA4C36E" w14:textId="77777777">
            <w:pPr>
              <w:rPr>
                <w:b/>
                <w:bCs/>
                <w:color w:val="EE0000"/>
              </w:rPr>
            </w:pPr>
          </w:p>
        </w:tc>
      </w:tr>
      <w:tr w:rsidR="001B007D" w:rsidTr="0A84DDDC" w14:paraId="3D923155" w14:textId="77777777">
        <w:tc>
          <w:tcPr>
            <w:tcW w:w="2263" w:type="dxa"/>
            <w:tcBorders>
              <w:bottom w:val="single" w:color="auto" w:sz="4" w:space="0"/>
            </w:tcBorders>
            <w:tcMar/>
          </w:tcPr>
          <w:p w:rsidR="001B007D" w:rsidP="004B7990" w:rsidRDefault="001B007D" w14:paraId="3C0C7447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color="auto" w:sz="4" w:space="0"/>
            </w:tcBorders>
            <w:tcMar/>
          </w:tcPr>
          <w:p w:rsidRPr="00996875" w:rsidR="001B007D" w:rsidP="004B7990" w:rsidRDefault="001B007D" w14:paraId="44D5A0BC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96875" w:rsidR="001B007D" w:rsidP="004B7990" w:rsidRDefault="001B007D" w14:paraId="52841713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96875" w:rsidR="001B007D" w:rsidP="004B7990" w:rsidRDefault="001B007D" w14:paraId="30761862" w14:textId="77777777">
            <w:pPr>
              <w:rPr>
                <w:b/>
                <w:bCs/>
                <w:color w:val="EE0000"/>
              </w:rPr>
            </w:pPr>
          </w:p>
        </w:tc>
      </w:tr>
      <w:tr w:rsidR="001B007D" w:rsidTr="0A84DDDC" w14:paraId="0565A6A4" w14:textId="77777777">
        <w:tc>
          <w:tcPr>
            <w:tcW w:w="2263" w:type="dxa"/>
            <w:tcBorders>
              <w:bottom w:val="single" w:color="auto" w:sz="4" w:space="0"/>
            </w:tcBorders>
            <w:tcMar/>
          </w:tcPr>
          <w:p w:rsidR="001B007D" w:rsidP="004B7990" w:rsidRDefault="001B007D" w14:paraId="23BD55BC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color="auto" w:sz="4" w:space="0"/>
            </w:tcBorders>
            <w:tcMar/>
          </w:tcPr>
          <w:p w:rsidRPr="00996875" w:rsidR="001B007D" w:rsidP="004B7990" w:rsidRDefault="001B007D" w14:paraId="318EDB13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96875" w:rsidR="001B007D" w:rsidP="004B7990" w:rsidRDefault="001B007D" w14:paraId="50773035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96875" w:rsidR="001B007D" w:rsidP="004B7990" w:rsidRDefault="001B007D" w14:paraId="078145F6" w14:textId="77777777">
            <w:pPr>
              <w:rPr>
                <w:b/>
                <w:bCs/>
                <w:color w:val="EE0000"/>
              </w:rPr>
            </w:pPr>
          </w:p>
        </w:tc>
      </w:tr>
      <w:tr w:rsidR="003562FF" w:rsidTr="0A84DDDC" w14:paraId="75C2DC54" w14:textId="77777777">
        <w:tc>
          <w:tcPr>
            <w:tcW w:w="2263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3562FF" w:rsidP="004B7990" w:rsidRDefault="003562FF" w14:paraId="08AF6583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996875" w:rsidR="003562FF" w:rsidP="004B7990" w:rsidRDefault="003562FF" w14:paraId="4BD603F8" w14:textId="77777777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  <w:tcMar/>
          </w:tcPr>
          <w:p w:rsidRPr="00996875" w:rsidR="003562FF" w:rsidP="004B7990" w:rsidRDefault="004F45B7" w14:paraId="6C630F77" w14:textId="2C1CE00C">
            <w:pPr>
              <w:rPr>
                <w:b/>
                <w:bCs/>
                <w:color w:val="EE0000"/>
              </w:rPr>
            </w:pPr>
            <w:r w:rsidRPr="00996875">
              <w:rPr>
                <w:b/>
                <w:bCs/>
                <w:color w:val="EE0000"/>
              </w:rPr>
              <w:t>20,000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1D1D1" w:themeFill="background2" w:themeFillShade="E6"/>
            <w:tcMar/>
          </w:tcPr>
          <w:p w:rsidRPr="00996875" w:rsidR="003562FF" w:rsidP="004B7990" w:rsidRDefault="004F45B7" w14:paraId="2F554849" w14:textId="5E73F75B">
            <w:pPr>
              <w:rPr>
                <w:b/>
                <w:bCs/>
                <w:color w:val="EE0000"/>
              </w:rPr>
            </w:pPr>
            <w:r w:rsidRPr="00996875">
              <w:rPr>
                <w:b/>
                <w:bCs/>
                <w:color w:val="EE0000"/>
              </w:rPr>
              <w:t>20,000</w:t>
            </w:r>
          </w:p>
        </w:tc>
      </w:tr>
    </w:tbl>
    <w:p w:rsidR="00E07797" w:rsidP="00C74E75" w:rsidRDefault="00E07797" w14:paraId="738A857A" w14:textId="77777777">
      <w:pPr>
        <w:rPr>
          <w:b/>
          <w:bCs/>
          <w:color w:val="000000" w:themeColor="text1"/>
        </w:rPr>
      </w:pPr>
    </w:p>
    <w:p w:rsidR="001B007D" w:rsidP="00C74E75" w:rsidRDefault="001B007D" w14:paraId="24DF9079" w14:textId="77777777">
      <w:pPr>
        <w:rPr>
          <w:b/>
          <w:bCs/>
          <w:color w:val="000000" w:themeColor="text1"/>
        </w:rPr>
      </w:pPr>
    </w:p>
    <w:p w:rsidR="001B007D" w:rsidP="00C74E75" w:rsidRDefault="001B007D" w14:paraId="7BA12FA7" w14:textId="77777777">
      <w:pPr>
        <w:rPr>
          <w:b/>
          <w:bCs/>
          <w:color w:val="000000" w:themeColor="text1"/>
        </w:rPr>
      </w:pPr>
    </w:p>
    <w:p w:rsidRPr="00C74E75" w:rsidR="00C74E75" w:rsidP="00C74E75" w:rsidRDefault="00C74E75" w14:paraId="159C78CD" w14:textId="2986FCD5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2257A3" w:rsidR="002257A3" w:rsidTr="001B007D" w14:paraId="3EBEE276" w14:textId="77777777">
        <w:tc>
          <w:tcPr>
            <w:tcW w:w="9016" w:type="dxa"/>
            <w:shd w:val="clear" w:color="auto" w:fill="002060"/>
          </w:tcPr>
          <w:p w:rsidRPr="002257A3" w:rsidR="002257A3" w:rsidP="00DC5789" w:rsidRDefault="002257A3" w14:paraId="1625AF33" w14:textId="77777777">
            <w:pPr>
              <w:rPr>
                <w:b/>
                <w:bCs/>
              </w:rPr>
            </w:pPr>
            <w:r w:rsidRPr="002257A3">
              <w:rPr>
                <w:b/>
                <w:bCs/>
              </w:rPr>
              <w:lastRenderedPageBreak/>
              <w:t>Goals and Plans for Next Year</w:t>
            </w:r>
          </w:p>
        </w:tc>
      </w:tr>
      <w:tr w:rsidRPr="002257A3" w:rsidR="002257A3" w14:paraId="4C9EA61F" w14:textId="77777777">
        <w:tc>
          <w:tcPr>
            <w:tcW w:w="9016" w:type="dxa"/>
          </w:tcPr>
          <w:p w:rsidRPr="002257A3" w:rsidR="002257A3" w:rsidP="00DC5789" w:rsidRDefault="002257A3" w14:paraId="3C02A5C7" w14:textId="77777777">
            <w:r w:rsidRPr="002257A3">
              <w:t>Outline the committee’s objectives, projects, or priorities for the next reporting year.</w:t>
            </w:r>
          </w:p>
        </w:tc>
      </w:tr>
      <w:tr w:rsidRPr="002257A3" w:rsidR="002257A3" w14:paraId="2FBFA973" w14:textId="77777777">
        <w:tc>
          <w:tcPr>
            <w:tcW w:w="9016" w:type="dxa"/>
          </w:tcPr>
          <w:p w:rsidRPr="002257A3" w:rsidR="002257A3" w:rsidP="00DC5789" w:rsidRDefault="002257A3" w14:paraId="7D57E380" w14:textId="7B16873B">
            <w:pPr>
              <w:numPr>
                <w:ilvl w:val="0"/>
                <w:numId w:val="5"/>
              </w:numPr>
            </w:pPr>
          </w:p>
        </w:tc>
      </w:tr>
      <w:tr w:rsidRPr="002257A3" w:rsidR="002257A3" w14:paraId="7FB3199A" w14:textId="77777777">
        <w:tc>
          <w:tcPr>
            <w:tcW w:w="9016" w:type="dxa"/>
          </w:tcPr>
          <w:p w:rsidRPr="002257A3" w:rsidR="002257A3" w:rsidP="00DC5789" w:rsidRDefault="002257A3" w14:paraId="66D475AB" w14:textId="2A4EE2A3">
            <w:pPr>
              <w:numPr>
                <w:ilvl w:val="0"/>
                <w:numId w:val="5"/>
              </w:numPr>
            </w:pPr>
          </w:p>
        </w:tc>
      </w:tr>
      <w:tr w:rsidRPr="002257A3" w:rsidR="002257A3" w14:paraId="76AC6360" w14:textId="77777777">
        <w:tc>
          <w:tcPr>
            <w:tcW w:w="9016" w:type="dxa"/>
          </w:tcPr>
          <w:p w:rsidRPr="002257A3" w:rsidR="002257A3" w:rsidP="00DC5789" w:rsidRDefault="002257A3" w14:paraId="14EA2C26" w14:textId="2F5958F7">
            <w:pPr>
              <w:numPr>
                <w:ilvl w:val="0"/>
                <w:numId w:val="5"/>
              </w:numPr>
            </w:pPr>
          </w:p>
        </w:tc>
      </w:tr>
      <w:tr w:rsidRPr="002257A3" w:rsidR="002257A3" w14:paraId="536AAB7E" w14:textId="77777777">
        <w:tc>
          <w:tcPr>
            <w:tcW w:w="9016" w:type="dxa"/>
          </w:tcPr>
          <w:p w:rsidRPr="002257A3" w:rsidR="002257A3" w:rsidP="00DC5789" w:rsidRDefault="002257A3" w14:paraId="4E6D5535" w14:textId="11B6B5BA"/>
        </w:tc>
      </w:tr>
    </w:tbl>
    <w:p w:rsidR="002257A3" w:rsidP="00C12C8D" w:rsidRDefault="002257A3" w14:paraId="2717573D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2257A3" w:rsidR="002257A3" w:rsidTr="001B007D" w14:paraId="239383DA" w14:textId="77777777">
        <w:tc>
          <w:tcPr>
            <w:tcW w:w="9016" w:type="dxa"/>
            <w:shd w:val="clear" w:color="auto" w:fill="002060"/>
          </w:tcPr>
          <w:p w:rsidRPr="002257A3" w:rsidR="002257A3" w:rsidP="00E53FAF" w:rsidRDefault="002257A3" w14:paraId="753F9712" w14:textId="77777777">
            <w:pPr>
              <w:rPr>
                <w:b/>
                <w:bCs/>
              </w:rPr>
            </w:pPr>
            <w:r w:rsidRPr="002257A3">
              <w:rPr>
                <w:b/>
                <w:bCs/>
              </w:rPr>
              <w:t>Additional Comments / Recommendations</w:t>
            </w:r>
          </w:p>
        </w:tc>
      </w:tr>
      <w:tr w:rsidRPr="002257A3" w:rsidR="002257A3" w14:paraId="4ECA635B" w14:textId="77777777">
        <w:tc>
          <w:tcPr>
            <w:tcW w:w="9016" w:type="dxa"/>
          </w:tcPr>
          <w:p w:rsidR="002257A3" w:rsidP="00E53FAF" w:rsidRDefault="002257A3" w14:paraId="4B87A41C" w14:textId="77777777">
            <w:r w:rsidRPr="002257A3">
              <w:t>Include any other remarks, suggestions for ISSCD leadership, or requests for support/resources</w:t>
            </w:r>
          </w:p>
          <w:p w:rsidR="002257A3" w:rsidP="00E53FAF" w:rsidRDefault="002257A3" w14:paraId="46103F76" w14:textId="77777777"/>
          <w:p w:rsidR="002257A3" w:rsidP="00E53FAF" w:rsidRDefault="002257A3" w14:paraId="7D4F8BF8" w14:textId="77777777"/>
          <w:p w:rsidR="002257A3" w:rsidP="00E53FAF" w:rsidRDefault="002257A3" w14:paraId="3FE2E2E4" w14:textId="77777777"/>
          <w:p w:rsidR="002257A3" w:rsidP="00E53FAF" w:rsidRDefault="002257A3" w14:paraId="3F518677" w14:textId="77777777"/>
          <w:p w:rsidR="002257A3" w:rsidP="00E53FAF" w:rsidRDefault="002257A3" w14:paraId="61C9681C" w14:textId="77777777"/>
          <w:p w:rsidR="002257A3" w:rsidP="00E53FAF" w:rsidRDefault="002257A3" w14:paraId="0AD9F2C8" w14:textId="77777777"/>
          <w:p w:rsidRPr="002257A3" w:rsidR="002257A3" w:rsidP="00E53FAF" w:rsidRDefault="002257A3" w14:paraId="6D3614D7" w14:textId="77777777"/>
        </w:tc>
      </w:tr>
    </w:tbl>
    <w:p w:rsidR="00C7636D" w:rsidP="00C12C8D" w:rsidRDefault="00C7636D" w14:paraId="193DD12E" w14:textId="77777777"/>
    <w:p w:rsidRPr="00C12C8D" w:rsidR="00C12C8D" w:rsidP="00C12C8D" w:rsidRDefault="00C12C8D" w14:paraId="0687272C" w14:textId="532279A5">
      <w:r w:rsidRPr="00C12C8D">
        <w:rPr>
          <w:b/>
          <w:bCs/>
        </w:rPr>
        <w:t>Prepared by:</w:t>
      </w:r>
      <w:r w:rsidRPr="00C12C8D">
        <w:t xml:space="preserve"> </w:t>
      </w:r>
      <w:r w:rsidRPr="00C12C8D">
        <w:br/>
      </w:r>
      <w:r w:rsidRPr="00C12C8D">
        <w:rPr>
          <w:b/>
          <w:bCs/>
        </w:rPr>
        <w:t>Date:</w:t>
      </w:r>
      <w:r w:rsidRPr="00C12C8D">
        <w:t xml:space="preserve"> </w:t>
      </w:r>
      <w:r w:rsidRPr="00C12C8D">
        <w:br/>
      </w:r>
      <w:r w:rsidRPr="00C12C8D">
        <w:rPr>
          <w:b/>
          <w:bCs/>
        </w:rPr>
        <w:t>Signature:</w:t>
      </w:r>
      <w:r w:rsidRPr="00C12C8D">
        <w:t xml:space="preserve"> </w:t>
      </w:r>
    </w:p>
    <w:p w:rsidR="00ED5A0E" w:rsidRDefault="00ED5A0E" w14:paraId="045892C2" w14:textId="77777777"/>
    <w:sectPr w:rsidR="00ED5A0E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A02" w:rsidP="00567DA4" w:rsidRDefault="00457A02" w14:paraId="08B74B39" w14:textId="77777777">
      <w:pPr>
        <w:spacing w:after="0" w:line="240" w:lineRule="auto"/>
      </w:pPr>
      <w:r>
        <w:separator/>
      </w:r>
    </w:p>
  </w:endnote>
  <w:endnote w:type="continuationSeparator" w:id="0">
    <w:p w:rsidR="00457A02" w:rsidP="00567DA4" w:rsidRDefault="00457A02" w14:paraId="3884A3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A02" w:rsidP="00567DA4" w:rsidRDefault="00457A02" w14:paraId="73A5CF30" w14:textId="77777777">
      <w:pPr>
        <w:spacing w:after="0" w:line="240" w:lineRule="auto"/>
      </w:pPr>
      <w:r>
        <w:separator/>
      </w:r>
    </w:p>
  </w:footnote>
  <w:footnote w:type="continuationSeparator" w:id="0">
    <w:p w:rsidR="00457A02" w:rsidP="00567DA4" w:rsidRDefault="00457A02" w14:paraId="160658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67DA4" w:rsidRDefault="00567DA4" w14:paraId="5BCD077F" w14:textId="233F9B01">
    <w:pPr>
      <w:pStyle w:val="Header"/>
    </w:pPr>
    <w:r>
      <w:rPr>
        <w:noProof/>
      </w:rPr>
      <w:drawing>
        <wp:inline distT="0" distB="0" distL="0" distR="0" wp14:anchorId="5A2A44DC" wp14:editId="179A2BA3">
          <wp:extent cx="1838582" cy="1047896"/>
          <wp:effectExtent l="0" t="0" r="9525" b="0"/>
          <wp:docPr id="9129268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26885" name="Picture 912926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D8F"/>
    <w:multiLevelType w:val="multilevel"/>
    <w:tmpl w:val="C63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C366ECE"/>
    <w:multiLevelType w:val="multilevel"/>
    <w:tmpl w:val="4612A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F48D2"/>
    <w:multiLevelType w:val="multilevel"/>
    <w:tmpl w:val="C62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AC71D38"/>
    <w:multiLevelType w:val="multilevel"/>
    <w:tmpl w:val="367E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A9466F"/>
    <w:multiLevelType w:val="multilevel"/>
    <w:tmpl w:val="9926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7C049EC"/>
    <w:multiLevelType w:val="multilevel"/>
    <w:tmpl w:val="3FB0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DD36B4A"/>
    <w:multiLevelType w:val="hybridMultilevel"/>
    <w:tmpl w:val="87CC3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14406">
    <w:abstractNumId w:val="3"/>
  </w:num>
  <w:num w:numId="2" w16cid:durableId="1195146497">
    <w:abstractNumId w:val="2"/>
  </w:num>
  <w:num w:numId="3" w16cid:durableId="1974676789">
    <w:abstractNumId w:val="4"/>
  </w:num>
  <w:num w:numId="4" w16cid:durableId="857935279">
    <w:abstractNumId w:val="5"/>
  </w:num>
  <w:num w:numId="5" w16cid:durableId="839809462">
    <w:abstractNumId w:val="1"/>
  </w:num>
  <w:num w:numId="6" w16cid:durableId="903640740">
    <w:abstractNumId w:val="0"/>
  </w:num>
  <w:num w:numId="7" w16cid:durableId="2100709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08"/>
    <w:rsid w:val="0000161D"/>
    <w:rsid w:val="0001747B"/>
    <w:rsid w:val="000578AC"/>
    <w:rsid w:val="00117CC4"/>
    <w:rsid w:val="001633C7"/>
    <w:rsid w:val="00185E84"/>
    <w:rsid w:val="001B007D"/>
    <w:rsid w:val="002032BF"/>
    <w:rsid w:val="002257A3"/>
    <w:rsid w:val="00342DAC"/>
    <w:rsid w:val="003562FF"/>
    <w:rsid w:val="00422889"/>
    <w:rsid w:val="00457A02"/>
    <w:rsid w:val="004A6E73"/>
    <w:rsid w:val="004B1CE5"/>
    <w:rsid w:val="004B7990"/>
    <w:rsid w:val="004F45B7"/>
    <w:rsid w:val="00536E62"/>
    <w:rsid w:val="00567DA4"/>
    <w:rsid w:val="006644FA"/>
    <w:rsid w:val="006F7125"/>
    <w:rsid w:val="007920B0"/>
    <w:rsid w:val="007C156A"/>
    <w:rsid w:val="008617FA"/>
    <w:rsid w:val="00884300"/>
    <w:rsid w:val="008F2C62"/>
    <w:rsid w:val="00977236"/>
    <w:rsid w:val="00996875"/>
    <w:rsid w:val="009C7440"/>
    <w:rsid w:val="00A8261E"/>
    <w:rsid w:val="00AD7E8A"/>
    <w:rsid w:val="00B80978"/>
    <w:rsid w:val="00C12C8D"/>
    <w:rsid w:val="00C1787E"/>
    <w:rsid w:val="00C74E75"/>
    <w:rsid w:val="00C75B95"/>
    <w:rsid w:val="00C7636D"/>
    <w:rsid w:val="00DA6879"/>
    <w:rsid w:val="00E07797"/>
    <w:rsid w:val="00E1130E"/>
    <w:rsid w:val="00ED5A0E"/>
    <w:rsid w:val="00F36308"/>
    <w:rsid w:val="0A84DDDC"/>
    <w:rsid w:val="1D75FBFB"/>
    <w:rsid w:val="265FD7F6"/>
    <w:rsid w:val="4F7E307A"/>
    <w:rsid w:val="51A6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3A8F8"/>
  <w15:chartTrackingRefBased/>
  <w15:docId w15:val="{789ACF0F-9209-457B-A4B8-BC3DCB6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30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30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3630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3630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3630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3630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3630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3630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3630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3630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36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30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3630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6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30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36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30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36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3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7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7DA4"/>
  </w:style>
  <w:style w:type="paragraph" w:styleId="Footer">
    <w:name w:val="footer"/>
    <w:basedOn w:val="Normal"/>
    <w:link w:val="FooterChar"/>
    <w:uiPriority w:val="99"/>
    <w:unhideWhenUsed/>
    <w:rsid w:val="00567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7DA4"/>
  </w:style>
  <w:style w:type="table" w:styleId="TableGrid">
    <w:name w:val="Table Grid"/>
    <w:basedOn w:val="TableNormal"/>
    <w:uiPriority w:val="39"/>
    <w:rsid w:val="00567D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1dbea8da56facb54104fde57cc8fc07c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e6085f6b34b426b39f4291b0c171503f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366811E5-493E-4E6D-9F23-9A1BB8CCC433}"/>
</file>

<file path=customXml/itemProps2.xml><?xml version="1.0" encoding="utf-8"?>
<ds:datastoreItem xmlns:ds="http://schemas.openxmlformats.org/officeDocument/2006/customXml" ds:itemID="{79B21D60-D949-4C8B-AD44-46F60886F49C}"/>
</file>

<file path=customXml/itemProps3.xml><?xml version="1.0" encoding="utf-8"?>
<ds:datastoreItem xmlns:ds="http://schemas.openxmlformats.org/officeDocument/2006/customXml" ds:itemID="{198656F2-85B5-4040-A30A-B36D708296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Britnell</dc:creator>
  <cp:keywords/>
  <dc:description/>
  <cp:lastModifiedBy>Abigail Britnell</cp:lastModifiedBy>
  <cp:revision>35</cp:revision>
  <dcterms:created xsi:type="dcterms:W3CDTF">2025-12-11T10:23:00Z</dcterms:created>
  <dcterms:modified xsi:type="dcterms:W3CDTF">2026-01-21T11:47:19Z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